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8BF57" w14:textId="32CAFE02" w:rsidR="003543EA" w:rsidRDefault="003543EA" w:rsidP="004469A8">
      <w:pPr>
        <w:spacing w:line="300" w:lineRule="auto"/>
        <w:rPr>
          <w:b/>
          <w:sz w:val="24"/>
        </w:rPr>
      </w:pPr>
      <w:r>
        <w:rPr>
          <w:b/>
          <w:sz w:val="24"/>
        </w:rPr>
        <w:t xml:space="preserve">Job Title: </w:t>
      </w:r>
      <w:r w:rsidR="00294848">
        <w:rPr>
          <w:b/>
          <w:sz w:val="24"/>
        </w:rPr>
        <w:t>Team Leader</w:t>
      </w:r>
    </w:p>
    <w:p w14:paraId="429A63AA" w14:textId="4F27D50B" w:rsidR="003543EA" w:rsidRPr="00AC0991" w:rsidRDefault="003543EA" w:rsidP="004469A8">
      <w:pPr>
        <w:spacing w:line="300" w:lineRule="auto"/>
        <w:rPr>
          <w:bCs/>
          <w:sz w:val="24"/>
        </w:rPr>
      </w:pPr>
      <w:r>
        <w:rPr>
          <w:b/>
          <w:sz w:val="24"/>
        </w:rPr>
        <w:t xml:space="preserve">Working hours: 37.5 hours per week, a rolling rota </w:t>
      </w:r>
      <w:r w:rsidR="009222A0">
        <w:rPr>
          <w:b/>
          <w:sz w:val="24"/>
        </w:rPr>
        <w:t>(</w:t>
      </w:r>
      <w:r>
        <w:rPr>
          <w:b/>
          <w:sz w:val="24"/>
        </w:rPr>
        <w:t>24/7 365 days per year</w:t>
      </w:r>
      <w:r w:rsidR="009222A0">
        <w:rPr>
          <w:b/>
          <w:sz w:val="24"/>
        </w:rPr>
        <w:t>)</w:t>
      </w:r>
      <w:r w:rsidR="00FF1482">
        <w:rPr>
          <w:b/>
          <w:sz w:val="24"/>
        </w:rPr>
        <w:t xml:space="preserve"> </w:t>
      </w:r>
      <w:r w:rsidR="005716BD">
        <w:rPr>
          <w:b/>
          <w:sz w:val="24"/>
        </w:rPr>
        <w:t xml:space="preserve">– </w:t>
      </w:r>
      <w:r w:rsidR="005716BD" w:rsidRPr="00AC0991">
        <w:rPr>
          <w:bCs/>
          <w:sz w:val="24"/>
        </w:rPr>
        <w:t xml:space="preserve">there will also be a requirement to be </w:t>
      </w:r>
      <w:r w:rsidR="00AC0991" w:rsidRPr="00AC0991">
        <w:rPr>
          <w:bCs/>
          <w:sz w:val="24"/>
        </w:rPr>
        <w:t xml:space="preserve">part of an </w:t>
      </w:r>
      <w:r w:rsidR="00666204">
        <w:rPr>
          <w:bCs/>
          <w:sz w:val="24"/>
        </w:rPr>
        <w:t>out</w:t>
      </w:r>
      <w:r w:rsidR="00AC0991" w:rsidRPr="00AC0991">
        <w:rPr>
          <w:bCs/>
          <w:sz w:val="24"/>
        </w:rPr>
        <w:t xml:space="preserve"> of hours, on call rota</w:t>
      </w:r>
    </w:p>
    <w:p w14:paraId="436EB399" w14:textId="6154A134" w:rsidR="003543EA" w:rsidRDefault="003543EA" w:rsidP="004469A8">
      <w:pPr>
        <w:spacing w:line="300" w:lineRule="auto"/>
        <w:rPr>
          <w:b/>
          <w:sz w:val="24"/>
        </w:rPr>
      </w:pPr>
      <w:r>
        <w:rPr>
          <w:b/>
          <w:sz w:val="24"/>
        </w:rPr>
        <w:t xml:space="preserve">Location: </w:t>
      </w:r>
      <w:r w:rsidR="00294848">
        <w:rPr>
          <w:b/>
          <w:sz w:val="24"/>
        </w:rPr>
        <w:t>Hertfordshire</w:t>
      </w:r>
    </w:p>
    <w:p w14:paraId="57BA79D4" w14:textId="11563846" w:rsidR="006617A1" w:rsidRDefault="006617A1" w:rsidP="004469A8">
      <w:pPr>
        <w:spacing w:line="300" w:lineRule="auto"/>
        <w:rPr>
          <w:b/>
          <w:sz w:val="24"/>
        </w:rPr>
      </w:pPr>
      <w:r>
        <w:rPr>
          <w:b/>
          <w:sz w:val="24"/>
        </w:rPr>
        <w:t xml:space="preserve">Responsible for: </w:t>
      </w:r>
      <w:r w:rsidR="009F3CEA">
        <w:rPr>
          <w:b/>
          <w:sz w:val="24"/>
        </w:rPr>
        <w:t xml:space="preserve">Senior Carers and </w:t>
      </w:r>
      <w:r>
        <w:rPr>
          <w:b/>
          <w:sz w:val="24"/>
        </w:rPr>
        <w:t>Support Workers</w:t>
      </w:r>
    </w:p>
    <w:p w14:paraId="53F32516" w14:textId="33B97CEB" w:rsidR="006617A1" w:rsidRDefault="006617A1" w:rsidP="004469A8">
      <w:pPr>
        <w:spacing w:line="300" w:lineRule="auto"/>
        <w:rPr>
          <w:b/>
          <w:sz w:val="24"/>
        </w:rPr>
      </w:pPr>
      <w:r>
        <w:rPr>
          <w:b/>
          <w:sz w:val="24"/>
        </w:rPr>
        <w:t>Responsible to:</w:t>
      </w:r>
      <w:r w:rsidR="009F3CEA">
        <w:rPr>
          <w:b/>
          <w:sz w:val="24"/>
        </w:rPr>
        <w:t xml:space="preserve"> Deputy Manager and </w:t>
      </w:r>
      <w:r w:rsidR="00FF1482">
        <w:rPr>
          <w:b/>
          <w:sz w:val="24"/>
        </w:rPr>
        <w:t>Registered</w:t>
      </w:r>
      <w:r>
        <w:rPr>
          <w:b/>
          <w:sz w:val="24"/>
        </w:rPr>
        <w:t xml:space="preserve"> Manager</w:t>
      </w:r>
    </w:p>
    <w:p w14:paraId="58E17941" w14:textId="5CF59345" w:rsidR="006617A1" w:rsidRDefault="006617A1" w:rsidP="004469A8">
      <w:pPr>
        <w:spacing w:line="300" w:lineRule="auto"/>
        <w:rPr>
          <w:b/>
          <w:sz w:val="24"/>
        </w:rPr>
      </w:pPr>
    </w:p>
    <w:p w14:paraId="541FA40B" w14:textId="3D4FC28C" w:rsidR="006617A1" w:rsidRDefault="006617A1" w:rsidP="004469A8">
      <w:pPr>
        <w:spacing w:line="300" w:lineRule="auto"/>
        <w:rPr>
          <w:b/>
          <w:sz w:val="24"/>
        </w:rPr>
      </w:pPr>
      <w:r>
        <w:rPr>
          <w:b/>
          <w:sz w:val="24"/>
        </w:rPr>
        <w:t>Role Summary:</w:t>
      </w:r>
    </w:p>
    <w:p w14:paraId="37E75B83" w14:textId="51C282AD" w:rsidR="006617A1" w:rsidRPr="006617A1" w:rsidRDefault="006617A1" w:rsidP="004469A8">
      <w:pPr>
        <w:spacing w:line="300" w:lineRule="auto"/>
        <w:rPr>
          <w:bCs/>
          <w:sz w:val="24"/>
        </w:rPr>
      </w:pPr>
      <w:r>
        <w:rPr>
          <w:bCs/>
          <w:sz w:val="24"/>
        </w:rPr>
        <w:t xml:space="preserve">To support the service to enable our </w:t>
      </w:r>
      <w:r w:rsidR="00D054B8">
        <w:rPr>
          <w:bCs/>
          <w:sz w:val="24"/>
        </w:rPr>
        <w:t>service users</w:t>
      </w:r>
      <w:r>
        <w:rPr>
          <w:bCs/>
          <w:sz w:val="24"/>
        </w:rPr>
        <w:t xml:space="preserve"> to live their lives and enjoy meaningful experiences by providing direct support to the </w:t>
      </w:r>
      <w:r w:rsidR="00D86909">
        <w:rPr>
          <w:bCs/>
          <w:sz w:val="24"/>
        </w:rPr>
        <w:t>Registered Manager</w:t>
      </w:r>
      <w:r w:rsidR="009F3CEA">
        <w:rPr>
          <w:bCs/>
          <w:sz w:val="24"/>
        </w:rPr>
        <w:t>, Deputy Manager, Senior Carers</w:t>
      </w:r>
      <w:r>
        <w:rPr>
          <w:bCs/>
          <w:sz w:val="24"/>
        </w:rPr>
        <w:t xml:space="preserve"> and leading a group of Support Workers. </w:t>
      </w:r>
    </w:p>
    <w:p w14:paraId="043DC0AF" w14:textId="77777777" w:rsidR="00715D0A" w:rsidRDefault="00715D0A" w:rsidP="00EC5D5B">
      <w:pPr>
        <w:spacing w:line="300" w:lineRule="auto"/>
        <w:jc w:val="both"/>
        <w:rPr>
          <w:b/>
          <w:sz w:val="24"/>
        </w:rPr>
      </w:pPr>
    </w:p>
    <w:p w14:paraId="0801B1A5" w14:textId="51B0D9EC" w:rsidR="008043BE" w:rsidRPr="00AE5A32" w:rsidRDefault="008043BE" w:rsidP="00EC5D5B">
      <w:pPr>
        <w:spacing w:line="300" w:lineRule="auto"/>
        <w:jc w:val="both"/>
        <w:rPr>
          <w:bCs/>
          <w:sz w:val="24"/>
        </w:rPr>
      </w:pPr>
      <w:r w:rsidRPr="00AE5A32">
        <w:rPr>
          <w:bCs/>
          <w:sz w:val="24"/>
        </w:rPr>
        <w:t>Working as a</w:t>
      </w:r>
      <w:r w:rsidR="006617A1">
        <w:rPr>
          <w:bCs/>
          <w:sz w:val="24"/>
        </w:rPr>
        <w:t xml:space="preserve"> </w:t>
      </w:r>
      <w:r w:rsidR="00294848">
        <w:rPr>
          <w:bCs/>
          <w:sz w:val="24"/>
        </w:rPr>
        <w:t>Team Leader</w:t>
      </w:r>
      <w:r w:rsidR="006617A1">
        <w:rPr>
          <w:bCs/>
          <w:sz w:val="24"/>
        </w:rPr>
        <w:t xml:space="preserve"> providing leadership and support for the</w:t>
      </w:r>
      <w:r w:rsidR="009F3CEA">
        <w:rPr>
          <w:bCs/>
          <w:sz w:val="24"/>
        </w:rPr>
        <w:t xml:space="preserve"> Senior Carers and</w:t>
      </w:r>
      <w:r w:rsidRPr="00AE5A32">
        <w:rPr>
          <w:bCs/>
          <w:sz w:val="24"/>
        </w:rPr>
        <w:t xml:space="preserve"> </w:t>
      </w:r>
      <w:r w:rsidR="009222A0">
        <w:rPr>
          <w:bCs/>
          <w:sz w:val="24"/>
        </w:rPr>
        <w:t>S</w:t>
      </w:r>
      <w:r w:rsidRPr="00AE5A32">
        <w:rPr>
          <w:bCs/>
          <w:sz w:val="24"/>
        </w:rPr>
        <w:t xml:space="preserve">upport </w:t>
      </w:r>
      <w:r w:rsidR="009222A0">
        <w:rPr>
          <w:bCs/>
          <w:sz w:val="24"/>
        </w:rPr>
        <w:t>W</w:t>
      </w:r>
      <w:r w:rsidRPr="00AE5A32">
        <w:rPr>
          <w:bCs/>
          <w:sz w:val="24"/>
        </w:rPr>
        <w:t>orker</w:t>
      </w:r>
      <w:r w:rsidR="006617A1">
        <w:rPr>
          <w:bCs/>
          <w:sz w:val="24"/>
        </w:rPr>
        <w:t xml:space="preserve">s </w:t>
      </w:r>
      <w:r w:rsidR="00FF1482">
        <w:rPr>
          <w:bCs/>
          <w:sz w:val="24"/>
        </w:rPr>
        <w:t>within</w:t>
      </w:r>
      <w:r w:rsidRPr="00AE5A32">
        <w:rPr>
          <w:bCs/>
          <w:sz w:val="24"/>
        </w:rPr>
        <w:t xml:space="preserve"> </w:t>
      </w:r>
      <w:r w:rsidR="00854188">
        <w:rPr>
          <w:bCs/>
          <w:sz w:val="24"/>
        </w:rPr>
        <w:t xml:space="preserve">London </w:t>
      </w:r>
      <w:r w:rsidR="008F2AC0">
        <w:rPr>
          <w:bCs/>
          <w:sz w:val="24"/>
        </w:rPr>
        <w:t>Paramount</w:t>
      </w:r>
      <w:r w:rsidR="00854188">
        <w:rPr>
          <w:bCs/>
          <w:sz w:val="24"/>
        </w:rPr>
        <w:t xml:space="preserve"> </w:t>
      </w:r>
      <w:r w:rsidR="008F2AC0">
        <w:rPr>
          <w:bCs/>
          <w:sz w:val="24"/>
        </w:rPr>
        <w:t>Care</w:t>
      </w:r>
      <w:r w:rsidR="00854188">
        <w:rPr>
          <w:bCs/>
          <w:sz w:val="24"/>
        </w:rPr>
        <w:t xml:space="preserve"> ltd</w:t>
      </w:r>
      <w:r w:rsidRPr="00AE5A32">
        <w:rPr>
          <w:bCs/>
          <w:sz w:val="24"/>
        </w:rPr>
        <w:t xml:space="preserve"> will be challenging and rewarding in equal measure</w:t>
      </w:r>
      <w:r w:rsidR="006617A1">
        <w:rPr>
          <w:bCs/>
          <w:sz w:val="24"/>
        </w:rPr>
        <w:t>. O</w:t>
      </w:r>
      <w:r w:rsidRPr="00AE5A32">
        <w:rPr>
          <w:bCs/>
          <w:sz w:val="24"/>
        </w:rPr>
        <w:t xml:space="preserve">ur </w:t>
      </w:r>
      <w:r w:rsidR="009222A0">
        <w:rPr>
          <w:bCs/>
          <w:sz w:val="24"/>
        </w:rPr>
        <w:t>S</w:t>
      </w:r>
      <w:r w:rsidRPr="00AE5A32">
        <w:rPr>
          <w:bCs/>
          <w:sz w:val="24"/>
        </w:rPr>
        <w:t xml:space="preserve">upport </w:t>
      </w:r>
      <w:r w:rsidR="009222A0">
        <w:rPr>
          <w:bCs/>
          <w:sz w:val="24"/>
        </w:rPr>
        <w:t>W</w:t>
      </w:r>
      <w:r w:rsidRPr="00AE5A32">
        <w:rPr>
          <w:bCs/>
          <w:sz w:val="24"/>
        </w:rPr>
        <w:t xml:space="preserve">orkers are required to show passion and compassion to </w:t>
      </w:r>
      <w:r w:rsidR="00D054B8">
        <w:rPr>
          <w:bCs/>
          <w:sz w:val="24"/>
        </w:rPr>
        <w:t>our service users</w:t>
      </w:r>
      <w:r w:rsidRPr="00AE5A32">
        <w:rPr>
          <w:bCs/>
          <w:sz w:val="24"/>
        </w:rPr>
        <w:t xml:space="preserve">, with a focus on seeing them achieve and thrive. </w:t>
      </w:r>
      <w:r w:rsidR="006617A1">
        <w:rPr>
          <w:bCs/>
          <w:sz w:val="24"/>
        </w:rPr>
        <w:t xml:space="preserve">The role of the Team Leader is expected to role model the service we expect our </w:t>
      </w:r>
      <w:r w:rsidR="00D054B8">
        <w:rPr>
          <w:bCs/>
          <w:sz w:val="24"/>
        </w:rPr>
        <w:t xml:space="preserve">Service Users </w:t>
      </w:r>
      <w:r w:rsidR="006617A1">
        <w:rPr>
          <w:bCs/>
          <w:sz w:val="24"/>
        </w:rPr>
        <w:t xml:space="preserve">to receive and </w:t>
      </w:r>
      <w:r w:rsidR="001C40E7">
        <w:rPr>
          <w:bCs/>
          <w:sz w:val="24"/>
        </w:rPr>
        <w:t>will be expected to hold a high standard for support delivery in all aspects of their role</w:t>
      </w:r>
      <w:r w:rsidR="003543EA">
        <w:rPr>
          <w:bCs/>
          <w:sz w:val="24"/>
        </w:rPr>
        <w:t xml:space="preserve"> as well as being fully aware of </w:t>
      </w:r>
      <w:r w:rsidR="0054123E">
        <w:rPr>
          <w:bCs/>
          <w:sz w:val="24"/>
        </w:rPr>
        <w:t>s</w:t>
      </w:r>
      <w:r w:rsidR="003543EA">
        <w:rPr>
          <w:bCs/>
          <w:sz w:val="24"/>
        </w:rPr>
        <w:t xml:space="preserve">afeguarding policies, </w:t>
      </w:r>
      <w:proofErr w:type="gramStart"/>
      <w:r w:rsidR="003543EA">
        <w:rPr>
          <w:bCs/>
          <w:sz w:val="24"/>
        </w:rPr>
        <w:t>procedures</w:t>
      </w:r>
      <w:proofErr w:type="gramEnd"/>
      <w:r w:rsidR="003543EA">
        <w:rPr>
          <w:bCs/>
          <w:sz w:val="24"/>
        </w:rPr>
        <w:t xml:space="preserve"> and their duty to uphold these</w:t>
      </w:r>
      <w:r w:rsidR="001C40E7">
        <w:rPr>
          <w:bCs/>
          <w:sz w:val="24"/>
        </w:rPr>
        <w:t>.</w:t>
      </w:r>
    </w:p>
    <w:p w14:paraId="76E5086A" w14:textId="4B80B01C" w:rsidR="00B75E05" w:rsidRDefault="00B75E05" w:rsidP="00EC5D5B">
      <w:pPr>
        <w:spacing w:line="300" w:lineRule="auto"/>
        <w:jc w:val="both"/>
        <w:rPr>
          <w:b/>
          <w:sz w:val="24"/>
        </w:rPr>
      </w:pPr>
    </w:p>
    <w:p w14:paraId="22F107B4" w14:textId="2C2499CB" w:rsidR="00B75E05" w:rsidRDefault="00B75E05" w:rsidP="00EC5D5B">
      <w:pPr>
        <w:spacing w:line="300" w:lineRule="auto"/>
        <w:jc w:val="both"/>
        <w:rPr>
          <w:b/>
          <w:sz w:val="24"/>
        </w:rPr>
      </w:pPr>
      <w:r>
        <w:rPr>
          <w:b/>
          <w:sz w:val="24"/>
        </w:rPr>
        <w:t>Main Duties and Responsibilities</w:t>
      </w:r>
    </w:p>
    <w:p w14:paraId="4C343F1A" w14:textId="35C4E6F4" w:rsidR="008F2A50" w:rsidRDefault="008F2A50" w:rsidP="00EC5D5B">
      <w:pPr>
        <w:spacing w:line="300" w:lineRule="auto"/>
        <w:jc w:val="both"/>
        <w:rPr>
          <w:bCs/>
          <w:sz w:val="24"/>
        </w:rPr>
      </w:pPr>
    </w:p>
    <w:p w14:paraId="1F607B9D" w14:textId="3BCCB79D" w:rsidR="006617A1" w:rsidRDefault="006617A1" w:rsidP="00EC5D5B">
      <w:pPr>
        <w:spacing w:line="300" w:lineRule="auto"/>
        <w:jc w:val="both"/>
        <w:rPr>
          <w:b/>
          <w:sz w:val="24"/>
        </w:rPr>
      </w:pPr>
      <w:r>
        <w:rPr>
          <w:b/>
          <w:sz w:val="24"/>
        </w:rPr>
        <w:t>Leadership</w:t>
      </w:r>
    </w:p>
    <w:p w14:paraId="37ACC88B" w14:textId="7A965369" w:rsidR="006617A1" w:rsidRDefault="006617A1" w:rsidP="00EC5D5B">
      <w:pPr>
        <w:spacing w:line="300" w:lineRule="auto"/>
        <w:jc w:val="both"/>
        <w:rPr>
          <w:b/>
          <w:sz w:val="24"/>
        </w:rPr>
      </w:pPr>
    </w:p>
    <w:p w14:paraId="137CB9E5" w14:textId="23AE5B81" w:rsidR="00AC0991" w:rsidRDefault="00122868" w:rsidP="006617A1">
      <w:pPr>
        <w:pStyle w:val="ListParagraph"/>
        <w:numPr>
          <w:ilvl w:val="0"/>
          <w:numId w:val="11"/>
        </w:numPr>
        <w:spacing w:line="300" w:lineRule="auto"/>
        <w:jc w:val="both"/>
        <w:rPr>
          <w:bCs/>
          <w:sz w:val="24"/>
        </w:rPr>
      </w:pPr>
      <w:r w:rsidRPr="00122868">
        <w:rPr>
          <w:rFonts w:eastAsia="Times New Roman"/>
          <w:sz w:val="24"/>
          <w:szCs w:val="28"/>
        </w:rPr>
        <w:t>D</w:t>
      </w:r>
      <w:r w:rsidRPr="00122868">
        <w:rPr>
          <w:rFonts w:eastAsia="Times New Roman"/>
          <w:sz w:val="24"/>
          <w:szCs w:val="28"/>
        </w:rPr>
        <w:t>eputised deputy manager and manager</w:t>
      </w:r>
      <w:r w:rsidR="00EF220A">
        <w:rPr>
          <w:bCs/>
          <w:sz w:val="24"/>
        </w:rPr>
        <w:t xml:space="preserve">, including playing an active role in the </w:t>
      </w:r>
      <w:r w:rsidR="00854188">
        <w:rPr>
          <w:bCs/>
          <w:sz w:val="24"/>
        </w:rPr>
        <w:t xml:space="preserve">London </w:t>
      </w:r>
      <w:r w:rsidR="008F2AC0">
        <w:rPr>
          <w:bCs/>
          <w:sz w:val="24"/>
        </w:rPr>
        <w:t>Paramount</w:t>
      </w:r>
      <w:r w:rsidR="00854188">
        <w:rPr>
          <w:bCs/>
          <w:sz w:val="24"/>
        </w:rPr>
        <w:t xml:space="preserve"> </w:t>
      </w:r>
      <w:r w:rsidR="008F2AC0">
        <w:rPr>
          <w:bCs/>
          <w:sz w:val="24"/>
        </w:rPr>
        <w:t>Care</w:t>
      </w:r>
      <w:r w:rsidR="00854188">
        <w:rPr>
          <w:bCs/>
          <w:sz w:val="24"/>
        </w:rPr>
        <w:t xml:space="preserve"> </w:t>
      </w:r>
      <w:proofErr w:type="gramStart"/>
      <w:r w:rsidR="00854188">
        <w:rPr>
          <w:bCs/>
          <w:sz w:val="24"/>
        </w:rPr>
        <w:t>ltd</w:t>
      </w:r>
      <w:proofErr w:type="gramEnd"/>
      <w:r w:rsidR="00EF220A">
        <w:rPr>
          <w:bCs/>
          <w:sz w:val="24"/>
        </w:rPr>
        <w:t xml:space="preserve"> Senior Management </w:t>
      </w:r>
      <w:r w:rsidR="000E6DDB">
        <w:rPr>
          <w:bCs/>
          <w:sz w:val="24"/>
        </w:rPr>
        <w:t xml:space="preserve">Team and making risk based decisions </w:t>
      </w:r>
    </w:p>
    <w:p w14:paraId="603DFC6A" w14:textId="623D13B2" w:rsidR="00B62034" w:rsidRDefault="00B62034" w:rsidP="006617A1">
      <w:pPr>
        <w:pStyle w:val="ListParagraph"/>
        <w:numPr>
          <w:ilvl w:val="0"/>
          <w:numId w:val="11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Completing compliance audits within the home.</w:t>
      </w:r>
    </w:p>
    <w:p w14:paraId="740AD7F4" w14:textId="68A4C093" w:rsidR="006617A1" w:rsidRDefault="006617A1" w:rsidP="006617A1">
      <w:pPr>
        <w:pStyle w:val="ListParagraph"/>
        <w:numPr>
          <w:ilvl w:val="0"/>
          <w:numId w:val="11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 xml:space="preserve">Provide leadership to the team </w:t>
      </w:r>
      <w:proofErr w:type="gramStart"/>
      <w:r>
        <w:rPr>
          <w:bCs/>
          <w:sz w:val="24"/>
        </w:rPr>
        <w:t>acting as a positive role model at all times</w:t>
      </w:r>
      <w:proofErr w:type="gramEnd"/>
    </w:p>
    <w:p w14:paraId="175C4880" w14:textId="4F75F19F" w:rsidR="006617A1" w:rsidRDefault="006617A1" w:rsidP="006617A1">
      <w:pPr>
        <w:pStyle w:val="ListParagraph"/>
        <w:numPr>
          <w:ilvl w:val="0"/>
          <w:numId w:val="11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Manage rotas on a daily/weekly/monthly basis to ensure that the service is resourced appropriately</w:t>
      </w:r>
    </w:p>
    <w:p w14:paraId="7AC33581" w14:textId="6B1E674F" w:rsidR="006617A1" w:rsidRDefault="00C1100B" w:rsidP="006617A1">
      <w:pPr>
        <w:pStyle w:val="ListParagraph"/>
        <w:numPr>
          <w:ilvl w:val="0"/>
          <w:numId w:val="11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Provide effective Supervision to</w:t>
      </w:r>
      <w:r w:rsidR="007323E9">
        <w:rPr>
          <w:bCs/>
          <w:sz w:val="24"/>
        </w:rPr>
        <w:t xml:space="preserve"> Senior Carers and</w:t>
      </w:r>
      <w:r>
        <w:rPr>
          <w:bCs/>
          <w:sz w:val="24"/>
        </w:rPr>
        <w:t xml:space="preserve"> Support Workers</w:t>
      </w:r>
    </w:p>
    <w:p w14:paraId="734F4D60" w14:textId="72FA6B47" w:rsidR="00C1100B" w:rsidRDefault="00C1100B" w:rsidP="006617A1">
      <w:pPr>
        <w:pStyle w:val="ListParagraph"/>
        <w:numPr>
          <w:ilvl w:val="0"/>
          <w:numId w:val="11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Promote good team working within the service</w:t>
      </w:r>
    </w:p>
    <w:p w14:paraId="0BF27BA8" w14:textId="56675A42" w:rsidR="00C1100B" w:rsidRDefault="00C1100B" w:rsidP="006617A1">
      <w:pPr>
        <w:pStyle w:val="ListParagraph"/>
        <w:numPr>
          <w:ilvl w:val="0"/>
          <w:numId w:val="11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Motivate, support and mentor the team</w:t>
      </w:r>
      <w:r w:rsidR="00630603">
        <w:rPr>
          <w:bCs/>
          <w:sz w:val="24"/>
        </w:rPr>
        <w:t>, including debriefing following challenging situations</w:t>
      </w:r>
    </w:p>
    <w:p w14:paraId="49BF268A" w14:textId="3CBD8234" w:rsidR="00C1100B" w:rsidRDefault="00C1100B" w:rsidP="006617A1">
      <w:pPr>
        <w:pStyle w:val="ListParagraph"/>
        <w:numPr>
          <w:ilvl w:val="0"/>
          <w:numId w:val="11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 xml:space="preserve">Support the </w:t>
      </w:r>
      <w:r w:rsidR="00B60934">
        <w:rPr>
          <w:bCs/>
          <w:sz w:val="24"/>
        </w:rPr>
        <w:t>Registered</w:t>
      </w:r>
      <w:r>
        <w:rPr>
          <w:bCs/>
          <w:sz w:val="24"/>
        </w:rPr>
        <w:t xml:space="preserve"> Manager</w:t>
      </w:r>
      <w:r w:rsidR="007323E9">
        <w:rPr>
          <w:bCs/>
          <w:sz w:val="24"/>
        </w:rPr>
        <w:t xml:space="preserve"> and Deputy Manager</w:t>
      </w:r>
      <w:r>
        <w:rPr>
          <w:bCs/>
          <w:sz w:val="24"/>
        </w:rPr>
        <w:t xml:space="preserve"> in defining the quality of service and holding themselves and others to account for delivering to this.</w:t>
      </w:r>
    </w:p>
    <w:p w14:paraId="3076307B" w14:textId="0B4E95EE" w:rsidR="00B60934" w:rsidRDefault="00B60934" w:rsidP="006617A1">
      <w:pPr>
        <w:pStyle w:val="ListParagraph"/>
        <w:numPr>
          <w:ilvl w:val="0"/>
          <w:numId w:val="11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Hold team meetings on behalf of the Registered Manager</w:t>
      </w:r>
      <w:r w:rsidR="007323E9">
        <w:rPr>
          <w:bCs/>
          <w:sz w:val="24"/>
        </w:rPr>
        <w:t xml:space="preserve"> and Deputy Manager</w:t>
      </w:r>
    </w:p>
    <w:p w14:paraId="4FA076BE" w14:textId="7F234EA1" w:rsidR="00666204" w:rsidRDefault="00666204" w:rsidP="00666204">
      <w:pPr>
        <w:spacing w:line="300" w:lineRule="auto"/>
        <w:jc w:val="both"/>
        <w:rPr>
          <w:bCs/>
          <w:sz w:val="24"/>
        </w:rPr>
      </w:pPr>
    </w:p>
    <w:p w14:paraId="088C768B" w14:textId="0FAC764F" w:rsidR="00666204" w:rsidRDefault="00666204" w:rsidP="00666204">
      <w:pPr>
        <w:spacing w:line="300" w:lineRule="auto"/>
        <w:jc w:val="both"/>
        <w:rPr>
          <w:bCs/>
          <w:sz w:val="24"/>
        </w:rPr>
      </w:pPr>
    </w:p>
    <w:p w14:paraId="664376EF" w14:textId="77777777" w:rsidR="00666204" w:rsidRPr="00666204" w:rsidRDefault="00666204" w:rsidP="00666204">
      <w:pPr>
        <w:spacing w:line="300" w:lineRule="auto"/>
        <w:jc w:val="both"/>
        <w:rPr>
          <w:bCs/>
          <w:sz w:val="24"/>
        </w:rPr>
      </w:pPr>
    </w:p>
    <w:p w14:paraId="07F98508" w14:textId="4093598B" w:rsidR="00C1100B" w:rsidRDefault="00C1100B" w:rsidP="00C1100B">
      <w:pPr>
        <w:spacing w:line="300" w:lineRule="auto"/>
        <w:jc w:val="both"/>
        <w:rPr>
          <w:b/>
          <w:sz w:val="24"/>
        </w:rPr>
      </w:pPr>
      <w:r>
        <w:rPr>
          <w:b/>
          <w:sz w:val="24"/>
        </w:rPr>
        <w:t>Support</w:t>
      </w:r>
    </w:p>
    <w:p w14:paraId="6FDEEE5A" w14:textId="566AF020" w:rsidR="00C1100B" w:rsidRDefault="00C1100B" w:rsidP="00C1100B">
      <w:pPr>
        <w:spacing w:line="300" w:lineRule="auto"/>
        <w:jc w:val="both"/>
        <w:rPr>
          <w:b/>
          <w:sz w:val="24"/>
        </w:rPr>
      </w:pPr>
    </w:p>
    <w:p w14:paraId="5F8AD829" w14:textId="727DB35E" w:rsidR="00C1100B" w:rsidRDefault="00C1100B" w:rsidP="00C1100B">
      <w:pPr>
        <w:pStyle w:val="ListParagraph"/>
        <w:numPr>
          <w:ilvl w:val="0"/>
          <w:numId w:val="12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 xml:space="preserve">Carry out the duties expected of Support Workers </w:t>
      </w:r>
      <w:r w:rsidR="00A124CF">
        <w:rPr>
          <w:bCs/>
          <w:sz w:val="24"/>
        </w:rPr>
        <w:t>to</w:t>
      </w:r>
      <w:r>
        <w:rPr>
          <w:bCs/>
          <w:sz w:val="24"/>
        </w:rPr>
        <w:t xml:space="preserve"> maintain the level of service expected within the service</w:t>
      </w:r>
      <w:r w:rsidR="00A124CF">
        <w:rPr>
          <w:bCs/>
          <w:sz w:val="24"/>
        </w:rPr>
        <w:t>:</w:t>
      </w:r>
    </w:p>
    <w:p w14:paraId="50844E8E" w14:textId="6A49AD13" w:rsidR="00965601" w:rsidRDefault="001D5A82" w:rsidP="0096560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 xml:space="preserve">Ensuring all personal </w:t>
      </w:r>
      <w:r w:rsidR="008F2AC0">
        <w:rPr>
          <w:bCs/>
          <w:sz w:val="24"/>
        </w:rPr>
        <w:t>Care</w:t>
      </w:r>
      <w:r>
        <w:rPr>
          <w:bCs/>
          <w:sz w:val="24"/>
        </w:rPr>
        <w:t xml:space="preserve"> tasks are carried out appropriately</w:t>
      </w:r>
    </w:p>
    <w:p w14:paraId="3703A436" w14:textId="06354DA0" w:rsidR="00456ED7" w:rsidRDefault="00456ED7" w:rsidP="0096560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Preparing meals and carrying out domestic tasks</w:t>
      </w:r>
    </w:p>
    <w:p w14:paraId="7CA03FDA" w14:textId="64CCF564" w:rsidR="001D5A82" w:rsidRDefault="00456ED7" w:rsidP="0096560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>
        <w:rPr>
          <w:bCs/>
          <w:sz w:val="24"/>
        </w:rPr>
        <w:t>Supporting health appointments and dealing with external agencies</w:t>
      </w:r>
      <w:r w:rsidR="00166528">
        <w:rPr>
          <w:bCs/>
          <w:sz w:val="24"/>
        </w:rPr>
        <w:t xml:space="preserve"> including educational and local authority</w:t>
      </w:r>
    </w:p>
    <w:p w14:paraId="25EEF045" w14:textId="443FFB1B" w:rsidR="00166528" w:rsidRPr="0005780D" w:rsidRDefault="00166528" w:rsidP="0096560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bCs/>
          <w:sz w:val="24"/>
        </w:rPr>
        <w:t>Recording relevant information in line with the appropriate regulations</w:t>
      </w:r>
    </w:p>
    <w:p w14:paraId="67A974A7" w14:textId="77777777" w:rsidR="00D96ED4" w:rsidRPr="0005780D" w:rsidRDefault="00A124CF" w:rsidP="00D96ED4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bCs/>
          <w:sz w:val="24"/>
        </w:rPr>
        <w:t>Always Ensuring the health and safety of the Service users</w:t>
      </w:r>
      <w:r w:rsidR="00541C7E" w:rsidRPr="0005780D">
        <w:rPr>
          <w:bCs/>
          <w:sz w:val="24"/>
        </w:rPr>
        <w:t>.</w:t>
      </w:r>
    </w:p>
    <w:p w14:paraId="60C19380" w14:textId="77777777" w:rsidR="00BD24F2" w:rsidRPr="0005780D" w:rsidRDefault="00D96ED4" w:rsidP="00BD24F2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bCs/>
          <w:sz w:val="24"/>
        </w:rPr>
        <w:t>Be o</w:t>
      </w:r>
      <w:r w:rsidRPr="0005780D">
        <w:rPr>
          <w:sz w:val="24"/>
        </w:rPr>
        <w:t xml:space="preserve">n Call </w:t>
      </w:r>
    </w:p>
    <w:p w14:paraId="5AA78F67" w14:textId="77777777" w:rsidR="00BD24F2" w:rsidRPr="0005780D" w:rsidRDefault="00BD24F2" w:rsidP="00BD24F2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sz w:val="24"/>
        </w:rPr>
        <w:t xml:space="preserve">Implementing the rota on Play Day </w:t>
      </w:r>
    </w:p>
    <w:p w14:paraId="7AF1EAD6" w14:textId="1AB7AED2" w:rsidR="00D96ED4" w:rsidRPr="0005780D" w:rsidRDefault="00BD24F2" w:rsidP="000C5E7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sz w:val="24"/>
        </w:rPr>
        <w:t>Carrying out i</w:t>
      </w:r>
      <w:r w:rsidR="00D96ED4" w:rsidRPr="0005780D">
        <w:rPr>
          <w:sz w:val="24"/>
        </w:rPr>
        <w:t xml:space="preserve">nductions for new staff members </w:t>
      </w:r>
    </w:p>
    <w:p w14:paraId="13BA7B9E" w14:textId="1F677668" w:rsidR="000C5E71" w:rsidRPr="0005780D" w:rsidRDefault="000C5E71" w:rsidP="000C5E71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sz w:val="24"/>
        </w:rPr>
        <w:t>Carrying out any relevant maintenance along with Senior Staff</w:t>
      </w:r>
      <w:r w:rsidR="007462DB" w:rsidRPr="0005780D">
        <w:rPr>
          <w:sz w:val="24"/>
        </w:rPr>
        <w:t xml:space="preserve">. </w:t>
      </w:r>
    </w:p>
    <w:p w14:paraId="33A51BEE" w14:textId="4532A11C" w:rsidR="007462DB" w:rsidRPr="0005780D" w:rsidRDefault="007462DB" w:rsidP="007462DB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bCs/>
          <w:sz w:val="24"/>
        </w:rPr>
        <w:t>Having competency in signing and ordering of medication.</w:t>
      </w:r>
    </w:p>
    <w:p w14:paraId="2A2D9198" w14:textId="5E744056" w:rsidR="007E5DCC" w:rsidRPr="0005780D" w:rsidRDefault="007462DB" w:rsidP="007E5DCC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bCs/>
          <w:sz w:val="24"/>
        </w:rPr>
        <w:t xml:space="preserve">Carrying out </w:t>
      </w:r>
      <w:r w:rsidR="007E5DCC" w:rsidRPr="0005780D">
        <w:rPr>
          <w:bCs/>
          <w:sz w:val="24"/>
        </w:rPr>
        <w:t xml:space="preserve">House Risk assessments to ensure safety. </w:t>
      </w:r>
    </w:p>
    <w:p w14:paraId="4451E117" w14:textId="2A5D845E" w:rsidR="007E5DCC" w:rsidRPr="0005780D" w:rsidRDefault="007E5DCC" w:rsidP="007E5DCC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bCs/>
          <w:sz w:val="24"/>
        </w:rPr>
        <w:t>Contacting family members of the service users when necessary.</w:t>
      </w:r>
    </w:p>
    <w:p w14:paraId="374B2335" w14:textId="637C1649" w:rsidR="00D96ED4" w:rsidRPr="0005780D" w:rsidRDefault="00D96ED4" w:rsidP="007E5DCC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sz w:val="24"/>
        </w:rPr>
        <w:t>Attend</w:t>
      </w:r>
      <w:r w:rsidR="007E5DCC" w:rsidRPr="0005780D">
        <w:rPr>
          <w:sz w:val="24"/>
        </w:rPr>
        <w:t xml:space="preserve">ing </w:t>
      </w:r>
      <w:r w:rsidRPr="0005780D">
        <w:rPr>
          <w:sz w:val="24"/>
        </w:rPr>
        <w:t xml:space="preserve">Professional meetings with Managers </w:t>
      </w:r>
    </w:p>
    <w:p w14:paraId="2A6FD074" w14:textId="5EB6674F" w:rsidR="0005780D" w:rsidRPr="0005780D" w:rsidRDefault="0005780D" w:rsidP="007E5DCC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sz w:val="24"/>
        </w:rPr>
        <w:t xml:space="preserve">Recording of overall petty cash. </w:t>
      </w:r>
    </w:p>
    <w:p w14:paraId="4CF4F198" w14:textId="77777777" w:rsidR="0005780D" w:rsidRPr="0005780D" w:rsidRDefault="0005780D" w:rsidP="0005780D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sz w:val="24"/>
        </w:rPr>
        <w:t xml:space="preserve">Implementing any management policies. </w:t>
      </w:r>
    </w:p>
    <w:p w14:paraId="58927E58" w14:textId="3345B244" w:rsidR="00D96ED4" w:rsidRPr="0005780D" w:rsidRDefault="0005780D" w:rsidP="0005780D">
      <w:pPr>
        <w:pStyle w:val="ListParagraph"/>
        <w:numPr>
          <w:ilvl w:val="1"/>
          <w:numId w:val="12"/>
        </w:numPr>
        <w:spacing w:line="300" w:lineRule="auto"/>
        <w:jc w:val="both"/>
        <w:rPr>
          <w:bCs/>
          <w:sz w:val="24"/>
        </w:rPr>
      </w:pPr>
      <w:r w:rsidRPr="0005780D">
        <w:rPr>
          <w:sz w:val="24"/>
        </w:rPr>
        <w:t>Carrying out T</w:t>
      </w:r>
      <w:r w:rsidR="00D96ED4" w:rsidRPr="0005780D">
        <w:rPr>
          <w:sz w:val="24"/>
        </w:rPr>
        <w:t xml:space="preserve">raining Audits </w:t>
      </w:r>
      <w:r w:rsidRPr="0005780D">
        <w:rPr>
          <w:sz w:val="24"/>
        </w:rPr>
        <w:t xml:space="preserve">and overseeing all Nourish Audits </w:t>
      </w:r>
    </w:p>
    <w:p w14:paraId="3AB02FE0" w14:textId="77777777" w:rsidR="00D96ED4" w:rsidRPr="0005780D" w:rsidRDefault="00D96ED4" w:rsidP="0005780D">
      <w:pPr>
        <w:spacing w:line="300" w:lineRule="auto"/>
        <w:jc w:val="both"/>
        <w:rPr>
          <w:bCs/>
          <w:sz w:val="24"/>
        </w:rPr>
      </w:pPr>
    </w:p>
    <w:p w14:paraId="5875B7E3" w14:textId="62B8DE40" w:rsidR="0054123E" w:rsidRDefault="0054123E" w:rsidP="0054123E">
      <w:pPr>
        <w:pStyle w:val="ListParagraph"/>
        <w:spacing w:line="300" w:lineRule="auto"/>
        <w:jc w:val="both"/>
        <w:rPr>
          <w:sz w:val="24"/>
        </w:rPr>
      </w:pPr>
    </w:p>
    <w:p w14:paraId="562D873D" w14:textId="77777777" w:rsidR="00EC5D5B" w:rsidRDefault="00EC5D5B" w:rsidP="00EC5D5B">
      <w:pPr>
        <w:spacing w:line="300" w:lineRule="auto"/>
        <w:jc w:val="both"/>
        <w:rPr>
          <w:b/>
          <w:sz w:val="24"/>
        </w:rPr>
      </w:pPr>
      <w:r w:rsidRPr="00CB3DC0">
        <w:rPr>
          <w:b/>
          <w:sz w:val="24"/>
        </w:rPr>
        <w:t xml:space="preserve">How will </w:t>
      </w:r>
      <w:r>
        <w:rPr>
          <w:b/>
          <w:sz w:val="24"/>
        </w:rPr>
        <w:t>we</w:t>
      </w:r>
      <w:r w:rsidRPr="00CB3DC0">
        <w:rPr>
          <w:b/>
          <w:sz w:val="24"/>
        </w:rPr>
        <w:t xml:space="preserve"> support you?</w:t>
      </w:r>
    </w:p>
    <w:p w14:paraId="2BAA25C6" w14:textId="77777777" w:rsidR="00EC5D5B" w:rsidRPr="004111D6" w:rsidRDefault="00EC5D5B" w:rsidP="00EC5D5B">
      <w:pPr>
        <w:spacing w:line="300" w:lineRule="auto"/>
        <w:jc w:val="both"/>
        <w:rPr>
          <w:sz w:val="24"/>
        </w:rPr>
      </w:pPr>
      <w:r>
        <w:rPr>
          <w:sz w:val="24"/>
        </w:rPr>
        <w:t>We will support you by giving you:</w:t>
      </w:r>
    </w:p>
    <w:p w14:paraId="3977E503" w14:textId="64920E92" w:rsidR="00EC5D5B" w:rsidRPr="007E1E17" w:rsidRDefault="00640503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 xml:space="preserve">A </w:t>
      </w:r>
      <w:r w:rsidR="00EC5D5B" w:rsidRPr="007E1E17">
        <w:rPr>
          <w:sz w:val="24"/>
        </w:rPr>
        <w:t xml:space="preserve">detailed induction so you will understand our </w:t>
      </w:r>
      <w:r w:rsidR="00D054B8">
        <w:rPr>
          <w:sz w:val="24"/>
        </w:rPr>
        <w:t>Service User’s</w:t>
      </w:r>
      <w:r w:rsidR="00BE7B0F">
        <w:rPr>
          <w:sz w:val="24"/>
        </w:rPr>
        <w:t xml:space="preserve"> </w:t>
      </w:r>
      <w:r w:rsidR="00EC5D5B" w:rsidRPr="007E1E17">
        <w:rPr>
          <w:sz w:val="24"/>
        </w:rPr>
        <w:t>expectations, your job and how to do it</w:t>
      </w:r>
    </w:p>
    <w:p w14:paraId="479973E3" w14:textId="43AF77AB" w:rsidR="00EC5D5B" w:rsidRPr="007E1E17" w:rsidRDefault="00640503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R</w:t>
      </w:r>
      <w:r w:rsidR="00EC5D5B" w:rsidRPr="007E1E17">
        <w:rPr>
          <w:sz w:val="24"/>
        </w:rPr>
        <w:t>egular</w:t>
      </w:r>
      <w:r>
        <w:rPr>
          <w:sz w:val="24"/>
        </w:rPr>
        <w:t xml:space="preserve"> detailed</w:t>
      </w:r>
      <w:r w:rsidR="00EC5D5B" w:rsidRPr="007E1E17">
        <w:rPr>
          <w:sz w:val="24"/>
        </w:rPr>
        <w:t xml:space="preserve"> supervision</w:t>
      </w:r>
      <w:r>
        <w:rPr>
          <w:sz w:val="24"/>
        </w:rPr>
        <w:t>s</w:t>
      </w:r>
      <w:r w:rsidR="00EC5D5B" w:rsidRPr="007E1E17">
        <w:rPr>
          <w:sz w:val="24"/>
        </w:rPr>
        <w:t xml:space="preserve">, </w:t>
      </w:r>
      <w:proofErr w:type="gramStart"/>
      <w:r w:rsidR="00EC5D5B" w:rsidRPr="007E1E17">
        <w:rPr>
          <w:sz w:val="24"/>
        </w:rPr>
        <w:t>appraisal</w:t>
      </w:r>
      <w:proofErr w:type="gramEnd"/>
      <w:r w:rsidR="00EC5D5B" w:rsidRPr="007E1E17">
        <w:rPr>
          <w:sz w:val="24"/>
        </w:rPr>
        <w:t xml:space="preserve"> and feedback</w:t>
      </w:r>
    </w:p>
    <w:p w14:paraId="64FFB676" w14:textId="0765C603" w:rsidR="00EC5D5B" w:rsidRDefault="00640503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T</w:t>
      </w:r>
      <w:r w:rsidR="00EC5D5B" w:rsidRPr="007E1E17">
        <w:rPr>
          <w:sz w:val="24"/>
        </w:rPr>
        <w:t>raining on specific tasks and activities</w:t>
      </w:r>
    </w:p>
    <w:p w14:paraId="666A17B6" w14:textId="3F58925E" w:rsidR="005E3582" w:rsidRPr="004111D6" w:rsidRDefault="005E3582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Regular staff meetings</w:t>
      </w:r>
    </w:p>
    <w:p w14:paraId="4107B564" w14:textId="2DA47C01" w:rsidR="00EC5D5B" w:rsidRPr="007E1E17" w:rsidRDefault="00640503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D</w:t>
      </w:r>
      <w:r w:rsidR="00EC5D5B" w:rsidRPr="007E1E17">
        <w:rPr>
          <w:sz w:val="24"/>
        </w:rPr>
        <w:t>evelopmental opportunities, so you can develop your skills</w:t>
      </w:r>
      <w:r>
        <w:rPr>
          <w:sz w:val="24"/>
        </w:rPr>
        <w:t xml:space="preserve"> and progress</w:t>
      </w:r>
    </w:p>
    <w:p w14:paraId="5FC6A614" w14:textId="3A8445B7" w:rsidR="00EC5D5B" w:rsidRPr="007E1E17" w:rsidRDefault="00050827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O</w:t>
      </w:r>
      <w:r w:rsidR="00EC5D5B" w:rsidRPr="007E1E17">
        <w:rPr>
          <w:sz w:val="24"/>
        </w:rPr>
        <w:t xml:space="preserve">pportunities to apply for promotion </w:t>
      </w:r>
      <w:r>
        <w:rPr>
          <w:sz w:val="24"/>
        </w:rPr>
        <w:t xml:space="preserve">at </w:t>
      </w:r>
      <w:r w:rsidR="00854188">
        <w:rPr>
          <w:sz w:val="24"/>
        </w:rPr>
        <w:t xml:space="preserve">London </w:t>
      </w:r>
      <w:r w:rsidR="008F2AC0">
        <w:rPr>
          <w:sz w:val="24"/>
        </w:rPr>
        <w:t>Paramount</w:t>
      </w:r>
      <w:r w:rsidR="00854188">
        <w:rPr>
          <w:sz w:val="24"/>
        </w:rPr>
        <w:t xml:space="preserve"> </w:t>
      </w:r>
      <w:r w:rsidR="008F2AC0">
        <w:rPr>
          <w:sz w:val="24"/>
        </w:rPr>
        <w:t>Care</w:t>
      </w:r>
      <w:r w:rsidR="00854188">
        <w:rPr>
          <w:sz w:val="24"/>
        </w:rPr>
        <w:t xml:space="preserve"> ltd</w:t>
      </w:r>
    </w:p>
    <w:p w14:paraId="62DE248E" w14:textId="2840FA03" w:rsidR="00EC5D5B" w:rsidRDefault="002B0359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Ability to complete vocational course</w:t>
      </w:r>
      <w:r w:rsidR="00942F0C">
        <w:rPr>
          <w:sz w:val="24"/>
        </w:rPr>
        <w:t>s</w:t>
      </w:r>
      <w:r>
        <w:rPr>
          <w:sz w:val="24"/>
        </w:rPr>
        <w:t xml:space="preserve"> and receive </w:t>
      </w:r>
      <w:r w:rsidR="00A86ED5">
        <w:rPr>
          <w:sz w:val="24"/>
        </w:rPr>
        <w:t>qualifications</w:t>
      </w:r>
    </w:p>
    <w:p w14:paraId="683A7662" w14:textId="27BD034C" w:rsidR="00A86ED5" w:rsidRPr="007E1E17" w:rsidRDefault="00CF6924" w:rsidP="00EC5D5B">
      <w:pPr>
        <w:pStyle w:val="ListParagraph"/>
        <w:numPr>
          <w:ilvl w:val="0"/>
          <w:numId w:val="4"/>
        </w:numPr>
        <w:spacing w:line="300" w:lineRule="auto"/>
        <w:jc w:val="both"/>
        <w:rPr>
          <w:sz w:val="24"/>
        </w:rPr>
      </w:pPr>
      <w:r>
        <w:rPr>
          <w:sz w:val="24"/>
        </w:rPr>
        <w:t>Managerial support at every step of employment</w:t>
      </w:r>
    </w:p>
    <w:p w14:paraId="622F704E" w14:textId="77777777" w:rsidR="00EC5D5B" w:rsidRPr="00CB3DC0" w:rsidRDefault="00EC5D5B" w:rsidP="00EC5D5B">
      <w:pPr>
        <w:spacing w:line="300" w:lineRule="auto"/>
        <w:jc w:val="both"/>
        <w:rPr>
          <w:b/>
          <w:sz w:val="24"/>
        </w:rPr>
      </w:pPr>
    </w:p>
    <w:p w14:paraId="50F45E11" w14:textId="77777777" w:rsidR="00EC5D5B" w:rsidRPr="00CB3DC0" w:rsidRDefault="00EC5D5B" w:rsidP="00EC5D5B">
      <w:pPr>
        <w:spacing w:line="300" w:lineRule="auto"/>
        <w:jc w:val="both"/>
        <w:rPr>
          <w:b/>
          <w:sz w:val="24"/>
        </w:rPr>
      </w:pPr>
      <w:r w:rsidRPr="00CB3DC0">
        <w:rPr>
          <w:b/>
          <w:sz w:val="24"/>
        </w:rPr>
        <w:t>What experience and skills do you need for this job?</w:t>
      </w:r>
    </w:p>
    <w:p w14:paraId="7346979A" w14:textId="4A9A0C31" w:rsidR="00EC5D5B" w:rsidRPr="00CB3DC0" w:rsidRDefault="00EC5D5B" w:rsidP="00EC5D5B">
      <w:pPr>
        <w:spacing w:line="300" w:lineRule="auto"/>
        <w:jc w:val="both"/>
        <w:rPr>
          <w:sz w:val="24"/>
        </w:rPr>
      </w:pPr>
      <w:r>
        <w:rPr>
          <w:sz w:val="24"/>
        </w:rPr>
        <w:lastRenderedPageBreak/>
        <w:t>You will need to:</w:t>
      </w:r>
    </w:p>
    <w:p w14:paraId="7632E22F" w14:textId="77777777" w:rsidR="00EC5D5B" w:rsidRPr="007E1E17" w:rsidRDefault="00EC5D5B" w:rsidP="00EC5D5B">
      <w:pPr>
        <w:pStyle w:val="ListParagraph"/>
        <w:numPr>
          <w:ilvl w:val="0"/>
          <w:numId w:val="1"/>
        </w:numPr>
        <w:spacing w:line="300" w:lineRule="auto"/>
        <w:jc w:val="both"/>
        <w:rPr>
          <w:sz w:val="24"/>
        </w:rPr>
      </w:pPr>
      <w:r>
        <w:rPr>
          <w:sz w:val="24"/>
        </w:rPr>
        <w:t>s</w:t>
      </w:r>
      <w:r w:rsidRPr="007E1E17">
        <w:rPr>
          <w:sz w:val="24"/>
        </w:rPr>
        <w:t>hare our values</w:t>
      </w:r>
    </w:p>
    <w:p w14:paraId="191C0D01" w14:textId="2C415CA7" w:rsidR="00EC5D5B" w:rsidRDefault="00EC5D5B" w:rsidP="00EC5D5B">
      <w:pPr>
        <w:pStyle w:val="ListParagraph"/>
        <w:numPr>
          <w:ilvl w:val="0"/>
          <w:numId w:val="1"/>
        </w:numPr>
        <w:spacing w:line="300" w:lineRule="auto"/>
        <w:jc w:val="both"/>
        <w:rPr>
          <w:sz w:val="24"/>
        </w:rPr>
      </w:pPr>
      <w:r w:rsidRPr="007E1E17">
        <w:rPr>
          <w:sz w:val="24"/>
        </w:rPr>
        <w:t>be</w:t>
      </w:r>
      <w:r>
        <w:rPr>
          <w:sz w:val="24"/>
        </w:rPr>
        <w:t xml:space="preserve"> caring</w:t>
      </w:r>
    </w:p>
    <w:p w14:paraId="642B9070" w14:textId="77777777" w:rsidR="00EC5D5B" w:rsidRDefault="00EC5D5B" w:rsidP="00EC5D5B">
      <w:pPr>
        <w:pStyle w:val="ListParagraph"/>
        <w:numPr>
          <w:ilvl w:val="0"/>
          <w:numId w:val="1"/>
        </w:numPr>
        <w:spacing w:line="300" w:lineRule="auto"/>
        <w:jc w:val="both"/>
        <w:rPr>
          <w:sz w:val="24"/>
        </w:rPr>
      </w:pPr>
      <w:r>
        <w:rPr>
          <w:sz w:val="24"/>
        </w:rPr>
        <w:t>communicate well</w:t>
      </w:r>
    </w:p>
    <w:p w14:paraId="765117EA" w14:textId="77777777" w:rsidR="00EC5D5B" w:rsidRDefault="00EC5D5B" w:rsidP="00EC5D5B">
      <w:pPr>
        <w:pStyle w:val="ListParagraph"/>
        <w:numPr>
          <w:ilvl w:val="0"/>
          <w:numId w:val="1"/>
        </w:numPr>
        <w:spacing w:line="300" w:lineRule="auto"/>
        <w:jc w:val="both"/>
        <w:rPr>
          <w:sz w:val="24"/>
        </w:rPr>
      </w:pPr>
      <w:r>
        <w:rPr>
          <w:sz w:val="24"/>
        </w:rPr>
        <w:t>be responsible</w:t>
      </w:r>
    </w:p>
    <w:p w14:paraId="14313DBE" w14:textId="1CB30AF7" w:rsidR="00EC5D5B" w:rsidRPr="00CB3DC0" w:rsidRDefault="00EC5D5B" w:rsidP="00EC5D5B">
      <w:pPr>
        <w:rPr>
          <w:sz w:val="24"/>
        </w:rPr>
      </w:pPr>
    </w:p>
    <w:p w14:paraId="401A695B" w14:textId="77777777" w:rsidR="00EC5D5B" w:rsidRPr="007E1E17" w:rsidRDefault="00EC5D5B" w:rsidP="00EC5D5B">
      <w:pPr>
        <w:spacing w:line="300" w:lineRule="auto"/>
        <w:rPr>
          <w:b/>
          <w:sz w:val="24"/>
        </w:rPr>
      </w:pPr>
      <w:r w:rsidRPr="007E1E17">
        <w:rPr>
          <w:b/>
          <w:sz w:val="24"/>
        </w:rPr>
        <w:t>Our expectations explained</w:t>
      </w:r>
    </w:p>
    <w:p w14:paraId="50489EE6" w14:textId="77777777" w:rsidR="00EC5D5B" w:rsidRPr="00CB3DC0" w:rsidRDefault="00EC5D5B" w:rsidP="00EC5D5B">
      <w:pPr>
        <w:spacing w:line="300" w:lineRule="auto"/>
        <w:rPr>
          <w:sz w:val="24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C5D5B" w:rsidRPr="00CB3DC0" w14:paraId="68686A59" w14:textId="77777777" w:rsidTr="000F1918">
        <w:tc>
          <w:tcPr>
            <w:tcW w:w="9606" w:type="dxa"/>
          </w:tcPr>
          <w:p w14:paraId="0D04CB67" w14:textId="77777777" w:rsidR="00EC5D5B" w:rsidRPr="007E1E17" w:rsidRDefault="00EC5D5B" w:rsidP="000F1918">
            <w:pPr>
              <w:spacing w:line="300" w:lineRule="auto"/>
              <w:rPr>
                <w:b/>
                <w:sz w:val="24"/>
              </w:rPr>
            </w:pPr>
            <w:r w:rsidRPr="007E1E17">
              <w:rPr>
                <w:b/>
                <w:sz w:val="24"/>
              </w:rPr>
              <w:t>Sharing our values means:</w:t>
            </w:r>
          </w:p>
          <w:p w14:paraId="0BFBECD6" w14:textId="1C15769F" w:rsidR="00EC5D5B" w:rsidRDefault="00EC5D5B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want to support people with </w:t>
            </w:r>
            <w:r w:rsidR="003F4B53">
              <w:rPr>
                <w:sz w:val="24"/>
              </w:rPr>
              <w:t>autism and complex needs</w:t>
            </w:r>
          </w:p>
          <w:p w14:paraId="7E74666F" w14:textId="0EA640C8" w:rsidR="003F4B53" w:rsidRPr="007E1E17" w:rsidRDefault="003F4B53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you are committed to outstanding support</w:t>
            </w:r>
          </w:p>
          <w:p w14:paraId="5AB98CFB" w14:textId="08889A6C" w:rsidR="00EC5D5B" w:rsidRDefault="00EC5D5B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>you are friendly and enthusiastic</w:t>
            </w:r>
          </w:p>
          <w:p w14:paraId="7B98C8A5" w14:textId="16F2326C" w:rsidR="005E363D" w:rsidRPr="007E1E17" w:rsidRDefault="005E363D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</w:t>
            </w:r>
            <w:r w:rsidR="00081C01">
              <w:rPr>
                <w:sz w:val="24"/>
              </w:rPr>
              <w:t xml:space="preserve">are determined to improved outcomes for </w:t>
            </w:r>
            <w:r w:rsidR="00D054B8">
              <w:rPr>
                <w:sz w:val="24"/>
              </w:rPr>
              <w:t>Service Users</w:t>
            </w:r>
          </w:p>
          <w:p w14:paraId="1B625EB7" w14:textId="77777777" w:rsidR="00EC5D5B" w:rsidRPr="007E1E17" w:rsidRDefault="00EC5D5B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can work collaboratively with colleagues as part of a team </w:t>
            </w:r>
          </w:p>
          <w:p w14:paraId="27D84AAE" w14:textId="77777777" w:rsidR="00EC5D5B" w:rsidRPr="007E1E17" w:rsidRDefault="00EC5D5B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>you take pride in your work</w:t>
            </w:r>
          </w:p>
          <w:p w14:paraId="24532FAA" w14:textId="77777777" w:rsidR="00EC5D5B" w:rsidRDefault="00EC5D5B" w:rsidP="00EC5D5B">
            <w:pPr>
              <w:pStyle w:val="ListParagraph"/>
              <w:numPr>
                <w:ilvl w:val="0"/>
                <w:numId w:val="5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>you are punctual</w:t>
            </w:r>
          </w:p>
          <w:p w14:paraId="2FB5B188" w14:textId="3EDC4BC2" w:rsidR="00081C01" w:rsidRPr="00081C01" w:rsidRDefault="00081C01" w:rsidP="00081C01">
            <w:pPr>
              <w:spacing w:line="300" w:lineRule="auto"/>
              <w:rPr>
                <w:sz w:val="24"/>
              </w:rPr>
            </w:pPr>
          </w:p>
        </w:tc>
      </w:tr>
      <w:tr w:rsidR="00EC5D5B" w:rsidRPr="00CB3DC0" w14:paraId="577B4A14" w14:textId="77777777" w:rsidTr="000F1918">
        <w:tc>
          <w:tcPr>
            <w:tcW w:w="9606" w:type="dxa"/>
          </w:tcPr>
          <w:p w14:paraId="08C4BE2A" w14:textId="77777777" w:rsidR="00EC5D5B" w:rsidRPr="007E1E17" w:rsidRDefault="00EC5D5B" w:rsidP="000F1918">
            <w:pPr>
              <w:spacing w:line="300" w:lineRule="auto"/>
              <w:rPr>
                <w:b/>
                <w:sz w:val="24"/>
              </w:rPr>
            </w:pPr>
            <w:r w:rsidRPr="007E1E17">
              <w:rPr>
                <w:b/>
                <w:sz w:val="24"/>
              </w:rPr>
              <w:t>Being caring means:</w:t>
            </w:r>
          </w:p>
          <w:p w14:paraId="7EBFFEF6" w14:textId="61703AD4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put the </w:t>
            </w:r>
            <w:r w:rsidR="00D054B8">
              <w:rPr>
                <w:sz w:val="24"/>
              </w:rPr>
              <w:t>Service Users</w:t>
            </w:r>
            <w:r w:rsidRPr="007E1E17">
              <w:rPr>
                <w:sz w:val="24"/>
              </w:rPr>
              <w:t xml:space="preserve"> we support first</w:t>
            </w:r>
          </w:p>
          <w:p w14:paraId="26A51BEE" w14:textId="77777777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you are patient</w:t>
            </w:r>
          </w:p>
          <w:p w14:paraId="272D36FB" w14:textId="621B1F23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you can support people with positive behaviour</w:t>
            </w:r>
          </w:p>
          <w:p w14:paraId="4586690A" w14:textId="12333A73" w:rsidR="00B66D75" w:rsidRPr="007E1E17" w:rsidRDefault="00B66D75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you make decisions with and not for a young person</w:t>
            </w:r>
          </w:p>
          <w:p w14:paraId="0CA2F388" w14:textId="77777777" w:rsidR="00EC5D5B" w:rsidRPr="007E1E17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>you treat people with dignity and respect</w:t>
            </w:r>
          </w:p>
          <w:p w14:paraId="626572A9" w14:textId="77777777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you carry out your job to the best of your abilities</w:t>
            </w:r>
          </w:p>
          <w:p w14:paraId="18AE8E5A" w14:textId="1770AA79" w:rsidR="00E7105B" w:rsidRPr="00AE6442" w:rsidRDefault="00EC5D5B" w:rsidP="00E710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you can help people with limited communicate skills to be heard and understood</w:t>
            </w:r>
          </w:p>
          <w:p w14:paraId="68EC9775" w14:textId="52560D64" w:rsidR="00B66D75" w:rsidRPr="007E1E17" w:rsidRDefault="00B66D75" w:rsidP="00B66D75">
            <w:pPr>
              <w:pStyle w:val="ListParagraph"/>
              <w:spacing w:line="300" w:lineRule="auto"/>
              <w:rPr>
                <w:sz w:val="24"/>
              </w:rPr>
            </w:pPr>
          </w:p>
        </w:tc>
      </w:tr>
      <w:tr w:rsidR="00EC5D5B" w:rsidRPr="00CB3DC0" w14:paraId="179A1246" w14:textId="77777777" w:rsidTr="000F1918">
        <w:tc>
          <w:tcPr>
            <w:tcW w:w="9606" w:type="dxa"/>
          </w:tcPr>
          <w:p w14:paraId="2FD5D4A8" w14:textId="77777777" w:rsidR="00EC5D5B" w:rsidRPr="007E1E17" w:rsidRDefault="00EC5D5B" w:rsidP="000F1918">
            <w:pPr>
              <w:spacing w:line="300" w:lineRule="auto"/>
              <w:rPr>
                <w:b/>
                <w:sz w:val="24"/>
              </w:rPr>
            </w:pPr>
            <w:r w:rsidRPr="007E1E17">
              <w:rPr>
                <w:b/>
                <w:sz w:val="24"/>
              </w:rPr>
              <w:t>Communicating well means:</w:t>
            </w:r>
          </w:p>
          <w:p w14:paraId="394C0062" w14:textId="77777777" w:rsidR="00EC5D5B" w:rsidRPr="007E1E17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>you communicate respectfully</w:t>
            </w:r>
          </w:p>
          <w:p w14:paraId="33B770CA" w14:textId="77777777" w:rsidR="00EC5D5B" w:rsidRPr="007E1E17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>you listen to people and consider what they say</w:t>
            </w:r>
          </w:p>
          <w:p w14:paraId="1F6ED046" w14:textId="77777777" w:rsidR="00EC5D5B" w:rsidRPr="00CB3DC0" w:rsidRDefault="00EC5D5B" w:rsidP="00EC5D5B">
            <w:pPr>
              <w:pStyle w:val="PlainText"/>
              <w:numPr>
                <w:ilvl w:val="0"/>
                <w:numId w:val="6"/>
              </w:numPr>
              <w:spacing w:line="300" w:lineRule="auto"/>
              <w:rPr>
                <w:rFonts w:ascii="Arial" w:hAnsi="Arial" w:cs="Arial"/>
                <w:sz w:val="24"/>
                <w:szCs w:val="24"/>
              </w:rPr>
            </w:pPr>
            <w:r w:rsidRPr="00CB3DC0">
              <w:rPr>
                <w:rFonts w:ascii="Arial" w:hAnsi="Arial" w:cs="Arial"/>
                <w:sz w:val="24"/>
                <w:szCs w:val="24"/>
              </w:rPr>
              <w:t>you speak and write clearly and accurately</w:t>
            </w:r>
          </w:p>
          <w:p w14:paraId="7938CD91" w14:textId="77777777" w:rsidR="00EC5D5B" w:rsidRPr="00CB3DC0" w:rsidRDefault="00EC5D5B" w:rsidP="00EC5D5B">
            <w:pPr>
              <w:pStyle w:val="PlainText"/>
              <w:numPr>
                <w:ilvl w:val="0"/>
                <w:numId w:val="6"/>
              </w:numPr>
              <w:spacing w:line="300" w:lineRule="auto"/>
              <w:rPr>
                <w:rFonts w:ascii="Arial" w:hAnsi="Arial" w:cs="Arial"/>
                <w:sz w:val="24"/>
                <w:szCs w:val="24"/>
              </w:rPr>
            </w:pPr>
            <w:r w:rsidRPr="00CB3DC0">
              <w:rPr>
                <w:rFonts w:ascii="Arial" w:hAnsi="Arial" w:cs="Arial"/>
                <w:sz w:val="24"/>
                <w:szCs w:val="24"/>
              </w:rPr>
              <w:t xml:space="preserve">you have basic </w:t>
            </w:r>
            <w:r>
              <w:rPr>
                <w:rFonts w:ascii="Arial" w:hAnsi="Arial" w:cs="Arial"/>
                <w:sz w:val="24"/>
                <w:szCs w:val="24"/>
              </w:rPr>
              <w:t>IT</w:t>
            </w:r>
            <w:r w:rsidRPr="00CB3DC0">
              <w:rPr>
                <w:rFonts w:ascii="Arial" w:hAnsi="Arial" w:cs="Arial"/>
                <w:sz w:val="24"/>
                <w:szCs w:val="24"/>
              </w:rPr>
              <w:t xml:space="preserve"> skills</w:t>
            </w:r>
          </w:p>
          <w:p w14:paraId="1333201A" w14:textId="04C51426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rFonts w:cs="Arial"/>
                <w:sz w:val="24"/>
              </w:rPr>
              <w:t xml:space="preserve">you can </w:t>
            </w:r>
            <w:r w:rsidRPr="007E1E17">
              <w:rPr>
                <w:sz w:val="24"/>
              </w:rPr>
              <w:t xml:space="preserve">complete </w:t>
            </w:r>
            <w:r w:rsidR="00FF456A">
              <w:rPr>
                <w:sz w:val="24"/>
              </w:rPr>
              <w:t>forms and reports</w:t>
            </w:r>
            <w:r w:rsidRPr="007E1E17">
              <w:rPr>
                <w:sz w:val="24"/>
              </w:rPr>
              <w:t xml:space="preserve"> accurately</w:t>
            </w:r>
          </w:p>
          <w:p w14:paraId="0533901A" w14:textId="1A9E336A" w:rsidR="00EC5D5B" w:rsidRDefault="00EC5D5B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</w:t>
            </w:r>
            <w:r w:rsidR="00FF456A">
              <w:rPr>
                <w:sz w:val="24"/>
              </w:rPr>
              <w:t>remain professional regarding any issues</w:t>
            </w:r>
          </w:p>
          <w:p w14:paraId="6AA8EB71" w14:textId="77777777" w:rsidR="00FF456A" w:rsidRDefault="00336D40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you are responsive to queries</w:t>
            </w:r>
          </w:p>
          <w:p w14:paraId="13048BBD" w14:textId="7EB908FC" w:rsidR="00336D40" w:rsidRDefault="00336D40" w:rsidP="00EC5D5B">
            <w:pPr>
              <w:pStyle w:val="ListParagraph"/>
              <w:numPr>
                <w:ilvl w:val="0"/>
                <w:numId w:val="6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are polite and respectful to </w:t>
            </w:r>
            <w:r w:rsidR="000C7647">
              <w:rPr>
                <w:sz w:val="24"/>
              </w:rPr>
              <w:t>individuals</w:t>
            </w:r>
            <w:r>
              <w:rPr>
                <w:sz w:val="24"/>
              </w:rPr>
              <w:t xml:space="preserve"> you encounter</w:t>
            </w:r>
          </w:p>
          <w:p w14:paraId="2B6332A1" w14:textId="7322A443" w:rsidR="00336D40" w:rsidRPr="00336D40" w:rsidRDefault="00336D40" w:rsidP="00336D40">
            <w:pPr>
              <w:spacing w:line="300" w:lineRule="auto"/>
              <w:rPr>
                <w:sz w:val="24"/>
              </w:rPr>
            </w:pPr>
          </w:p>
        </w:tc>
      </w:tr>
      <w:tr w:rsidR="00EC5D5B" w:rsidRPr="00CB3DC0" w14:paraId="2B961D9D" w14:textId="77777777" w:rsidTr="000F1918">
        <w:tc>
          <w:tcPr>
            <w:tcW w:w="9606" w:type="dxa"/>
          </w:tcPr>
          <w:p w14:paraId="0CBBBB5C" w14:textId="77777777" w:rsidR="00EC5D5B" w:rsidRPr="007E1E17" w:rsidRDefault="00EC5D5B" w:rsidP="000F1918">
            <w:pPr>
              <w:spacing w:line="300" w:lineRule="auto"/>
              <w:rPr>
                <w:b/>
                <w:sz w:val="24"/>
              </w:rPr>
            </w:pPr>
            <w:r w:rsidRPr="007E1E17">
              <w:rPr>
                <w:b/>
                <w:sz w:val="24"/>
              </w:rPr>
              <w:t>Being responsible means:</w:t>
            </w:r>
          </w:p>
          <w:p w14:paraId="190F672E" w14:textId="19B87F89" w:rsidR="00EC5D5B" w:rsidRPr="007E1E17" w:rsidRDefault="00EC5D5B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 xml:space="preserve">you can work on your own and </w:t>
            </w:r>
            <w:r w:rsidR="000C7647">
              <w:rPr>
                <w:sz w:val="24"/>
              </w:rPr>
              <w:t>m</w:t>
            </w:r>
            <w:r w:rsidRPr="007E1E17">
              <w:rPr>
                <w:sz w:val="24"/>
              </w:rPr>
              <w:t>ake decisions when necessary</w:t>
            </w:r>
          </w:p>
          <w:p w14:paraId="7EF6105F" w14:textId="77777777" w:rsidR="00EC5D5B" w:rsidRPr="007E1E17" w:rsidRDefault="00EC5D5B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>you can understand risk and danger and act to ensure people stay safe</w:t>
            </w:r>
          </w:p>
          <w:p w14:paraId="40DF0359" w14:textId="77777777" w:rsidR="00EC5D5B" w:rsidRPr="007E1E17" w:rsidRDefault="00EC5D5B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lastRenderedPageBreak/>
              <w:t>you can support service users with medication</w:t>
            </w:r>
          </w:p>
          <w:p w14:paraId="46904A78" w14:textId="5D92A955" w:rsidR="00EC5D5B" w:rsidRDefault="00EC5D5B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 w:rsidRPr="007E1E17">
              <w:rPr>
                <w:sz w:val="24"/>
              </w:rPr>
              <w:t>you</w:t>
            </w:r>
            <w:r w:rsidR="000C7647">
              <w:rPr>
                <w:sz w:val="24"/>
              </w:rPr>
              <w:t xml:space="preserve"> take</w:t>
            </w:r>
            <w:r w:rsidRPr="007E1E17">
              <w:rPr>
                <w:sz w:val="24"/>
              </w:rPr>
              <w:t xml:space="preserve"> responsibility for your own development, learning on the job and in formal settings</w:t>
            </w:r>
          </w:p>
          <w:p w14:paraId="7F876AB3" w14:textId="77777777" w:rsidR="00EC5D5B" w:rsidRDefault="00EC5D5B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you recognise and learn from your mistakes</w:t>
            </w:r>
          </w:p>
          <w:p w14:paraId="408E950C" w14:textId="77777777" w:rsidR="00184F61" w:rsidRDefault="00184F61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you address concerns when you see them</w:t>
            </w:r>
          </w:p>
          <w:p w14:paraId="08E089CC" w14:textId="77777777" w:rsidR="00184F61" w:rsidRDefault="00184F61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you identify what is needed to perform to a higher standard</w:t>
            </w:r>
          </w:p>
          <w:p w14:paraId="3024D0FC" w14:textId="73C6E739" w:rsidR="00184F61" w:rsidRDefault="00184F61" w:rsidP="00EC5D5B">
            <w:pPr>
              <w:pStyle w:val="ListParagraph"/>
              <w:numPr>
                <w:ilvl w:val="0"/>
                <w:numId w:val="8"/>
              </w:numPr>
              <w:spacing w:line="300" w:lineRule="auto"/>
              <w:rPr>
                <w:sz w:val="24"/>
              </w:rPr>
            </w:pPr>
            <w:r>
              <w:rPr>
                <w:sz w:val="24"/>
              </w:rPr>
              <w:t xml:space="preserve">you maintain professional boundaries with </w:t>
            </w:r>
            <w:r w:rsidR="00D054B8">
              <w:rPr>
                <w:sz w:val="24"/>
              </w:rPr>
              <w:t>Service Users</w:t>
            </w:r>
            <w:r>
              <w:rPr>
                <w:sz w:val="24"/>
              </w:rPr>
              <w:t xml:space="preserve"> </w:t>
            </w:r>
          </w:p>
          <w:p w14:paraId="2885AEF8" w14:textId="111D67D3" w:rsidR="00184F61" w:rsidRPr="00184F61" w:rsidRDefault="00184F61" w:rsidP="00184F61">
            <w:pPr>
              <w:spacing w:line="300" w:lineRule="auto"/>
              <w:rPr>
                <w:sz w:val="24"/>
              </w:rPr>
            </w:pPr>
          </w:p>
        </w:tc>
      </w:tr>
    </w:tbl>
    <w:p w14:paraId="452E2E9F" w14:textId="77777777" w:rsidR="00D9454D" w:rsidRDefault="00D9454D"/>
    <w:sectPr w:rsidR="00D9454D" w:rsidSect="003543EA">
      <w:headerReference w:type="default" r:id="rId8"/>
      <w:footerReference w:type="default" r:id="rId9"/>
      <w:pgSz w:w="11906" w:h="16838"/>
      <w:pgMar w:top="1440" w:right="1440" w:bottom="1440" w:left="144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8E55" w14:textId="77777777" w:rsidR="008B3640" w:rsidRDefault="008B3640" w:rsidP="00906FEA">
      <w:pPr>
        <w:spacing w:line="240" w:lineRule="auto"/>
      </w:pPr>
      <w:r>
        <w:separator/>
      </w:r>
    </w:p>
  </w:endnote>
  <w:endnote w:type="continuationSeparator" w:id="0">
    <w:p w14:paraId="526E7323" w14:textId="77777777" w:rsidR="008B3640" w:rsidRDefault="008B3640" w:rsidP="00906F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0144" w14:textId="5191B363" w:rsidR="001C40E7" w:rsidRDefault="00854188">
    <w:pPr>
      <w:pStyle w:val="Footer"/>
    </w:pPr>
    <w:r>
      <w:t xml:space="preserve">London </w:t>
    </w:r>
    <w:r w:rsidR="008F2AC0">
      <w:t>Paramount</w:t>
    </w:r>
    <w:r>
      <w:t xml:space="preserve"> </w:t>
    </w:r>
  </w:p>
  <w:p w14:paraId="6DA8A62E" w14:textId="57D12646" w:rsidR="00831A42" w:rsidRDefault="00666204">
    <w:pPr>
      <w:pStyle w:val="Footer"/>
    </w:pPr>
    <w:r>
      <w:t>March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C3402" w14:textId="77777777" w:rsidR="008B3640" w:rsidRDefault="008B3640" w:rsidP="00906FEA">
      <w:pPr>
        <w:spacing w:line="240" w:lineRule="auto"/>
      </w:pPr>
      <w:r>
        <w:separator/>
      </w:r>
    </w:p>
  </w:footnote>
  <w:footnote w:type="continuationSeparator" w:id="0">
    <w:p w14:paraId="502CA061" w14:textId="77777777" w:rsidR="008B3640" w:rsidRDefault="008B3640" w:rsidP="00906F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A841" w14:textId="4428B4E2" w:rsidR="00854188" w:rsidRDefault="00854188" w:rsidP="003543EA">
    <w:pPr>
      <w:pStyle w:val="Header"/>
    </w:pPr>
    <w:r>
      <w:rPr>
        <w:noProof/>
      </w:rPr>
      <w:drawing>
        <wp:inline distT="0" distB="0" distL="0" distR="0" wp14:anchorId="0138BA57" wp14:editId="4BA7132E">
          <wp:extent cx="1781175" cy="71181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382" cy="737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B02D9F" w14:textId="77777777" w:rsidR="00854188" w:rsidRPr="003543EA" w:rsidRDefault="00854188" w:rsidP="003543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6C86"/>
    <w:multiLevelType w:val="hybridMultilevel"/>
    <w:tmpl w:val="FC74B06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12604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535"/>
    <w:multiLevelType w:val="hybridMultilevel"/>
    <w:tmpl w:val="C5C6E180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D79D8"/>
    <w:multiLevelType w:val="hybridMultilevel"/>
    <w:tmpl w:val="5A084992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28D"/>
    <w:multiLevelType w:val="hybridMultilevel"/>
    <w:tmpl w:val="C026E946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9691E"/>
    <w:multiLevelType w:val="hybridMultilevel"/>
    <w:tmpl w:val="DE5C257C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76C3F"/>
    <w:multiLevelType w:val="hybridMultilevel"/>
    <w:tmpl w:val="43A6C098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33536"/>
    <w:multiLevelType w:val="hybridMultilevel"/>
    <w:tmpl w:val="0D24818C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A5ED4"/>
    <w:multiLevelType w:val="hybridMultilevel"/>
    <w:tmpl w:val="46AA6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715AA"/>
    <w:multiLevelType w:val="hybridMultilevel"/>
    <w:tmpl w:val="A43E4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2721E"/>
    <w:multiLevelType w:val="hybridMultilevel"/>
    <w:tmpl w:val="4CF0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E4DAA"/>
    <w:multiLevelType w:val="hybridMultilevel"/>
    <w:tmpl w:val="8E6E7902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518B6"/>
    <w:multiLevelType w:val="hybridMultilevel"/>
    <w:tmpl w:val="44F4A12E"/>
    <w:lvl w:ilvl="0" w:tplc="BD444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976565">
    <w:abstractNumId w:val="5"/>
  </w:num>
  <w:num w:numId="2" w16cid:durableId="431168787">
    <w:abstractNumId w:val="6"/>
  </w:num>
  <w:num w:numId="3" w16cid:durableId="1633944947">
    <w:abstractNumId w:val="4"/>
  </w:num>
  <w:num w:numId="4" w16cid:durableId="1570336219">
    <w:abstractNumId w:val="11"/>
  </w:num>
  <w:num w:numId="5" w16cid:durableId="311523112">
    <w:abstractNumId w:val="1"/>
  </w:num>
  <w:num w:numId="6" w16cid:durableId="486019093">
    <w:abstractNumId w:val="10"/>
  </w:num>
  <w:num w:numId="7" w16cid:durableId="1131285631">
    <w:abstractNumId w:val="2"/>
  </w:num>
  <w:num w:numId="8" w16cid:durableId="520513198">
    <w:abstractNumId w:val="3"/>
  </w:num>
  <w:num w:numId="9" w16cid:durableId="534584728">
    <w:abstractNumId w:val="0"/>
  </w:num>
  <w:num w:numId="10" w16cid:durableId="265506888">
    <w:abstractNumId w:val="7"/>
  </w:num>
  <w:num w:numId="11" w16cid:durableId="139543060">
    <w:abstractNumId w:val="8"/>
  </w:num>
  <w:num w:numId="12" w16cid:durableId="18521858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5B"/>
    <w:rsid w:val="00004BD2"/>
    <w:rsid w:val="00050827"/>
    <w:rsid w:val="0005780D"/>
    <w:rsid w:val="00081C01"/>
    <w:rsid w:val="000A09C1"/>
    <w:rsid w:val="000A5EAD"/>
    <w:rsid w:val="000A7B3D"/>
    <w:rsid w:val="000B7E8C"/>
    <w:rsid w:val="000C5E71"/>
    <w:rsid w:val="000C7647"/>
    <w:rsid w:val="000D79F2"/>
    <w:rsid w:val="000E6DDB"/>
    <w:rsid w:val="000F1918"/>
    <w:rsid w:val="001053D2"/>
    <w:rsid w:val="00111439"/>
    <w:rsid w:val="00122868"/>
    <w:rsid w:val="00142389"/>
    <w:rsid w:val="001649E9"/>
    <w:rsid w:val="00166528"/>
    <w:rsid w:val="00184F61"/>
    <w:rsid w:val="001B72AB"/>
    <w:rsid w:val="001C40E7"/>
    <w:rsid w:val="001D5A82"/>
    <w:rsid w:val="001F5882"/>
    <w:rsid w:val="001F70D8"/>
    <w:rsid w:val="001F76E3"/>
    <w:rsid w:val="0020285F"/>
    <w:rsid w:val="002111EC"/>
    <w:rsid w:val="0021285F"/>
    <w:rsid w:val="0029213D"/>
    <w:rsid w:val="00294848"/>
    <w:rsid w:val="002B0359"/>
    <w:rsid w:val="00336D40"/>
    <w:rsid w:val="003543EA"/>
    <w:rsid w:val="003A459A"/>
    <w:rsid w:val="003B7A5D"/>
    <w:rsid w:val="003D5B38"/>
    <w:rsid w:val="003E3D22"/>
    <w:rsid w:val="003F4B53"/>
    <w:rsid w:val="004469A8"/>
    <w:rsid w:val="00456ED7"/>
    <w:rsid w:val="004647E7"/>
    <w:rsid w:val="004A2AE2"/>
    <w:rsid w:val="00534A6B"/>
    <w:rsid w:val="0054123E"/>
    <w:rsid w:val="00541C7E"/>
    <w:rsid w:val="005716BD"/>
    <w:rsid w:val="0057480E"/>
    <w:rsid w:val="005B6BBF"/>
    <w:rsid w:val="005E3582"/>
    <w:rsid w:val="005E363D"/>
    <w:rsid w:val="00630603"/>
    <w:rsid w:val="00640503"/>
    <w:rsid w:val="006617A1"/>
    <w:rsid w:val="00666204"/>
    <w:rsid w:val="00666C43"/>
    <w:rsid w:val="006B78DB"/>
    <w:rsid w:val="006C6245"/>
    <w:rsid w:val="00711EA9"/>
    <w:rsid w:val="00715D0A"/>
    <w:rsid w:val="007269F3"/>
    <w:rsid w:val="00727165"/>
    <w:rsid w:val="007323E9"/>
    <w:rsid w:val="0074526A"/>
    <w:rsid w:val="007462DB"/>
    <w:rsid w:val="0075544E"/>
    <w:rsid w:val="0077636A"/>
    <w:rsid w:val="007A3B8C"/>
    <w:rsid w:val="007E5DCC"/>
    <w:rsid w:val="0080194E"/>
    <w:rsid w:val="008043BE"/>
    <w:rsid w:val="00831A42"/>
    <w:rsid w:val="00840A36"/>
    <w:rsid w:val="00854188"/>
    <w:rsid w:val="008721AD"/>
    <w:rsid w:val="008B3640"/>
    <w:rsid w:val="008B4E4C"/>
    <w:rsid w:val="008B6894"/>
    <w:rsid w:val="008F2A50"/>
    <w:rsid w:val="008F2AC0"/>
    <w:rsid w:val="00906FEA"/>
    <w:rsid w:val="009222A0"/>
    <w:rsid w:val="00942F0C"/>
    <w:rsid w:val="00945486"/>
    <w:rsid w:val="00965601"/>
    <w:rsid w:val="00982570"/>
    <w:rsid w:val="009A40EC"/>
    <w:rsid w:val="009F3CEA"/>
    <w:rsid w:val="00A124CF"/>
    <w:rsid w:val="00A43BDC"/>
    <w:rsid w:val="00A51175"/>
    <w:rsid w:val="00A51BE9"/>
    <w:rsid w:val="00A86ED5"/>
    <w:rsid w:val="00AB0196"/>
    <w:rsid w:val="00AC0991"/>
    <w:rsid w:val="00AE5A32"/>
    <w:rsid w:val="00AE6442"/>
    <w:rsid w:val="00B04958"/>
    <w:rsid w:val="00B2297E"/>
    <w:rsid w:val="00B30C63"/>
    <w:rsid w:val="00B60934"/>
    <w:rsid w:val="00B62034"/>
    <w:rsid w:val="00B66D75"/>
    <w:rsid w:val="00B75E05"/>
    <w:rsid w:val="00BD24F2"/>
    <w:rsid w:val="00BE7B0F"/>
    <w:rsid w:val="00BF1AC3"/>
    <w:rsid w:val="00C1100B"/>
    <w:rsid w:val="00C357B0"/>
    <w:rsid w:val="00C53548"/>
    <w:rsid w:val="00CD7CE2"/>
    <w:rsid w:val="00CF6924"/>
    <w:rsid w:val="00D054B8"/>
    <w:rsid w:val="00D43F8D"/>
    <w:rsid w:val="00D67E1C"/>
    <w:rsid w:val="00D86909"/>
    <w:rsid w:val="00D92911"/>
    <w:rsid w:val="00D9454D"/>
    <w:rsid w:val="00D96ED4"/>
    <w:rsid w:val="00DC731F"/>
    <w:rsid w:val="00E13C52"/>
    <w:rsid w:val="00E22027"/>
    <w:rsid w:val="00E42474"/>
    <w:rsid w:val="00E60213"/>
    <w:rsid w:val="00E7105B"/>
    <w:rsid w:val="00EC5D5B"/>
    <w:rsid w:val="00EF220A"/>
    <w:rsid w:val="00F103EC"/>
    <w:rsid w:val="00F25921"/>
    <w:rsid w:val="00F54D22"/>
    <w:rsid w:val="00F9567F"/>
    <w:rsid w:val="00FB40E8"/>
    <w:rsid w:val="00FB7AA0"/>
    <w:rsid w:val="00FF1482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C2A54"/>
  <w15:docId w15:val="{73EFA0DC-2EC8-48C2-B1E2-92EB1F86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D5B"/>
    <w:pPr>
      <w:spacing w:after="0" w:line="276" w:lineRule="auto"/>
    </w:pPr>
    <w:rPr>
      <w:rFonts w:ascii="Arial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D5B"/>
    <w:pPr>
      <w:ind w:left="720"/>
      <w:contextualSpacing/>
    </w:pPr>
  </w:style>
  <w:style w:type="table" w:styleId="TableGrid">
    <w:name w:val="Table Grid"/>
    <w:basedOn w:val="TableNormal"/>
    <w:uiPriority w:val="59"/>
    <w:rsid w:val="00EC5D5B"/>
    <w:pPr>
      <w:spacing w:after="0" w:line="240" w:lineRule="auto"/>
    </w:pPr>
    <w:rPr>
      <w:rFonts w:ascii="Arial" w:hAnsi="Arial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EC5D5B"/>
    <w:pPr>
      <w:spacing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EC5D5B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5D5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6FE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FEA"/>
    <w:rPr>
      <w:rFonts w:ascii="Arial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06FE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FEA"/>
    <w:rPr>
      <w:rFonts w:ascii="Arial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3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F6C01B90A5EE458137675FBFBE0571" ma:contentTypeVersion="14" ma:contentTypeDescription="Create a new document." ma:contentTypeScope="" ma:versionID="3efba986437868d8c5f042b334f5e828">
  <xsd:schema xmlns:xsd="http://www.w3.org/2001/XMLSchema" xmlns:xs="http://www.w3.org/2001/XMLSchema" xmlns:p="http://schemas.microsoft.com/office/2006/metadata/properties" xmlns:ns2="014f7c49-cd47-4944-a687-a4dbd0338ab5" xmlns:ns3="c22b172d-6a92-4778-9ee4-4298fc56e0a2" targetNamespace="http://schemas.microsoft.com/office/2006/metadata/properties" ma:root="true" ma:fieldsID="5bc75068d6361f4d8c86483736862bf2" ns2:_="" ns3:_="">
    <xsd:import namespace="014f7c49-cd47-4944-a687-a4dbd0338ab5"/>
    <xsd:import namespace="c22b172d-6a92-4778-9ee4-4298fc56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f7c49-cd47-4944-a687-a4dbd0338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c5714c-ce50-45ea-bbd5-d2ffb6cd4c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b172d-6a92-4778-9ee4-4298fc56e0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f1a8702-9eef-4140-a6a6-ec8b1710861e}" ma:internalName="TaxCatchAll" ma:showField="CatchAllData" ma:web="c22b172d-6a92-4778-9ee4-4298fc56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2b172d-6a92-4778-9ee4-4298fc56e0a2" xsi:nil="true"/>
    <lcf76f155ced4ddcb4097134ff3c332f xmlns="014f7c49-cd47-4944-a687-a4dbd0338a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8F1468-A5F8-4C07-A4A9-A0A2D48C97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B5EBD2-72F1-4D49-8D2E-F881BFE6597E}"/>
</file>

<file path=customXml/itemProps3.xml><?xml version="1.0" encoding="utf-8"?>
<ds:datastoreItem xmlns:ds="http://schemas.openxmlformats.org/officeDocument/2006/customXml" ds:itemID="{C0EE2ABA-D4A3-42C5-924D-D7566E4DBBA4}"/>
</file>

<file path=customXml/itemProps4.xml><?xml version="1.0" encoding="utf-8"?>
<ds:datastoreItem xmlns:ds="http://schemas.openxmlformats.org/officeDocument/2006/customXml" ds:itemID="{D9C8AF4E-BCB9-4933-95F8-DFF0FE09D8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Palmer</dc:creator>
  <cp:keywords/>
  <dc:description/>
  <cp:lastModifiedBy>Alex Miller</cp:lastModifiedBy>
  <cp:revision>3</cp:revision>
  <cp:lastPrinted>2021-11-07T10:46:00Z</cp:lastPrinted>
  <dcterms:created xsi:type="dcterms:W3CDTF">2023-01-09T16:17:00Z</dcterms:created>
  <dcterms:modified xsi:type="dcterms:W3CDTF">2023-01-10T13:13:00Z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0x0101001FF6C01B90A5EE458137675FBFBE0571</vt:lpwstr>
  </property>
</Properties>
</file>