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7797B" w:rsidR="00753387" w:rsidP="36B7CB66" w:rsidRDefault="52315282" w14:paraId="66D1726B" w14:textId="6FD66AAD">
      <w:pPr>
        <w:spacing w:after="0"/>
        <w:jc w:val="both"/>
        <w:rPr>
          <w:rFonts w:ascii="Arial" w:hAnsi="Arial" w:eastAsia="Arial" w:cs="Arial"/>
          <w:color w:val="000000" w:themeColor="text1"/>
        </w:rPr>
      </w:pPr>
      <w:r w:rsidRPr="36B7CB66" w:rsidR="52315282">
        <w:rPr>
          <w:rFonts w:ascii="Arial" w:hAnsi="Arial" w:eastAsia="Arial" w:cs="Arial"/>
          <w:color w:val="000000" w:themeColor="text1" w:themeTint="FF" w:themeShade="FF"/>
        </w:rPr>
        <w:t xml:space="preserve">Hutchinson Care Homes </w:t>
      </w:r>
    </w:p>
    <w:p w:rsidRPr="00C7797B" w:rsidR="00753387" w:rsidP="36B7CB66" w:rsidRDefault="52315282" w14:paraId="2F1A99A6" w14:textId="7C63ACF0" w14:noSpellErr="1">
      <w:pPr>
        <w:spacing w:after="0"/>
        <w:jc w:val="both"/>
        <w:rPr>
          <w:rFonts w:ascii="Arial" w:hAnsi="Arial" w:eastAsia="Arial" w:cs="Arial"/>
          <w:color w:val="000000" w:themeColor="text1"/>
        </w:rPr>
      </w:pPr>
      <w:r w:rsidRPr="36B7CB66" w:rsidR="52315282">
        <w:rPr>
          <w:rFonts w:ascii="Arial" w:hAnsi="Arial" w:eastAsia="Arial" w:cs="Arial"/>
          <w:color w:val="000000" w:themeColor="text1" w:themeTint="FF" w:themeShade="FF"/>
        </w:rPr>
        <w:t xml:space="preserve"> </w:t>
      </w:r>
    </w:p>
    <w:p w:rsidRPr="00C7797B" w:rsidR="00753387" w:rsidP="36B7CB66" w:rsidRDefault="52315282" w14:paraId="70711A18" w14:textId="7F9ADD53">
      <w:pPr>
        <w:spacing w:after="0"/>
        <w:jc w:val="both"/>
        <w:rPr>
          <w:rFonts w:ascii="Arial" w:hAnsi="Arial" w:eastAsia="Arial" w:cs="Arial"/>
          <w:color w:val="000000" w:themeColor="text1" w:themeTint="FF" w:themeShade="FF"/>
          <w:u w:val="none"/>
        </w:rPr>
      </w:pPr>
      <w:r w:rsidRPr="36B7CB66" w:rsidR="52315282">
        <w:rPr>
          <w:rFonts w:ascii="Arial" w:hAnsi="Arial" w:eastAsia="Arial" w:cs="Arial"/>
          <w:color w:val="000000" w:themeColor="text1" w:themeTint="FF" w:themeShade="FF"/>
          <w:u w:val="none"/>
        </w:rPr>
        <w:t>Job Description</w:t>
      </w:r>
      <w:r w:rsidRPr="36B7CB66" w:rsidR="52315282">
        <w:rPr>
          <w:rFonts w:ascii="Arial" w:hAnsi="Arial" w:eastAsia="Arial" w:cs="Arial"/>
          <w:color w:val="000000" w:themeColor="text1" w:themeTint="FF" w:themeShade="FF"/>
          <w:u w:val="none"/>
        </w:rPr>
        <w:t xml:space="preserve"> </w:t>
      </w:r>
    </w:p>
    <w:p w:rsidRPr="00C7797B" w:rsidR="00753387" w:rsidP="36B7CB66" w:rsidRDefault="52315282" w14:paraId="100534BA" w14:textId="7EE8A768">
      <w:pPr>
        <w:spacing w:after="0"/>
        <w:jc w:val="both"/>
        <w:rPr>
          <w:rFonts w:ascii="Arial" w:hAnsi="Arial" w:eastAsia="Arial" w:cs="Arial"/>
          <w:color w:val="000000" w:themeColor="text1" w:themeTint="FF" w:themeShade="FF"/>
          <w:u w:val="none"/>
        </w:rPr>
      </w:pPr>
    </w:p>
    <w:p w:rsidRPr="00C7797B" w:rsidR="00753387" w:rsidP="36B7CB66" w:rsidRDefault="52315282" w14:paraId="6AA2FABB" w14:textId="265670EB">
      <w:pPr>
        <w:spacing w:after="0"/>
        <w:jc w:val="both"/>
        <w:rPr>
          <w:rFonts w:ascii="Arial" w:hAnsi="Arial" w:eastAsia="Arial" w:cs="Arial"/>
          <w:color w:val="000000" w:themeColor="text1"/>
          <w:u w:val="none"/>
        </w:rPr>
      </w:pPr>
      <w:r w:rsidRPr="36B7CB66" w:rsidR="52315282">
        <w:rPr>
          <w:rFonts w:ascii="Arial" w:hAnsi="Arial" w:eastAsia="Arial" w:cs="Arial"/>
          <w:color w:val="000000" w:themeColor="text1" w:themeTint="FF" w:themeShade="FF"/>
          <w:u w:val="none"/>
        </w:rPr>
        <w:t xml:space="preserve">Staff Nurse </w:t>
      </w:r>
    </w:p>
    <w:p w:rsidR="00753387" w:rsidP="1659F3C7" w:rsidRDefault="52315282" w14:paraId="2D62F4EF" w14:textId="03FA5724">
      <w:pPr>
        <w:spacing w:after="0"/>
        <w:jc w:val="both"/>
      </w:pPr>
      <w:r w:rsidRPr="1659F3C7">
        <w:rPr>
          <w:rFonts w:ascii="Arial" w:hAnsi="Arial" w:eastAsia="Arial" w:cs="Arial"/>
        </w:rPr>
        <w:t xml:space="preserve"> </w:t>
      </w:r>
    </w:p>
    <w:p w:rsidR="00753387" w:rsidP="1659F3C7" w:rsidRDefault="52315282" w14:paraId="7653CE5F" w14:textId="4956233A">
      <w:pPr>
        <w:spacing w:after="0"/>
        <w:jc w:val="both"/>
      </w:pPr>
      <w:r w:rsidRPr="1659F3C7">
        <w:rPr>
          <w:rFonts w:ascii="Arial" w:hAnsi="Arial" w:eastAsia="Arial" w:cs="Arial"/>
        </w:rPr>
        <w:t xml:space="preserve"> 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410"/>
        <w:gridCol w:w="3090"/>
        <w:gridCol w:w="2250"/>
        <w:gridCol w:w="2250"/>
      </w:tblGrid>
      <w:tr w:rsidR="1659F3C7" w:rsidTr="3DD11708" w14:paraId="7681C163" w14:textId="77777777">
        <w:trPr>
          <w:trHeight w:val="300"/>
        </w:trPr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/>
          </w:tcPr>
          <w:p w:rsidR="1659F3C7" w:rsidP="1659F3C7" w:rsidRDefault="1659F3C7" w14:paraId="586682DF" w14:textId="3C2D50FD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  <w:b/>
                <w:bCs/>
                <w:color w:val="000000" w:themeColor="text1"/>
              </w:rPr>
              <w:t>Job Code</w:t>
            </w:r>
            <w:r w:rsidRPr="1659F3C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30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1659F3C7" w:rsidP="1659F3C7" w:rsidRDefault="1659F3C7" w14:paraId="39B7FB27" w14:textId="6916D8FC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/>
          </w:tcPr>
          <w:p w:rsidR="1659F3C7" w:rsidP="1659F3C7" w:rsidRDefault="1659F3C7" w14:paraId="3C03572D" w14:textId="2BC4BC04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  <w:b/>
                <w:bCs/>
                <w:color w:val="000000" w:themeColor="text1"/>
              </w:rPr>
              <w:t>Reporting to:</w:t>
            </w:r>
            <w:r w:rsidRPr="1659F3C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1659F3C7" w:rsidP="3DD11708" w:rsidRDefault="1659F3C7" w14:paraId="0641AE6C" w14:textId="0C01A152">
            <w:pPr>
              <w:spacing w:after="0"/>
              <w:rPr>
                <w:rFonts w:ascii="Arial" w:hAnsi="Arial" w:eastAsia="Arial" w:cs="Arial"/>
              </w:rPr>
            </w:pPr>
            <w:r w:rsidRPr="3DD11708" w:rsidR="1659F3C7">
              <w:rPr>
                <w:rFonts w:ascii="Arial" w:hAnsi="Arial" w:eastAsia="Arial" w:cs="Arial"/>
              </w:rPr>
              <w:t>Care Home Manager</w:t>
            </w:r>
            <w:r w:rsidRPr="3DD11708" w:rsidR="274A8F22">
              <w:rPr>
                <w:rFonts w:ascii="Arial" w:hAnsi="Arial" w:eastAsia="Arial" w:cs="Arial"/>
              </w:rPr>
              <w:t>,</w:t>
            </w:r>
            <w:r w:rsidRPr="3DD11708" w:rsidR="1659F3C7">
              <w:rPr>
                <w:rFonts w:ascii="Arial" w:hAnsi="Arial" w:eastAsia="Arial" w:cs="Arial"/>
              </w:rPr>
              <w:t xml:space="preserve"> Deputy Manager</w:t>
            </w:r>
            <w:r w:rsidRPr="3DD11708" w:rsidR="56DF9744">
              <w:rPr>
                <w:rFonts w:ascii="Arial" w:hAnsi="Arial" w:eastAsia="Arial" w:cs="Arial"/>
              </w:rPr>
              <w:t xml:space="preserve">, Nurse </w:t>
            </w:r>
            <w:r w:rsidRPr="3DD11708" w:rsidR="56DF9744">
              <w:rPr>
                <w:rFonts w:ascii="Arial" w:hAnsi="Arial" w:eastAsia="Arial" w:cs="Arial"/>
              </w:rPr>
              <w:t>In</w:t>
            </w:r>
            <w:r w:rsidRPr="3DD11708" w:rsidR="56DF9744">
              <w:rPr>
                <w:rFonts w:ascii="Arial" w:hAnsi="Arial" w:eastAsia="Arial" w:cs="Arial"/>
              </w:rPr>
              <w:t xml:space="preserve"> Charge and Senior Nurse (if </w:t>
            </w:r>
            <w:r w:rsidRPr="3DD11708" w:rsidR="56DF9744">
              <w:rPr>
                <w:rFonts w:ascii="Arial" w:hAnsi="Arial" w:eastAsia="Arial" w:cs="Arial"/>
              </w:rPr>
              <w:t>applicable</w:t>
            </w:r>
            <w:r w:rsidRPr="3DD11708" w:rsidR="56DF9744">
              <w:rPr>
                <w:rFonts w:ascii="Arial" w:hAnsi="Arial" w:eastAsia="Arial" w:cs="Arial"/>
              </w:rPr>
              <w:t xml:space="preserve">) </w:t>
            </w:r>
          </w:p>
        </w:tc>
      </w:tr>
      <w:tr w:rsidR="1659F3C7" w:rsidTr="3DD11708" w14:paraId="241BEC94" w14:textId="77777777">
        <w:trPr>
          <w:trHeight w:val="300"/>
        </w:trPr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/>
          </w:tcPr>
          <w:p w:rsidR="1659F3C7" w:rsidP="1659F3C7" w:rsidRDefault="1659F3C7" w14:paraId="47153B3B" w14:textId="3C2B574C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  <w:b/>
                <w:bCs/>
                <w:color w:val="000000" w:themeColor="text1"/>
              </w:rPr>
              <w:t>Job Title</w:t>
            </w:r>
            <w:r w:rsidRPr="1659F3C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30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1659F3C7" w:rsidP="1659F3C7" w:rsidRDefault="1659F3C7" w14:paraId="7B5D73D3" w14:textId="77016FCA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</w:rPr>
              <w:t xml:space="preserve">Staff Nurse </w:t>
            </w:r>
          </w:p>
        </w:tc>
        <w:tc>
          <w:tcPr>
            <w:tcW w:w="2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/>
          </w:tcPr>
          <w:p w:rsidR="1659F3C7" w:rsidP="1659F3C7" w:rsidRDefault="1659F3C7" w14:paraId="5CA394DC" w14:textId="1FA66148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  <w:b/>
                <w:bCs/>
                <w:color w:val="000000" w:themeColor="text1"/>
              </w:rPr>
              <w:t>Responsible for:</w:t>
            </w:r>
            <w:r w:rsidRPr="1659F3C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1659F3C7" w:rsidP="1659F3C7" w:rsidRDefault="1659F3C7" w14:paraId="1CB21DA1" w14:textId="7851E67D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</w:rPr>
              <w:t xml:space="preserve"> </w:t>
            </w:r>
          </w:p>
        </w:tc>
      </w:tr>
      <w:tr w:rsidR="1659F3C7" w:rsidTr="3DD11708" w14:paraId="0D7830C0" w14:textId="77777777">
        <w:trPr>
          <w:trHeight w:val="300"/>
        </w:trPr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/>
          </w:tcPr>
          <w:p w:rsidR="1659F3C7" w:rsidP="1659F3C7" w:rsidRDefault="1659F3C7" w14:paraId="50EFF8B4" w14:textId="6FB0C8A3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  <w:b/>
                <w:bCs/>
                <w:color w:val="000000" w:themeColor="text1"/>
              </w:rPr>
              <w:t xml:space="preserve">Localities </w:t>
            </w:r>
            <w:r w:rsidRPr="1659F3C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30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1659F3C7" w:rsidP="1659F3C7" w:rsidRDefault="1659F3C7" w14:paraId="7B7DB09C" w14:textId="21E71B79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/>
          </w:tcPr>
          <w:p w:rsidR="1659F3C7" w:rsidP="1659F3C7" w:rsidRDefault="1659F3C7" w14:paraId="642849C7" w14:textId="4632A0D3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  <w:b/>
                <w:bCs/>
                <w:color w:val="000000" w:themeColor="text1"/>
              </w:rPr>
              <w:t>PayScale Level</w:t>
            </w:r>
            <w:r w:rsidRPr="1659F3C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1659F3C7" w:rsidP="1659F3C7" w:rsidRDefault="1659F3C7" w14:paraId="2281968F" w14:textId="6F758792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</w:rPr>
              <w:t xml:space="preserve"> </w:t>
            </w:r>
          </w:p>
        </w:tc>
      </w:tr>
      <w:tr w:rsidR="1659F3C7" w:rsidTr="3DD11708" w14:paraId="4FDD7FCD" w14:textId="77777777">
        <w:trPr>
          <w:trHeight w:val="300"/>
        </w:trPr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/>
          </w:tcPr>
          <w:p w:rsidR="1659F3C7" w:rsidP="1659F3C7" w:rsidRDefault="1659F3C7" w14:paraId="4957EA63" w14:textId="0F851158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  <w:b/>
                <w:bCs/>
                <w:color w:val="000000" w:themeColor="text1"/>
              </w:rPr>
              <w:t>Hours</w:t>
            </w:r>
            <w:r w:rsidRPr="1659F3C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30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1659F3C7" w:rsidP="1659F3C7" w:rsidRDefault="1659F3C7" w14:paraId="4DD49AB5" w14:textId="627D089F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/>
          </w:tcPr>
          <w:p w:rsidR="1659F3C7" w:rsidP="1659F3C7" w:rsidRDefault="1659F3C7" w14:paraId="27A64460" w14:textId="21B87450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1659F3C7" w:rsidP="1659F3C7" w:rsidRDefault="1659F3C7" w14:paraId="222425FA" w14:textId="4FD3B9C0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</w:rPr>
              <w:t xml:space="preserve"> </w:t>
            </w:r>
          </w:p>
        </w:tc>
      </w:tr>
      <w:tr w:rsidR="1659F3C7" w:rsidTr="3DD11708" w14:paraId="7486EE6C" w14:textId="77777777">
        <w:trPr>
          <w:trHeight w:val="300"/>
        </w:trPr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/>
          </w:tcPr>
          <w:p w:rsidR="1659F3C7" w:rsidP="1659F3C7" w:rsidRDefault="1659F3C7" w14:paraId="004E0F86" w14:textId="68593018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  <w:b/>
                <w:bCs/>
                <w:color w:val="000000" w:themeColor="text1"/>
              </w:rPr>
              <w:t>Date Issued</w:t>
            </w:r>
            <w:r w:rsidRPr="1659F3C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30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1659F3C7" w:rsidP="1659F3C7" w:rsidRDefault="1659F3C7" w14:paraId="7B8F5479" w14:textId="534407CA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/>
          </w:tcPr>
          <w:p w:rsidR="1659F3C7" w:rsidP="1659F3C7" w:rsidRDefault="1659F3C7" w14:paraId="02786ADA" w14:textId="718AF8E5">
            <w:pPr>
              <w:spacing w:after="0"/>
            </w:pPr>
            <w:r w:rsidRPr="1659F3C7">
              <w:rPr>
                <w:rFonts w:ascii="Arial" w:hAnsi="Arial" w:eastAsia="Arial" w:cs="Arial"/>
                <w:b/>
                <w:bCs/>
                <w:color w:val="000000" w:themeColor="text1"/>
              </w:rPr>
              <w:t>Date Last Updated</w:t>
            </w:r>
            <w:r w:rsidRPr="1659F3C7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/>
          </w:tcPr>
          <w:p w:rsidR="1659F3C7" w:rsidP="1659F3C7" w:rsidRDefault="1659F3C7" w14:paraId="651836D1" w14:textId="7AB70BB9">
            <w:pPr>
              <w:spacing w:after="0"/>
              <w:jc w:val="both"/>
            </w:pPr>
            <w:r w:rsidRPr="1659F3C7">
              <w:rPr>
                <w:rFonts w:ascii="Arial" w:hAnsi="Arial" w:eastAsia="Arial" w:cs="Arial"/>
              </w:rPr>
              <w:t xml:space="preserve"> </w:t>
            </w:r>
          </w:p>
        </w:tc>
      </w:tr>
    </w:tbl>
    <w:p w:rsidR="00753387" w:rsidP="1659F3C7" w:rsidRDefault="52315282" w14:paraId="2DA2BBFB" w14:textId="790ADF44">
      <w:pPr>
        <w:spacing w:after="0"/>
        <w:jc w:val="both"/>
      </w:pPr>
      <w:r w:rsidRPr="1659F3C7">
        <w:rPr>
          <w:rFonts w:ascii="Calibri" w:hAnsi="Calibri" w:eastAsia="Calibri" w:cs="Calibri"/>
        </w:rPr>
        <w:t xml:space="preserve"> </w:t>
      </w:r>
    </w:p>
    <w:p w:rsidR="00753387" w:rsidP="1659F3C7" w:rsidRDefault="52315282" w14:paraId="2CFD2152" w14:textId="24403BDA">
      <w:pPr>
        <w:spacing w:after="0"/>
        <w:jc w:val="both"/>
      </w:pPr>
      <w:r w:rsidRPr="3DD11708" w:rsidR="52315282">
        <w:rPr>
          <w:rFonts w:ascii="Arial" w:hAnsi="Arial" w:eastAsia="Arial" w:cs="Arial"/>
          <w:b w:val="1"/>
          <w:bCs w:val="1"/>
          <w:u w:val="single"/>
        </w:rPr>
        <w:t>Company background:</w:t>
      </w:r>
      <w:r w:rsidRPr="3DD11708" w:rsidR="52315282">
        <w:rPr>
          <w:rFonts w:ascii="Arial" w:hAnsi="Arial" w:eastAsia="Arial" w:cs="Arial"/>
        </w:rPr>
        <w:t xml:space="preserve"> </w:t>
      </w:r>
    </w:p>
    <w:p w:rsidR="67501E9C" w:rsidP="3DD11708" w:rsidRDefault="67501E9C" w14:paraId="29A95EAF" w14:textId="1D5A04C7">
      <w:pPr>
        <w:spacing w:line="259" w:lineRule="auto"/>
        <w:jc w:val="both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DD11708" w:rsidR="67501E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Hutchinson Care Homes is a family run business </w:t>
      </w:r>
      <w:r w:rsidRPr="3DD11708" w:rsidR="67501E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established</w:t>
      </w:r>
      <w:r w:rsidRPr="3DD11708" w:rsidR="67501E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in Antrim in 1990</w:t>
      </w:r>
      <w:r w:rsidRPr="3DD11708" w:rsidR="67501E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 </w:t>
      </w:r>
      <w:r w:rsidRPr="3DD11708" w:rsidR="67501E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 are passionate about our values:  caring, integrity, diversity and inclusion, safety and wellbeing, and community partnerships. Our focus is always on delivering exceptional care to the elderly within the community in which we live.</w:t>
      </w:r>
    </w:p>
    <w:p w:rsidR="78C08A86" w:rsidP="78C08A86" w:rsidRDefault="78C08A86" w14:paraId="5C5DBE70" w14:textId="50B4345B">
      <w:pPr>
        <w:spacing w:after="0"/>
        <w:jc w:val="both"/>
        <w:rPr>
          <w:rFonts w:ascii="Arial" w:hAnsi="Arial" w:eastAsia="Arial" w:cs="Arial"/>
        </w:rPr>
      </w:pPr>
    </w:p>
    <w:p w:rsidR="00753387" w:rsidP="1659F3C7" w:rsidRDefault="52315282" w14:paraId="28E1F452" w14:textId="799180AC">
      <w:pPr>
        <w:spacing w:after="0"/>
        <w:jc w:val="both"/>
      </w:pPr>
      <w:r w:rsidRPr="1659F3C7">
        <w:rPr>
          <w:rFonts w:ascii="Arial" w:hAnsi="Arial" w:eastAsia="Arial" w:cs="Arial"/>
          <w:b/>
          <w:bCs/>
          <w:u w:val="single"/>
        </w:rPr>
        <w:t>Purpose:</w:t>
      </w:r>
      <w:r w:rsidRPr="1659F3C7">
        <w:rPr>
          <w:rFonts w:ascii="Arial" w:hAnsi="Arial" w:eastAsia="Arial" w:cs="Arial"/>
        </w:rPr>
        <w:t xml:space="preserve"> </w:t>
      </w:r>
    </w:p>
    <w:p w:rsidR="00753387" w:rsidP="78C08A86" w:rsidRDefault="52315282" w14:paraId="5E23251B" w14:textId="4872F7A3">
      <w:pPr>
        <w:spacing w:after="0"/>
        <w:rPr>
          <w:rFonts w:ascii="Arial" w:hAnsi="Arial" w:eastAsia="Arial" w:cs="Arial"/>
        </w:rPr>
      </w:pPr>
      <w:r w:rsidRPr="78C08A86">
        <w:rPr>
          <w:rFonts w:ascii="Arial" w:hAnsi="Arial" w:eastAsia="Arial" w:cs="Arial"/>
        </w:rPr>
        <w:t xml:space="preserve">Provide a safe, </w:t>
      </w:r>
      <w:r w:rsidRPr="78C08A86" w:rsidR="19ECD17B">
        <w:rPr>
          <w:rFonts w:ascii="Arial" w:hAnsi="Arial" w:eastAsia="Arial" w:cs="Arial"/>
        </w:rPr>
        <w:t>secure,</w:t>
      </w:r>
      <w:r w:rsidRPr="78C08A86">
        <w:rPr>
          <w:rFonts w:ascii="Arial" w:hAnsi="Arial" w:eastAsia="Arial" w:cs="Arial"/>
        </w:rPr>
        <w:t xml:space="preserve"> and homely environment for our Residents. Provide a high a standard of care within our Care Homes always ensuring to comply with Hutchinson Care Homes Policies and Procedures.  </w:t>
      </w:r>
    </w:p>
    <w:p w:rsidR="00753387" w:rsidP="1659F3C7" w:rsidRDefault="52315282" w14:paraId="0A8AA893" w14:textId="643425B8">
      <w:pPr>
        <w:spacing w:after="0"/>
      </w:pPr>
      <w:r w:rsidRPr="73A0FE9A">
        <w:rPr>
          <w:rFonts w:ascii="Arial" w:hAnsi="Arial" w:eastAsia="Arial" w:cs="Arial"/>
        </w:rPr>
        <w:t xml:space="preserve"> </w:t>
      </w:r>
    </w:p>
    <w:p w:rsidRPr="00C7797B" w:rsidR="00753387" w:rsidP="00C7797B" w:rsidRDefault="52315282" w14:paraId="77C9C2B6" w14:textId="4FA8E3D2">
      <w:pPr>
        <w:pStyle w:val="NoSpacing"/>
        <w:rPr>
          <w:rFonts w:ascii="Arial" w:hAnsi="Arial" w:cs="Arial"/>
          <w:b/>
          <w:u w:val="single"/>
        </w:rPr>
      </w:pPr>
      <w:r w:rsidRPr="00C7797B">
        <w:rPr>
          <w:rFonts w:ascii="Arial" w:hAnsi="Arial" w:eastAsia="Arial" w:cs="Arial"/>
          <w:b/>
          <w:u w:val="single"/>
        </w:rPr>
        <w:t xml:space="preserve">Main Duties: </w:t>
      </w:r>
    </w:p>
    <w:p w:rsidRPr="00C7797B" w:rsidR="00753387" w:rsidP="00C7797B" w:rsidRDefault="52315282" w14:paraId="436CEADD" w14:textId="2FF435D3">
      <w:pPr>
        <w:pStyle w:val="NoSpacing"/>
        <w:numPr>
          <w:ilvl w:val="0"/>
          <w:numId w:val="23"/>
        </w:numPr>
        <w:rPr>
          <w:rFonts w:ascii="Arial" w:hAnsi="Arial" w:cs="Arial"/>
        </w:rPr>
      </w:pPr>
      <w:r w:rsidRPr="00C7797B">
        <w:rPr>
          <w:rFonts w:ascii="Arial" w:hAnsi="Arial" w:eastAsia="Arial" w:cs="Arial"/>
        </w:rPr>
        <w:t>Deliver nursing care to residents, including administering medication, treatments, and therapies.</w:t>
      </w:r>
    </w:p>
    <w:p w:rsidRPr="00C7797B" w:rsidR="00753387" w:rsidP="00C7797B" w:rsidRDefault="52315282" w14:paraId="518D94CB" w14:textId="62FC1181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Develop and implement </w:t>
      </w:r>
      <w:proofErr w:type="spellStart"/>
      <w:r w:rsidRPr="00C7797B">
        <w:rPr>
          <w:rFonts w:ascii="Arial" w:hAnsi="Arial" w:eastAsia="Arial" w:cs="Arial"/>
        </w:rPr>
        <w:t>individuali</w:t>
      </w:r>
      <w:r w:rsidRPr="00C7797B" w:rsidR="262196EC">
        <w:rPr>
          <w:rFonts w:ascii="Arial" w:hAnsi="Arial" w:eastAsia="Arial" w:cs="Arial"/>
        </w:rPr>
        <w:t>s</w:t>
      </w:r>
      <w:r w:rsidRPr="00C7797B">
        <w:rPr>
          <w:rFonts w:ascii="Arial" w:hAnsi="Arial" w:eastAsia="Arial" w:cs="Arial"/>
        </w:rPr>
        <w:t>ed</w:t>
      </w:r>
      <w:proofErr w:type="spellEnd"/>
      <w:r w:rsidRPr="00C7797B">
        <w:rPr>
          <w:rFonts w:ascii="Arial" w:hAnsi="Arial" w:eastAsia="Arial" w:cs="Arial"/>
        </w:rPr>
        <w:t xml:space="preserve"> care plans in collaboration with residents, families, and the healthcare team.</w:t>
      </w:r>
    </w:p>
    <w:p w:rsidRPr="00C7797B" w:rsidR="00753387" w:rsidP="00C7797B" w:rsidRDefault="52315282" w14:paraId="53D93F59" w14:textId="03CEA598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Monitor and record vital signs, medical conditions, and progress of residents.</w:t>
      </w:r>
    </w:p>
    <w:p w:rsidRPr="00C7797B" w:rsidR="00753387" w:rsidP="00C7797B" w:rsidRDefault="52315282" w14:paraId="77351449" w14:textId="43151BBF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Ensure dignity, privacy, and respect for all residents in all interactions.</w:t>
      </w:r>
    </w:p>
    <w:p w:rsidRPr="00C7797B" w:rsidR="00753387" w:rsidP="00C7797B" w:rsidRDefault="52315282" w14:paraId="7D438582" w14:textId="3C674654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  <w:color w:val="000000" w:themeColor="text1"/>
        </w:rPr>
        <w:lastRenderedPageBreak/>
        <w:t>You may be required to work in other homes in the business at short notice to assist with staffing levels</w:t>
      </w:r>
      <w:r w:rsidRPr="00C7797B" w:rsidR="567EAEC1">
        <w:rPr>
          <w:rFonts w:ascii="Arial" w:hAnsi="Arial" w:eastAsia="Arial" w:cs="Arial"/>
          <w:color w:val="000000" w:themeColor="text1"/>
        </w:rPr>
        <w:t>.</w:t>
      </w:r>
    </w:p>
    <w:p w:rsidRPr="00C7797B" w:rsidR="00753387" w:rsidP="00C7797B" w:rsidRDefault="52315282" w14:paraId="023E4A63" w14:textId="7310EB03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Provide company to the Residents. </w:t>
      </w:r>
    </w:p>
    <w:p w:rsidRPr="00C7797B" w:rsidR="00753387" w:rsidP="00C7797B" w:rsidRDefault="719C8934" w14:paraId="07F0554F" w14:textId="7A04A736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Provide professional information to family members about care plans.</w:t>
      </w:r>
      <w:r w:rsidRPr="00C7797B" w:rsidR="52315282">
        <w:rPr>
          <w:rFonts w:ascii="Arial" w:hAnsi="Arial" w:eastAsia="Arial" w:cs="Arial"/>
        </w:rPr>
        <w:t xml:space="preserve"> </w:t>
      </w:r>
    </w:p>
    <w:p w:rsidRPr="00C7797B" w:rsidR="00753387" w:rsidP="00C7797B" w:rsidRDefault="52315282" w14:paraId="3A34F781" w14:textId="612146A4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Ensuring the needs and wishes of the residents are met</w:t>
      </w:r>
      <w:r w:rsidRPr="00C7797B" w:rsidR="294BD6F3">
        <w:rPr>
          <w:rFonts w:ascii="Arial" w:hAnsi="Arial" w:eastAsia="Arial" w:cs="Arial"/>
        </w:rPr>
        <w:t>.</w:t>
      </w:r>
      <w:r w:rsidRPr="00C7797B">
        <w:rPr>
          <w:rFonts w:ascii="Arial" w:hAnsi="Arial" w:eastAsia="Arial" w:cs="Arial"/>
        </w:rPr>
        <w:t xml:space="preserve"> </w:t>
      </w:r>
    </w:p>
    <w:p w:rsidRPr="00C7797B" w:rsidR="00753387" w:rsidP="00C7797B" w:rsidRDefault="52315282" w14:paraId="6D64E1BF" w14:textId="4F2AFD03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Working with other health care professionals to provide a high stand of care</w:t>
      </w:r>
      <w:r w:rsidRPr="00C7797B" w:rsidR="00E51B12">
        <w:rPr>
          <w:rFonts w:ascii="Arial" w:hAnsi="Arial" w:eastAsia="Arial" w:cs="Arial"/>
        </w:rPr>
        <w:t>.</w:t>
      </w:r>
      <w:r w:rsidRPr="00C7797B">
        <w:rPr>
          <w:rFonts w:ascii="Arial" w:hAnsi="Arial" w:eastAsia="Arial" w:cs="Arial"/>
        </w:rPr>
        <w:t xml:space="preserve"> </w:t>
      </w:r>
    </w:p>
    <w:p w:rsidRPr="00C7797B" w:rsidR="00753387" w:rsidP="00C7797B" w:rsidRDefault="52315282" w14:paraId="1B3D6243" w14:textId="75479D99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  <w:color w:val="000000" w:themeColor="text1"/>
        </w:rPr>
        <w:t>Attend all necessary training when instructed</w:t>
      </w:r>
      <w:r w:rsidRPr="00C7797B" w:rsidR="19357C1F">
        <w:rPr>
          <w:rFonts w:ascii="Arial" w:hAnsi="Arial" w:eastAsia="Arial" w:cs="Arial"/>
          <w:color w:val="000000" w:themeColor="text1"/>
        </w:rPr>
        <w:t>.</w:t>
      </w:r>
    </w:p>
    <w:p w:rsidRPr="00C7797B" w:rsidR="00753387" w:rsidP="00C7797B" w:rsidRDefault="52315282" w14:paraId="400D4EC6" w14:textId="27C4736D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Participate in any other duties detailed by management that may be considered relevant</w:t>
      </w:r>
      <w:r w:rsidRPr="00C7797B" w:rsidR="390E01E4">
        <w:rPr>
          <w:rFonts w:ascii="Arial" w:hAnsi="Arial" w:eastAsia="Arial" w:cs="Arial"/>
        </w:rPr>
        <w:t>.</w:t>
      </w:r>
      <w:r w:rsidRPr="00C7797B">
        <w:rPr>
          <w:rFonts w:ascii="Arial" w:hAnsi="Arial" w:eastAsia="Arial" w:cs="Arial"/>
        </w:rPr>
        <w:t xml:space="preserve"> </w:t>
      </w:r>
    </w:p>
    <w:p w:rsidRPr="00C7797B" w:rsidR="00753387" w:rsidP="00C7797B" w:rsidRDefault="52315282" w14:paraId="29268D06" w14:textId="6D7F1554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Report and record any breaks or damages to your </w:t>
      </w:r>
      <w:r w:rsidRPr="00C7797B" w:rsidR="718FA238">
        <w:rPr>
          <w:rFonts w:ascii="Arial" w:hAnsi="Arial" w:eastAsia="Arial" w:cs="Arial"/>
        </w:rPr>
        <w:t>manager</w:t>
      </w:r>
      <w:r w:rsidRPr="00C7797B">
        <w:rPr>
          <w:rFonts w:ascii="Arial" w:hAnsi="Arial" w:eastAsia="Arial" w:cs="Arial"/>
        </w:rPr>
        <w:t>/or Deputy Managers</w:t>
      </w:r>
      <w:r w:rsidRPr="00C7797B" w:rsidR="62A02598">
        <w:rPr>
          <w:rFonts w:ascii="Arial" w:hAnsi="Arial" w:eastAsia="Arial" w:cs="Arial"/>
        </w:rPr>
        <w:t>.</w:t>
      </w:r>
    </w:p>
    <w:p w:rsidRPr="00C7797B" w:rsidR="00753387" w:rsidP="00C7797B" w:rsidRDefault="52315282" w14:paraId="77C99C8E" w14:textId="3DD59BD9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Demonstrate a positive attitude when carrying out duties and be willing to put in an extra effort if an unexpected situation </w:t>
      </w:r>
      <w:r w:rsidRPr="00C7797B" w:rsidR="3C1096FB">
        <w:rPr>
          <w:rFonts w:ascii="Arial" w:hAnsi="Arial" w:eastAsia="Arial" w:cs="Arial"/>
        </w:rPr>
        <w:t>arises.</w:t>
      </w:r>
      <w:r w:rsidRPr="00C7797B">
        <w:rPr>
          <w:rFonts w:ascii="Arial" w:hAnsi="Arial" w:eastAsia="Arial" w:cs="Arial"/>
        </w:rPr>
        <w:t xml:space="preserve"> </w:t>
      </w:r>
    </w:p>
    <w:p w:rsidRPr="00C7797B" w:rsidR="00753387" w:rsidP="00C7797B" w:rsidRDefault="52315282" w14:paraId="29229CC3" w14:textId="24A5AABC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To attend staff meetings as and when required</w:t>
      </w:r>
      <w:r w:rsidRPr="00C7797B" w:rsidR="16AA1718">
        <w:rPr>
          <w:rFonts w:ascii="Arial" w:hAnsi="Arial" w:eastAsia="Arial" w:cs="Arial"/>
        </w:rPr>
        <w:t>.</w:t>
      </w:r>
    </w:p>
    <w:p w:rsidRPr="00C7797B" w:rsidR="00753387" w:rsidP="00C7797B" w:rsidRDefault="0B95299A" w14:paraId="48D6ECA2" w14:textId="35E0D068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Always maintain confidentiality</w:t>
      </w:r>
      <w:r w:rsidRPr="00C7797B" w:rsidR="7C2B9C7F">
        <w:rPr>
          <w:rFonts w:ascii="Arial" w:hAnsi="Arial" w:eastAsia="Arial" w:cs="Arial"/>
        </w:rPr>
        <w:t>.</w:t>
      </w:r>
    </w:p>
    <w:p w:rsidRPr="00C7797B" w:rsidR="6F92D16D" w:rsidP="00C7797B" w:rsidRDefault="6F92D16D" w14:paraId="57A7BA88" w14:textId="6AFDA990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Ensure accountability for care provided and for tasks delegated to staff </w:t>
      </w:r>
      <w:r w:rsidRPr="00C7797B" w:rsidR="782D3211">
        <w:rPr>
          <w:rFonts w:ascii="Arial" w:hAnsi="Arial" w:eastAsia="Arial" w:cs="Arial"/>
        </w:rPr>
        <w:t>members</w:t>
      </w:r>
      <w:r w:rsidRPr="00C7797B" w:rsidR="66A34DCD">
        <w:rPr>
          <w:rFonts w:ascii="Arial" w:hAnsi="Arial" w:eastAsia="Arial" w:cs="Arial"/>
        </w:rPr>
        <w:t>.</w:t>
      </w:r>
    </w:p>
    <w:p w:rsidRPr="00C7797B" w:rsidR="66A34DCD" w:rsidP="00C7797B" w:rsidRDefault="66A34DCD" w14:paraId="4D6A3A99" w14:textId="4536CAF6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Ensure care staff are appropriately trained and </w:t>
      </w:r>
      <w:r w:rsidRPr="00C7797B" w:rsidR="0E0857E7">
        <w:rPr>
          <w:rFonts w:ascii="Arial" w:hAnsi="Arial" w:eastAsia="Arial" w:cs="Arial"/>
        </w:rPr>
        <w:t>supervised</w:t>
      </w:r>
      <w:r w:rsidRPr="00C7797B">
        <w:rPr>
          <w:rFonts w:ascii="Arial" w:hAnsi="Arial" w:eastAsia="Arial" w:cs="Arial"/>
        </w:rPr>
        <w:t xml:space="preserve">, ensuring </w:t>
      </w:r>
      <w:r w:rsidRPr="00C7797B" w:rsidR="4F8FAC01">
        <w:rPr>
          <w:rFonts w:ascii="Arial" w:hAnsi="Arial" w:eastAsia="Arial" w:cs="Arial"/>
        </w:rPr>
        <w:t>a level of understanding of care staff before delegating care.</w:t>
      </w:r>
    </w:p>
    <w:p w:rsidRPr="00C7797B" w:rsidR="6A803608" w:rsidP="00C7797B" w:rsidRDefault="6A803608" w14:paraId="3CFD2F9C" w14:textId="4C63C6BF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Walking the floor, observing resident care firsthand.</w:t>
      </w:r>
    </w:p>
    <w:p w:rsidRPr="00C7797B" w:rsidR="6A803608" w:rsidP="00C7797B" w:rsidRDefault="6A803608" w14:paraId="4B9606FF" w14:textId="188AE75D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Ensuring compliance with care plans and hygiene needs.</w:t>
      </w:r>
    </w:p>
    <w:p w:rsidRPr="00C7797B" w:rsidR="6A803608" w:rsidP="00C7797B" w:rsidRDefault="6A803608" w14:paraId="470233D0" w14:textId="50B64FB0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Identify areas of improvement and act on such.</w:t>
      </w:r>
    </w:p>
    <w:p w:rsidRPr="00C7797B" w:rsidR="00753387" w:rsidP="00C7797B" w:rsidRDefault="52315282" w14:paraId="2B275F6D" w14:textId="7CFC03A0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Perform routine and </w:t>
      </w:r>
      <w:proofErr w:type="spellStart"/>
      <w:r w:rsidRPr="00C7797B">
        <w:rPr>
          <w:rFonts w:ascii="Arial" w:hAnsi="Arial" w:eastAsia="Arial" w:cs="Arial"/>
        </w:rPr>
        <w:t>speciali</w:t>
      </w:r>
      <w:r w:rsidRPr="00C7797B" w:rsidR="62A82563">
        <w:rPr>
          <w:rFonts w:ascii="Arial" w:hAnsi="Arial" w:eastAsia="Arial" w:cs="Arial"/>
        </w:rPr>
        <w:t>s</w:t>
      </w:r>
      <w:r w:rsidRPr="00C7797B">
        <w:rPr>
          <w:rFonts w:ascii="Arial" w:hAnsi="Arial" w:eastAsia="Arial" w:cs="Arial"/>
        </w:rPr>
        <w:t>ed</w:t>
      </w:r>
      <w:proofErr w:type="spellEnd"/>
      <w:r w:rsidRPr="00C7797B">
        <w:rPr>
          <w:rFonts w:ascii="Arial" w:hAnsi="Arial" w:eastAsia="Arial" w:cs="Arial"/>
        </w:rPr>
        <w:t xml:space="preserve"> nursing procedures as required.</w:t>
      </w:r>
    </w:p>
    <w:p w:rsidRPr="00C7797B" w:rsidR="00753387" w:rsidP="00C7797B" w:rsidRDefault="52315282" w14:paraId="3A7B0973" w14:textId="72FBF235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Assist in diagnostic and therapeutic procedures.</w:t>
      </w:r>
    </w:p>
    <w:p w:rsidRPr="00C7797B" w:rsidR="00753387" w:rsidP="00C7797B" w:rsidRDefault="52315282" w14:paraId="1759A137" w14:textId="474F3879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Maintain accurate and timely documentation of nursing care and resident information.</w:t>
      </w:r>
    </w:p>
    <w:p w:rsidRPr="00C7797B" w:rsidR="00753387" w:rsidP="00C7797B" w:rsidRDefault="52315282" w14:paraId="204ED16A" w14:textId="6A559FD6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Liaise with doctors, healthcare professionals, and external agencies regarding resident care.</w:t>
      </w:r>
    </w:p>
    <w:p w:rsidRPr="00C7797B" w:rsidR="00753387" w:rsidP="00C7797B" w:rsidRDefault="52315282" w14:paraId="5F609D8D" w14:textId="736249AC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Work closely with other nursing staff, care assistants, and support staff to provide a coordinated approach to care.</w:t>
      </w:r>
    </w:p>
    <w:p w:rsidRPr="00C7797B" w:rsidR="00753387" w:rsidP="00C7797B" w:rsidRDefault="52315282" w14:paraId="11BDB3ED" w14:textId="603474F4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Participate in staff meetings, training sessions, and professional development activities.</w:t>
      </w:r>
    </w:p>
    <w:p w:rsidRPr="00C7797B" w:rsidR="00753387" w:rsidP="00C7797B" w:rsidRDefault="52315282" w14:paraId="2205E4FD" w14:textId="129443D8">
      <w:pPr>
        <w:pStyle w:val="NoSpacing"/>
        <w:numPr>
          <w:ilvl w:val="0"/>
          <w:numId w:val="23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Mentor and support nursing students.</w:t>
      </w:r>
    </w:p>
    <w:p w:rsidR="00753387" w:rsidP="1659F3C7" w:rsidRDefault="52315282" w14:paraId="7656DED8" w14:textId="1413DB81">
      <w:pPr>
        <w:spacing w:after="0"/>
        <w:ind w:firstLine="72"/>
      </w:pPr>
      <w:r w:rsidRPr="1659F3C7">
        <w:rPr>
          <w:rFonts w:ascii="Segoe UI" w:hAnsi="Segoe UI" w:eastAsia="Segoe UI" w:cs="Segoe UI"/>
          <w:sz w:val="18"/>
          <w:szCs w:val="18"/>
        </w:rPr>
        <w:t xml:space="preserve"> </w:t>
      </w:r>
    </w:p>
    <w:p w:rsidR="00C7797B" w:rsidP="1659F3C7" w:rsidRDefault="00C7797B" w14:paraId="2FFD8933" w14:textId="77777777">
      <w:pPr>
        <w:spacing w:after="0"/>
        <w:rPr>
          <w:rFonts w:ascii="Arial" w:hAnsi="Arial" w:eastAsia="Arial" w:cs="Arial"/>
          <w:b/>
          <w:bCs/>
        </w:rPr>
      </w:pPr>
    </w:p>
    <w:p w:rsidR="36B7CB66" w:rsidP="36B7CB66" w:rsidRDefault="36B7CB66" w14:paraId="6700F5F4" w14:textId="4E2BF0E6">
      <w:pPr>
        <w:pStyle w:val="NoSpacing"/>
        <w:rPr>
          <w:rFonts w:ascii="Arial" w:hAnsi="Arial" w:eastAsia="Arial" w:cs="Arial"/>
          <w:b w:val="1"/>
          <w:bCs w:val="1"/>
          <w:u w:val="single"/>
        </w:rPr>
      </w:pPr>
    </w:p>
    <w:p w:rsidRPr="00C7797B" w:rsidR="00753387" w:rsidP="00C7797B" w:rsidRDefault="52315282" w14:paraId="044744A7" w14:textId="6A03D489">
      <w:pPr>
        <w:pStyle w:val="NoSpacing"/>
        <w:rPr>
          <w:rFonts w:ascii="Arial" w:hAnsi="Arial" w:cs="Arial"/>
          <w:b/>
          <w:u w:val="single"/>
        </w:rPr>
      </w:pPr>
      <w:r w:rsidRPr="00C7797B">
        <w:rPr>
          <w:rFonts w:ascii="Arial" w:hAnsi="Arial" w:eastAsia="Arial" w:cs="Arial"/>
          <w:b/>
          <w:u w:val="single"/>
        </w:rPr>
        <w:t xml:space="preserve">Administration Duties: </w:t>
      </w:r>
    </w:p>
    <w:p w:rsidRPr="00C7797B" w:rsidR="00753387" w:rsidP="00C7797B" w:rsidRDefault="52315282" w14:paraId="3206E9D7" w14:textId="0FD7FA6D">
      <w:pPr>
        <w:pStyle w:val="NoSpacing"/>
        <w:numPr>
          <w:ilvl w:val="0"/>
          <w:numId w:val="24"/>
        </w:numPr>
        <w:rPr>
          <w:rFonts w:ascii="Arial" w:hAnsi="Arial" w:cs="Arial"/>
        </w:rPr>
      </w:pPr>
      <w:r w:rsidRPr="00C7797B">
        <w:rPr>
          <w:rFonts w:ascii="Arial" w:hAnsi="Arial" w:eastAsia="Arial" w:cs="Arial"/>
        </w:rPr>
        <w:t xml:space="preserve">Keep Residents Care records up to date and inform Manager/Deputy Manager of any changes </w:t>
      </w:r>
    </w:p>
    <w:p w:rsidRPr="00C7797B" w:rsidR="00753387" w:rsidP="00C7797B" w:rsidRDefault="52315282" w14:paraId="1708DCC3" w14:textId="4A7A380B">
      <w:pPr>
        <w:pStyle w:val="NoSpacing"/>
        <w:numPr>
          <w:ilvl w:val="0"/>
          <w:numId w:val="24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Involvement with resident Care plans and keeping records up to date, accurate, meticulous and legible </w:t>
      </w:r>
    </w:p>
    <w:p w:rsidRPr="00C7797B" w:rsidR="00753387" w:rsidP="00C7797B" w:rsidRDefault="52315282" w14:paraId="3AB279FE" w14:textId="7FA56CCF">
      <w:pPr>
        <w:pStyle w:val="NoSpacing"/>
        <w:numPr>
          <w:ilvl w:val="0"/>
          <w:numId w:val="24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Keep up to date medical records </w:t>
      </w:r>
    </w:p>
    <w:p w:rsidR="00753387" w:rsidP="00C7797B" w:rsidRDefault="52315282" w14:paraId="0D8163AD" w14:textId="40FA24CD">
      <w:pPr>
        <w:pStyle w:val="NoSpacing"/>
      </w:pPr>
      <w:r w:rsidRPr="1659F3C7">
        <w:rPr>
          <w:rFonts w:eastAsia="Segoe UI"/>
        </w:rPr>
        <w:t xml:space="preserve"> </w:t>
      </w:r>
    </w:p>
    <w:p w:rsidRPr="00C7797B" w:rsidR="00753387" w:rsidP="00C7797B" w:rsidRDefault="52315282" w14:paraId="618F7875" w14:textId="05B82AC1">
      <w:pPr>
        <w:pStyle w:val="NoSpacing"/>
        <w:rPr>
          <w:u w:val="single"/>
        </w:rPr>
      </w:pPr>
      <w:r w:rsidRPr="00C7797B">
        <w:rPr>
          <w:rFonts w:ascii="Arial" w:hAnsi="Arial" w:eastAsia="Arial" w:cs="Arial"/>
          <w:b/>
          <w:bCs/>
          <w:u w:val="single"/>
        </w:rPr>
        <w:t>General &amp; Personal Development</w:t>
      </w:r>
      <w:r w:rsidRPr="00C7797B">
        <w:rPr>
          <w:rFonts w:ascii="Arial" w:hAnsi="Arial" w:eastAsia="Arial" w:cs="Arial"/>
          <w:u w:val="single"/>
        </w:rPr>
        <w:t xml:space="preserve"> </w:t>
      </w:r>
    </w:p>
    <w:p w:rsidRPr="00C7797B" w:rsidR="00753387" w:rsidP="00C7797B" w:rsidRDefault="52315282" w14:paraId="0EF03C52" w14:textId="5D45167B">
      <w:pPr>
        <w:pStyle w:val="NoSpacing"/>
        <w:numPr>
          <w:ilvl w:val="0"/>
          <w:numId w:val="25"/>
        </w:numPr>
      </w:pPr>
      <w:r w:rsidRPr="1659F3C7">
        <w:rPr>
          <w:rFonts w:ascii="Arial" w:hAnsi="Arial" w:eastAsia="Arial" w:cs="Arial"/>
        </w:rPr>
        <w:t xml:space="preserve">Ability to work effectively within a team </w:t>
      </w:r>
    </w:p>
    <w:p w:rsidR="00753387" w:rsidP="00C7797B" w:rsidRDefault="52315282" w14:paraId="5DDA9C81" w14:textId="26E69E5B">
      <w:pPr>
        <w:pStyle w:val="NoSpacing"/>
        <w:numPr>
          <w:ilvl w:val="0"/>
          <w:numId w:val="25"/>
        </w:numPr>
        <w:rPr>
          <w:rFonts w:ascii="Arial" w:hAnsi="Arial" w:eastAsia="Arial" w:cs="Arial"/>
        </w:rPr>
      </w:pPr>
      <w:proofErr w:type="spellStart"/>
      <w:r w:rsidRPr="1659F3C7">
        <w:rPr>
          <w:rFonts w:ascii="Arial" w:hAnsi="Arial" w:eastAsia="Arial" w:cs="Arial"/>
        </w:rPr>
        <w:t>Organised</w:t>
      </w:r>
      <w:proofErr w:type="spellEnd"/>
      <w:r w:rsidRPr="1659F3C7">
        <w:rPr>
          <w:rFonts w:ascii="Arial" w:hAnsi="Arial" w:eastAsia="Arial" w:cs="Arial"/>
        </w:rPr>
        <w:t xml:space="preserve"> and trustworthy </w:t>
      </w:r>
    </w:p>
    <w:p w:rsidR="00753387" w:rsidP="00C7797B" w:rsidRDefault="52315282" w14:paraId="68A962A3" w14:textId="1E652A97">
      <w:pPr>
        <w:pStyle w:val="NoSpacing"/>
        <w:numPr>
          <w:ilvl w:val="0"/>
          <w:numId w:val="25"/>
        </w:numPr>
        <w:rPr>
          <w:rFonts w:ascii="Arial" w:hAnsi="Arial" w:eastAsia="Arial" w:cs="Arial"/>
        </w:rPr>
      </w:pPr>
      <w:r w:rsidRPr="1659F3C7">
        <w:rPr>
          <w:rFonts w:ascii="Arial" w:hAnsi="Arial" w:eastAsia="Arial" w:cs="Arial"/>
        </w:rPr>
        <w:t xml:space="preserve">Pride in your work </w:t>
      </w:r>
    </w:p>
    <w:p w:rsidR="00753387" w:rsidP="00C7797B" w:rsidRDefault="52315282" w14:paraId="55E0605D" w14:textId="16A620A5">
      <w:pPr>
        <w:pStyle w:val="NoSpacing"/>
        <w:numPr>
          <w:ilvl w:val="0"/>
          <w:numId w:val="25"/>
        </w:numPr>
        <w:rPr>
          <w:rFonts w:ascii="Arial" w:hAnsi="Arial" w:eastAsia="Arial" w:cs="Arial"/>
        </w:rPr>
      </w:pPr>
      <w:r w:rsidRPr="1659F3C7">
        <w:rPr>
          <w:rFonts w:ascii="Arial" w:hAnsi="Arial" w:eastAsia="Arial" w:cs="Arial"/>
        </w:rPr>
        <w:t xml:space="preserve">Physically fit to carry out cleaning duties </w:t>
      </w:r>
    </w:p>
    <w:p w:rsidR="00753387" w:rsidP="00C7797B" w:rsidRDefault="52315282" w14:paraId="03C6886B" w14:textId="74DE8E7C">
      <w:pPr>
        <w:pStyle w:val="NoSpacing"/>
        <w:numPr>
          <w:ilvl w:val="0"/>
          <w:numId w:val="25"/>
        </w:numPr>
        <w:rPr>
          <w:rFonts w:ascii="Arial" w:hAnsi="Arial" w:eastAsia="Arial" w:cs="Arial"/>
        </w:rPr>
      </w:pPr>
      <w:r w:rsidRPr="1659F3C7">
        <w:rPr>
          <w:rFonts w:ascii="Arial" w:hAnsi="Arial" w:eastAsia="Arial" w:cs="Arial"/>
        </w:rPr>
        <w:t xml:space="preserve">Ability to take instruction </w:t>
      </w:r>
    </w:p>
    <w:p w:rsidR="00753387" w:rsidP="00C7797B" w:rsidRDefault="52315282" w14:paraId="3E3AE392" w14:textId="65D82487">
      <w:pPr>
        <w:pStyle w:val="NoSpacing"/>
        <w:numPr>
          <w:ilvl w:val="0"/>
          <w:numId w:val="25"/>
        </w:numPr>
        <w:rPr>
          <w:rFonts w:ascii="Arial" w:hAnsi="Arial" w:eastAsia="Arial" w:cs="Arial"/>
        </w:rPr>
      </w:pPr>
      <w:r w:rsidRPr="1659F3C7">
        <w:rPr>
          <w:rFonts w:ascii="Arial" w:hAnsi="Arial" w:eastAsia="Arial" w:cs="Arial"/>
        </w:rPr>
        <w:t xml:space="preserve">Punctual and Reliable </w:t>
      </w:r>
    </w:p>
    <w:p w:rsidR="00753387" w:rsidP="00C7797B" w:rsidRDefault="52315282" w14:paraId="0A0DBBE6" w14:textId="7E1998E9">
      <w:pPr>
        <w:pStyle w:val="NoSpacing"/>
        <w:numPr>
          <w:ilvl w:val="0"/>
          <w:numId w:val="25"/>
        </w:numPr>
        <w:rPr>
          <w:rFonts w:ascii="Arial" w:hAnsi="Arial" w:eastAsia="Arial" w:cs="Arial"/>
        </w:rPr>
      </w:pPr>
      <w:r w:rsidRPr="1659F3C7">
        <w:rPr>
          <w:rFonts w:ascii="Arial" w:hAnsi="Arial" w:eastAsia="Arial" w:cs="Arial"/>
        </w:rPr>
        <w:t xml:space="preserve">Clean and Tidy appearance </w:t>
      </w:r>
    </w:p>
    <w:p w:rsidR="00753387" w:rsidP="00C7797B" w:rsidRDefault="52315282" w14:paraId="2F796839" w14:textId="100C2016">
      <w:pPr>
        <w:pStyle w:val="NoSpacing"/>
        <w:numPr>
          <w:ilvl w:val="0"/>
          <w:numId w:val="25"/>
        </w:numPr>
        <w:rPr>
          <w:rFonts w:ascii="Arial" w:hAnsi="Arial" w:eastAsia="Arial" w:cs="Arial"/>
        </w:rPr>
      </w:pPr>
      <w:r w:rsidRPr="1659F3C7">
        <w:rPr>
          <w:rFonts w:ascii="Arial" w:hAnsi="Arial" w:eastAsia="Arial" w:cs="Arial"/>
        </w:rPr>
        <w:t xml:space="preserve">Flexible approach to work including change of working patterns to suit the Care Home </w:t>
      </w:r>
    </w:p>
    <w:p w:rsidRPr="00C7797B" w:rsidR="00C7797B" w:rsidP="36B7CB66" w:rsidRDefault="00C7797B" w14:paraId="3C37B5A6" w14:textId="4E109A8D" w14:noSpellErr="1">
      <w:pPr>
        <w:pStyle w:val="NoSpacing"/>
        <w:numPr>
          <w:ilvl w:val="0"/>
          <w:numId w:val="25"/>
        </w:numPr>
        <w:rPr>
          <w:rFonts w:ascii="Arial" w:hAnsi="Arial" w:eastAsia="Arial" w:cs="Arial"/>
          <w:color w:val="000000" w:themeColor="text1" w:themeTint="FF" w:themeShade="FF"/>
        </w:rPr>
      </w:pPr>
      <w:bookmarkStart w:name="_Hlk206506401" w:id="0"/>
      <w:r w:rsidRPr="36B7CB66" w:rsidR="00C7797B">
        <w:rPr>
          <w:rFonts w:ascii="Arial" w:hAnsi="Arial" w:eastAsia="Arial" w:cs="Arial"/>
          <w:color w:val="000000" w:themeColor="text1" w:themeTint="FF" w:themeShade="FF"/>
        </w:rPr>
        <w:t>Be responsible for</w:t>
      </w:r>
      <w:r w:rsidRPr="36B7CB66" w:rsidR="00C7797B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36B7CB66" w:rsidR="009231DD">
        <w:rPr>
          <w:rFonts w:ascii="Arial" w:hAnsi="Arial" w:eastAsia="Arial" w:cs="Arial"/>
          <w:color w:val="000000" w:themeColor="text1" w:themeTint="FF" w:themeShade="FF"/>
        </w:rPr>
        <w:t>upkeep of</w:t>
      </w:r>
      <w:r w:rsidRPr="36B7CB66" w:rsidR="00C7797B">
        <w:rPr>
          <w:rFonts w:ascii="Arial" w:hAnsi="Arial" w:eastAsia="Arial" w:cs="Arial"/>
          <w:color w:val="000000" w:themeColor="text1" w:themeTint="FF" w:themeShade="FF"/>
        </w:rPr>
        <w:t xml:space="preserve"> own Verification Documentation</w:t>
      </w:r>
    </w:p>
    <w:bookmarkEnd w:id="0"/>
    <w:p w:rsidRPr="00C7797B" w:rsidR="00753387" w:rsidP="00C7797B" w:rsidRDefault="52315282" w14:paraId="089C52EE" w14:textId="57E0B8C7">
      <w:pPr>
        <w:pStyle w:val="NoSpacing"/>
        <w:rPr>
          <w:color w:val="FF0000"/>
        </w:rPr>
      </w:pPr>
      <w:r w:rsidRPr="00C7797B">
        <w:rPr>
          <w:rFonts w:eastAsia="Segoe UI"/>
          <w:color w:val="FF0000"/>
        </w:rPr>
        <w:t xml:space="preserve"> </w:t>
      </w:r>
    </w:p>
    <w:p w:rsidR="00753387" w:rsidP="1659F3C7" w:rsidRDefault="52315282" w14:paraId="67E4627A" w14:textId="11CB085F">
      <w:pPr>
        <w:spacing w:after="0"/>
        <w:jc w:val="both"/>
      </w:pPr>
      <w:r w:rsidRPr="1659F3C7">
        <w:rPr>
          <w:rFonts w:ascii="Arial" w:hAnsi="Arial" w:eastAsia="Arial" w:cs="Arial"/>
          <w:b/>
          <w:bCs/>
        </w:rPr>
        <w:t>Person Specification</w:t>
      </w:r>
      <w:r w:rsidRPr="1659F3C7">
        <w:rPr>
          <w:rFonts w:ascii="Arial" w:hAnsi="Arial" w:eastAsia="Arial" w:cs="Arial"/>
        </w:rPr>
        <w:t xml:space="preserve"> </w:t>
      </w:r>
    </w:p>
    <w:p w:rsidR="00753387" w:rsidP="1659F3C7" w:rsidRDefault="52315282" w14:paraId="69252ACB" w14:textId="39C3E234">
      <w:pPr>
        <w:spacing w:after="0"/>
        <w:ind w:firstLine="60"/>
      </w:pPr>
      <w:r w:rsidRPr="1659F3C7">
        <w:rPr>
          <w:rFonts w:ascii="Segoe UI" w:hAnsi="Segoe UI" w:eastAsia="Segoe UI" w:cs="Segoe UI"/>
          <w:sz w:val="18"/>
          <w:szCs w:val="18"/>
        </w:rPr>
        <w:t xml:space="preserve"> </w:t>
      </w:r>
    </w:p>
    <w:p w:rsidRPr="00C7797B" w:rsidR="00753387" w:rsidP="00C7797B" w:rsidRDefault="52315282" w14:paraId="7EE87765" w14:textId="27AFD0C0">
      <w:pPr>
        <w:pStyle w:val="NoSpacing"/>
        <w:rPr>
          <w:rFonts w:ascii="Arial" w:hAnsi="Arial" w:cs="Arial"/>
          <w:b/>
          <w:u w:val="single"/>
        </w:rPr>
      </w:pPr>
      <w:r w:rsidRPr="00C7797B">
        <w:rPr>
          <w:rFonts w:ascii="Arial" w:hAnsi="Arial" w:eastAsia="Arial" w:cs="Arial"/>
          <w:b/>
          <w:u w:val="single"/>
        </w:rPr>
        <w:t>Essential Criteria</w:t>
      </w:r>
      <w:r w:rsidR="00C7797B">
        <w:rPr>
          <w:rFonts w:ascii="Arial" w:hAnsi="Arial" w:eastAsia="Arial" w:cs="Arial"/>
          <w:b/>
          <w:u w:val="single"/>
        </w:rPr>
        <w:t>:</w:t>
      </w:r>
    </w:p>
    <w:p w:rsidRPr="00C7797B" w:rsidR="00753387" w:rsidP="00C7797B" w:rsidRDefault="52315282" w14:paraId="4E8C4CCD" w14:textId="25B1614F">
      <w:pPr>
        <w:pStyle w:val="NoSpacing"/>
        <w:numPr>
          <w:ilvl w:val="0"/>
          <w:numId w:val="26"/>
        </w:numPr>
        <w:rPr>
          <w:rFonts w:ascii="Arial" w:hAnsi="Arial" w:cs="Arial"/>
        </w:rPr>
      </w:pPr>
      <w:r w:rsidRPr="00C7797B">
        <w:rPr>
          <w:rFonts w:ascii="Arial" w:hAnsi="Arial" w:eastAsia="Arial" w:cs="Arial"/>
        </w:rPr>
        <w:t xml:space="preserve">Compassionate and caring disposition </w:t>
      </w:r>
    </w:p>
    <w:p w:rsidRPr="00C7797B" w:rsidR="00753387" w:rsidP="00C7797B" w:rsidRDefault="52315282" w14:paraId="42742A72" w14:textId="25839367">
      <w:pPr>
        <w:pStyle w:val="NoSpacing"/>
        <w:numPr>
          <w:ilvl w:val="0"/>
          <w:numId w:val="26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At least six months experience working with patients within a Care Home Setting </w:t>
      </w:r>
    </w:p>
    <w:p w:rsidRPr="00C7797B" w:rsidR="00753387" w:rsidP="00C7797B" w:rsidRDefault="52315282" w14:paraId="07A9C49A" w14:textId="45FA78B3">
      <w:pPr>
        <w:pStyle w:val="NoSpacing"/>
        <w:numPr>
          <w:ilvl w:val="0"/>
          <w:numId w:val="26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Excellent interpersonal Skills </w:t>
      </w:r>
    </w:p>
    <w:p w:rsidRPr="00C7797B" w:rsidR="00753387" w:rsidP="00C7797B" w:rsidRDefault="52315282" w14:paraId="4008F140" w14:textId="001436FB">
      <w:pPr>
        <w:pStyle w:val="NoSpacing"/>
        <w:numPr>
          <w:ilvl w:val="0"/>
          <w:numId w:val="26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Ability to work under pressure </w:t>
      </w:r>
    </w:p>
    <w:p w:rsidRPr="00C7797B" w:rsidR="00753387" w:rsidP="00C7797B" w:rsidRDefault="52315282" w14:paraId="592374ED" w14:textId="7C6F74E2">
      <w:pPr>
        <w:pStyle w:val="NoSpacing"/>
        <w:numPr>
          <w:ilvl w:val="0"/>
          <w:numId w:val="26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Be a team player </w:t>
      </w:r>
    </w:p>
    <w:p w:rsidR="00753387" w:rsidP="1659F3C7" w:rsidRDefault="52315282" w14:paraId="78256AFF" w14:textId="44182082">
      <w:pPr>
        <w:spacing w:after="0"/>
        <w:ind w:firstLine="72"/>
      </w:pPr>
      <w:r w:rsidRPr="1659F3C7">
        <w:rPr>
          <w:rFonts w:ascii="Segoe UI" w:hAnsi="Segoe UI" w:eastAsia="Segoe UI" w:cs="Segoe UI"/>
          <w:sz w:val="18"/>
          <w:szCs w:val="18"/>
        </w:rPr>
        <w:t xml:space="preserve"> </w:t>
      </w:r>
    </w:p>
    <w:p w:rsidR="00753387" w:rsidP="1659F3C7" w:rsidRDefault="52315282" w14:paraId="3670BADE" w14:textId="3AE0038E">
      <w:pPr>
        <w:spacing w:after="0"/>
      </w:pPr>
      <w:r w:rsidRPr="36B7CB66" w:rsidR="4039E4EE">
        <w:rPr>
          <w:rFonts w:ascii="Arial" w:hAnsi="Arial" w:eastAsia="Arial" w:cs="Arial"/>
          <w:b w:val="1"/>
          <w:bCs w:val="1"/>
          <w:u w:val="single"/>
        </w:rPr>
        <w:t>Desirable Criteria</w:t>
      </w:r>
      <w:r w:rsidRPr="36B7CB66" w:rsidR="52315282">
        <w:rPr>
          <w:rFonts w:ascii="Arial" w:hAnsi="Arial" w:eastAsia="Arial" w:cs="Arial"/>
          <w:b w:val="1"/>
          <w:bCs w:val="1"/>
        </w:rPr>
        <w:t>:</w:t>
      </w:r>
      <w:r w:rsidRPr="36B7CB66" w:rsidR="52315282">
        <w:rPr>
          <w:rFonts w:ascii="Arial" w:hAnsi="Arial" w:eastAsia="Arial" w:cs="Arial"/>
        </w:rPr>
        <w:t xml:space="preserve"> </w:t>
      </w:r>
    </w:p>
    <w:p w:rsidR="00753387" w:rsidP="1659F3C7" w:rsidRDefault="52315282" w14:paraId="59864EB2" w14:textId="4EA6EBA1">
      <w:pPr>
        <w:pStyle w:val="ListParagraph"/>
        <w:numPr>
          <w:ilvl w:val="0"/>
          <w:numId w:val="22"/>
        </w:numPr>
        <w:spacing w:after="0"/>
        <w:rPr>
          <w:rFonts w:ascii="Arial" w:hAnsi="Arial" w:eastAsia="Arial" w:cs="Arial"/>
        </w:rPr>
      </w:pPr>
      <w:r w:rsidRPr="1659F3C7">
        <w:rPr>
          <w:rFonts w:ascii="Arial" w:hAnsi="Arial" w:eastAsia="Arial" w:cs="Arial"/>
        </w:rPr>
        <w:t xml:space="preserve">Enthusiastic and Professional </w:t>
      </w:r>
    </w:p>
    <w:p w:rsidR="00753387" w:rsidP="1659F3C7" w:rsidRDefault="52315282" w14:paraId="247A21CC" w14:textId="2EE0073F">
      <w:pPr>
        <w:pStyle w:val="ListParagraph"/>
        <w:numPr>
          <w:ilvl w:val="0"/>
          <w:numId w:val="22"/>
        </w:numPr>
        <w:spacing w:after="0"/>
        <w:rPr>
          <w:rFonts w:ascii="Arial" w:hAnsi="Arial" w:eastAsia="Arial" w:cs="Arial"/>
        </w:rPr>
      </w:pPr>
      <w:r w:rsidRPr="1659F3C7">
        <w:rPr>
          <w:rFonts w:ascii="Arial" w:hAnsi="Arial" w:eastAsia="Arial" w:cs="Arial"/>
        </w:rPr>
        <w:t xml:space="preserve">Demonstrate a positive attitude when carrying out your duties and be willing to put in an extra effort if an unexpected situation arrives </w:t>
      </w:r>
    </w:p>
    <w:p w:rsidR="00C7797B" w:rsidP="1659F3C7" w:rsidRDefault="00C7797B" w14:paraId="29C8FF98" w14:textId="77777777">
      <w:pPr>
        <w:rPr>
          <w:rFonts w:ascii="Arial" w:hAnsi="Arial" w:eastAsia="Arial" w:cs="Arial"/>
          <w:b/>
          <w:bCs/>
        </w:rPr>
      </w:pPr>
    </w:p>
    <w:p w:rsidRPr="00C7797B" w:rsidR="00753387" w:rsidP="00C7797B" w:rsidRDefault="52315282" w14:paraId="762FD8EF" w14:textId="53DB93FC">
      <w:pPr>
        <w:pStyle w:val="NoSpacing"/>
        <w:rPr>
          <w:rFonts w:ascii="Arial" w:hAnsi="Arial" w:cs="Arial"/>
          <w:b/>
          <w:u w:val="single"/>
        </w:rPr>
      </w:pPr>
      <w:r w:rsidRPr="00C7797B">
        <w:rPr>
          <w:rFonts w:ascii="Arial" w:hAnsi="Arial" w:eastAsia="Arial" w:cs="Arial"/>
          <w:b/>
          <w:u w:val="single"/>
        </w:rPr>
        <w:t>Education:</w:t>
      </w:r>
    </w:p>
    <w:p w:rsidR="00753387" w:rsidP="00C7797B" w:rsidRDefault="52315282" w14:paraId="68C166BF" w14:textId="473D5913">
      <w:pPr>
        <w:pStyle w:val="NoSpacing"/>
        <w:numPr>
          <w:ilvl w:val="0"/>
          <w:numId w:val="28"/>
        </w:numPr>
        <w:rPr>
          <w:rFonts w:eastAsia="Arial"/>
        </w:rPr>
      </w:pPr>
      <w:r w:rsidRPr="1659F3C7">
        <w:rPr>
          <w:rFonts w:eastAsia="Arial"/>
        </w:rPr>
        <w:t>Registered Nurse (RN) qualification.</w:t>
      </w:r>
    </w:p>
    <w:p w:rsidR="00753387" w:rsidP="00C7797B" w:rsidRDefault="52315282" w14:paraId="19B21F1A" w14:textId="684AEF4D">
      <w:pPr>
        <w:pStyle w:val="NoSpacing"/>
        <w:numPr>
          <w:ilvl w:val="0"/>
          <w:numId w:val="28"/>
        </w:numPr>
        <w:rPr>
          <w:rFonts w:eastAsia="Arial"/>
        </w:rPr>
      </w:pPr>
      <w:r w:rsidRPr="78C08A86">
        <w:rPr>
          <w:rFonts w:eastAsia="Arial"/>
        </w:rPr>
        <w:t>Valid Nursing and Midwifery Council (NMC) registration.</w:t>
      </w:r>
    </w:p>
    <w:p w:rsidR="78C08A86" w:rsidP="00C7797B" w:rsidRDefault="78C08A86" w14:paraId="72024FB8" w14:textId="3E67BF7F">
      <w:pPr>
        <w:pStyle w:val="NoSpacing"/>
        <w:rPr>
          <w:rFonts w:eastAsia="Arial"/>
        </w:rPr>
      </w:pPr>
    </w:p>
    <w:p w:rsidRPr="00C7797B" w:rsidR="00753387" w:rsidP="00C7797B" w:rsidRDefault="52315282" w14:paraId="25BAC411" w14:textId="0FE83152">
      <w:pPr>
        <w:pStyle w:val="NoSpacing"/>
        <w:rPr>
          <w:rFonts w:ascii="Arial" w:hAnsi="Arial" w:cs="Arial"/>
          <w:b/>
          <w:u w:val="single"/>
        </w:rPr>
      </w:pPr>
      <w:r w:rsidRPr="00C7797B">
        <w:rPr>
          <w:rFonts w:ascii="Arial" w:hAnsi="Arial" w:eastAsia="Arial" w:cs="Arial"/>
          <w:b/>
          <w:u w:val="single"/>
        </w:rPr>
        <w:t>Experience:</w:t>
      </w:r>
    </w:p>
    <w:p w:rsidRPr="00C7797B" w:rsidR="00753387" w:rsidP="00C7797B" w:rsidRDefault="52315282" w14:paraId="62334843" w14:textId="115A5F85">
      <w:pPr>
        <w:pStyle w:val="NoSpacing"/>
        <w:numPr>
          <w:ilvl w:val="0"/>
          <w:numId w:val="29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Previous experience in a nursing home or similar healthcare setting preferred.</w:t>
      </w:r>
    </w:p>
    <w:p w:rsidRPr="00C7797B" w:rsidR="00753387" w:rsidP="00C7797B" w:rsidRDefault="52315282" w14:paraId="32DE8DB2" w14:textId="7DBC0161">
      <w:pPr>
        <w:pStyle w:val="NoSpacing"/>
        <w:numPr>
          <w:ilvl w:val="0"/>
          <w:numId w:val="29"/>
        </w:numPr>
        <w:rPr>
          <w:rFonts w:ascii="Arial" w:hAnsi="Arial" w:eastAsia="Arial" w:cs="Arial"/>
        </w:rPr>
      </w:pPr>
      <w:r w:rsidRPr="17645109" w:rsidR="52315282">
        <w:rPr>
          <w:rFonts w:ascii="Arial" w:hAnsi="Arial" w:eastAsia="Arial" w:cs="Arial"/>
        </w:rPr>
        <w:t xml:space="preserve">Experience in elderly care or vulnerable </w:t>
      </w:r>
      <w:r w:rsidRPr="17645109" w:rsidR="5121B66F">
        <w:rPr>
          <w:rFonts w:ascii="Arial" w:hAnsi="Arial" w:eastAsia="Arial" w:cs="Arial"/>
        </w:rPr>
        <w:t>adults</w:t>
      </w:r>
      <w:r w:rsidRPr="17645109" w:rsidR="52315282">
        <w:rPr>
          <w:rFonts w:ascii="Arial" w:hAnsi="Arial" w:eastAsia="Arial" w:cs="Arial"/>
        </w:rPr>
        <w:t xml:space="preserve"> is advantageous.</w:t>
      </w:r>
    </w:p>
    <w:p w:rsidR="17645109" w:rsidP="17645109" w:rsidRDefault="17645109" w14:paraId="17E9F1BF" w14:textId="5BA3A2AB">
      <w:pPr>
        <w:pStyle w:val="NoSpacing"/>
        <w:ind w:left="720"/>
        <w:rPr>
          <w:rFonts w:ascii="Arial" w:hAnsi="Arial" w:eastAsia="Arial" w:cs="Arial"/>
        </w:rPr>
      </w:pPr>
    </w:p>
    <w:p w:rsidRPr="00C7797B" w:rsidR="00753387" w:rsidP="17645109" w:rsidRDefault="52315282" w14:paraId="44B14893" w14:textId="26248F2C">
      <w:pPr>
        <w:pStyle w:val="NoSpacing"/>
        <w:ind w:left="0"/>
        <w:rPr>
          <w:rFonts w:ascii="Arial" w:hAnsi="Arial" w:cs="Arial"/>
          <w:b w:val="1"/>
          <w:bCs w:val="1"/>
          <w:u w:val="single"/>
        </w:rPr>
      </w:pPr>
      <w:r w:rsidRPr="17645109" w:rsidR="52315282">
        <w:rPr>
          <w:rFonts w:ascii="Arial" w:hAnsi="Arial" w:eastAsia="Arial" w:cs="Arial"/>
          <w:b w:val="1"/>
          <w:bCs w:val="1"/>
          <w:u w:val="single"/>
        </w:rPr>
        <w:t>Skills:</w:t>
      </w:r>
    </w:p>
    <w:p w:rsidRPr="00C7797B" w:rsidR="00753387" w:rsidP="00C7797B" w:rsidRDefault="52315282" w14:paraId="56EE37E9" w14:textId="56B1ACA4">
      <w:pPr>
        <w:pStyle w:val="NoSpacing"/>
        <w:numPr>
          <w:ilvl w:val="0"/>
          <w:numId w:val="29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Excellent clinical skills and knowledge of nursing practices.</w:t>
      </w:r>
    </w:p>
    <w:p w:rsidRPr="00C7797B" w:rsidR="00753387" w:rsidP="00C7797B" w:rsidRDefault="52315282" w14:paraId="587E45F5" w14:textId="25BBB871">
      <w:pPr>
        <w:pStyle w:val="NoSpacing"/>
        <w:numPr>
          <w:ilvl w:val="0"/>
          <w:numId w:val="29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Strong communication and interpersonal skills.</w:t>
      </w:r>
    </w:p>
    <w:p w:rsidRPr="00C7797B" w:rsidR="00753387" w:rsidP="00C7797B" w:rsidRDefault="52315282" w14:paraId="1497ACC2" w14:textId="16F1249A">
      <w:pPr>
        <w:pStyle w:val="NoSpacing"/>
        <w:numPr>
          <w:ilvl w:val="0"/>
          <w:numId w:val="29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Ability to work effectively in a team and independently.</w:t>
      </w:r>
    </w:p>
    <w:p w:rsidRPr="00C7797B" w:rsidR="00753387" w:rsidP="00C7797B" w:rsidRDefault="52315282" w14:paraId="79555A47" w14:textId="4E13F702">
      <w:pPr>
        <w:pStyle w:val="NoSpacing"/>
        <w:numPr>
          <w:ilvl w:val="0"/>
          <w:numId w:val="29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Compassionate and patient-</w:t>
      </w:r>
      <w:r w:rsidRPr="00C7797B" w:rsidR="3D242B8D">
        <w:rPr>
          <w:rFonts w:ascii="Arial" w:hAnsi="Arial" w:eastAsia="Arial" w:cs="Arial"/>
        </w:rPr>
        <w:t>centered</w:t>
      </w:r>
      <w:r w:rsidRPr="00C7797B">
        <w:rPr>
          <w:rFonts w:ascii="Arial" w:hAnsi="Arial" w:eastAsia="Arial" w:cs="Arial"/>
        </w:rPr>
        <w:t xml:space="preserve"> approach.</w:t>
      </w:r>
    </w:p>
    <w:p w:rsidRPr="00C7797B" w:rsidR="00753387" w:rsidP="00C7797B" w:rsidRDefault="52315282" w14:paraId="35C4C1CD" w14:textId="41CD1A83">
      <w:pPr>
        <w:pStyle w:val="NoSpacing"/>
        <w:numPr>
          <w:ilvl w:val="0"/>
          <w:numId w:val="29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Good </w:t>
      </w:r>
      <w:proofErr w:type="spellStart"/>
      <w:r w:rsidRPr="00C7797B">
        <w:rPr>
          <w:rFonts w:ascii="Arial" w:hAnsi="Arial" w:eastAsia="Arial" w:cs="Arial"/>
        </w:rPr>
        <w:t>organisational</w:t>
      </w:r>
      <w:proofErr w:type="spellEnd"/>
      <w:r w:rsidRPr="00C7797B">
        <w:rPr>
          <w:rFonts w:ascii="Arial" w:hAnsi="Arial" w:eastAsia="Arial" w:cs="Arial"/>
        </w:rPr>
        <w:t xml:space="preserve"> and time-management skills.</w:t>
      </w:r>
    </w:p>
    <w:p w:rsidRPr="00C7797B" w:rsidR="00753387" w:rsidP="00C7797B" w:rsidRDefault="52315282" w14:paraId="1490B762" w14:textId="4503471D">
      <w:pPr>
        <w:pStyle w:val="NoSpacing"/>
        <w:numPr>
          <w:ilvl w:val="0"/>
          <w:numId w:val="29"/>
        </w:numPr>
        <w:rPr>
          <w:rFonts w:ascii="Arial" w:hAnsi="Arial" w:cs="Arial"/>
        </w:rPr>
      </w:pPr>
      <w:r w:rsidRPr="00C7797B">
        <w:rPr>
          <w:rFonts w:ascii="Arial" w:hAnsi="Arial" w:eastAsia="Arial" w:cs="Arial"/>
        </w:rPr>
        <w:t>Other Requirements:</w:t>
      </w:r>
    </w:p>
    <w:p w:rsidRPr="00C7797B" w:rsidR="00753387" w:rsidP="00C7797B" w:rsidRDefault="52315282" w14:paraId="76396A2D" w14:textId="2EC16900">
      <w:pPr>
        <w:pStyle w:val="NoSpacing"/>
        <w:numPr>
          <w:ilvl w:val="0"/>
          <w:numId w:val="29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Up-to-date knowledge of health and safety regulations.</w:t>
      </w:r>
    </w:p>
    <w:p w:rsidRPr="00C7797B" w:rsidR="00753387" w:rsidP="00C7797B" w:rsidRDefault="52315282" w14:paraId="1F2542D4" w14:textId="404C66BC">
      <w:pPr>
        <w:pStyle w:val="NoSpacing"/>
        <w:numPr>
          <w:ilvl w:val="0"/>
          <w:numId w:val="29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Willingness to undertake further training and development as required.</w:t>
      </w:r>
    </w:p>
    <w:p w:rsidRPr="00C7797B" w:rsidR="00753387" w:rsidP="00C7797B" w:rsidRDefault="52315282" w14:paraId="2CFBF384" w14:textId="7E0CC42C">
      <w:pPr>
        <w:pStyle w:val="NoSpacing"/>
        <w:numPr>
          <w:ilvl w:val="0"/>
          <w:numId w:val="29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Ability to work flexible hours, including weekends and holidays.</w:t>
      </w:r>
    </w:p>
    <w:p w:rsidRPr="00C7797B" w:rsidR="00753387" w:rsidP="00C7797B" w:rsidRDefault="52315282" w14:paraId="486C8C1F" w14:textId="6B522474">
      <w:pPr>
        <w:pStyle w:val="NoSpacing"/>
        <w:rPr>
          <w:rFonts w:ascii="Arial" w:hAnsi="Arial" w:cs="Arial"/>
        </w:rPr>
      </w:pPr>
      <w:bookmarkStart w:name="_Hlk206506448" w:id="1"/>
      <w:r w:rsidRPr="00C7797B">
        <w:rPr>
          <w:rFonts w:ascii="Arial" w:hAnsi="Arial" w:eastAsia="Arial" w:cs="Arial"/>
        </w:rPr>
        <w:t xml:space="preserve"> </w:t>
      </w:r>
    </w:p>
    <w:p w:rsidRPr="00C7797B" w:rsidR="00753387" w:rsidP="00C7797B" w:rsidRDefault="52315282" w14:paraId="7F80B7C5" w14:textId="35E33942">
      <w:pPr>
        <w:pStyle w:val="NoSpacing"/>
        <w:rPr>
          <w:rFonts w:ascii="Arial" w:hAnsi="Arial" w:cs="Arial"/>
          <w:b/>
          <w:u w:val="single"/>
        </w:rPr>
      </w:pPr>
      <w:r w:rsidRPr="00C7797B">
        <w:rPr>
          <w:rFonts w:ascii="Arial" w:hAnsi="Arial" w:eastAsia="Arial" w:cs="Arial"/>
          <w:b/>
          <w:u w:val="single"/>
        </w:rPr>
        <w:t xml:space="preserve">The Package: </w:t>
      </w:r>
    </w:p>
    <w:p w:rsidRPr="00C7797B" w:rsidR="00753387" w:rsidP="00C7797B" w:rsidRDefault="52315282" w14:paraId="4EC295AB" w14:textId="39FE9037">
      <w:pPr>
        <w:pStyle w:val="NoSpacing"/>
        <w:numPr>
          <w:ilvl w:val="0"/>
          <w:numId w:val="30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Competitive rate of pay </w:t>
      </w:r>
    </w:p>
    <w:p w:rsidR="00753387" w:rsidP="00C7797B" w:rsidRDefault="52315282" w14:paraId="55058432" w14:textId="1CF8271D">
      <w:pPr>
        <w:pStyle w:val="NoSpacing"/>
        <w:numPr>
          <w:ilvl w:val="0"/>
          <w:numId w:val="30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Training package from start date </w:t>
      </w:r>
    </w:p>
    <w:p w:rsidRPr="00C7797B" w:rsidR="00C7797B" w:rsidP="00C7797B" w:rsidRDefault="00C7797B" w14:paraId="77014BB0" w14:textId="69811701">
      <w:pPr>
        <w:pStyle w:val="NoSpacing"/>
        <w:numPr>
          <w:ilvl w:val="0"/>
          <w:numId w:val="30"/>
        </w:numPr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Onsite Training</w:t>
      </w:r>
    </w:p>
    <w:p w:rsidRPr="00C7797B" w:rsidR="00753387" w:rsidP="00C7797B" w:rsidRDefault="52315282" w14:paraId="584A37C1" w14:textId="035C1E19">
      <w:pPr>
        <w:pStyle w:val="NoSpacing"/>
        <w:numPr>
          <w:ilvl w:val="0"/>
          <w:numId w:val="30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Private health insurance</w:t>
      </w:r>
      <w:r w:rsidRPr="00C7797B" w:rsidR="442CE6CA">
        <w:rPr>
          <w:rFonts w:ascii="Arial" w:hAnsi="Arial" w:eastAsia="Arial" w:cs="Arial"/>
        </w:rPr>
        <w:t xml:space="preserve"> – Westfield</w:t>
      </w:r>
    </w:p>
    <w:p w:rsidRPr="00C7797B" w:rsidR="00753387" w:rsidP="00C7797B" w:rsidRDefault="442CE6CA" w14:paraId="21A354EA" w14:textId="13E06576">
      <w:pPr>
        <w:pStyle w:val="NoSpacing"/>
        <w:numPr>
          <w:ilvl w:val="0"/>
          <w:numId w:val="30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UNNUM – After three </w:t>
      </w:r>
      <w:r w:rsidRPr="00C7797B" w:rsidR="300024FA">
        <w:rPr>
          <w:rFonts w:ascii="Arial" w:hAnsi="Arial" w:eastAsia="Arial" w:cs="Arial"/>
        </w:rPr>
        <w:t>years' service</w:t>
      </w:r>
      <w:r w:rsidRPr="00C7797B">
        <w:rPr>
          <w:rFonts w:ascii="Arial" w:hAnsi="Arial" w:eastAsia="Arial" w:cs="Arial"/>
        </w:rPr>
        <w:t xml:space="preserve"> </w:t>
      </w:r>
    </w:p>
    <w:p w:rsidRPr="00C7797B" w:rsidR="00753387" w:rsidP="00C7797B" w:rsidRDefault="52315282" w14:paraId="7F997132" w14:textId="338CD0FD">
      <w:pPr>
        <w:pStyle w:val="NoSpacing"/>
        <w:numPr>
          <w:ilvl w:val="0"/>
          <w:numId w:val="30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Pension </w:t>
      </w:r>
    </w:p>
    <w:p w:rsidRPr="00C7797B" w:rsidR="00753387" w:rsidP="00C7797B" w:rsidRDefault="52315282" w14:paraId="62C71028" w14:textId="2D756C90">
      <w:pPr>
        <w:pStyle w:val="NoSpacing"/>
        <w:numPr>
          <w:ilvl w:val="0"/>
          <w:numId w:val="30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Free Parking </w:t>
      </w:r>
      <w:bookmarkStart w:name="_GoBack" w:id="2"/>
      <w:bookmarkEnd w:id="2"/>
    </w:p>
    <w:p w:rsidRPr="00C7797B" w:rsidR="00753387" w:rsidP="00C7797B" w:rsidRDefault="52315282" w14:paraId="45EE6886" w14:textId="3151B330">
      <w:pPr>
        <w:pStyle w:val="NoSpacing"/>
        <w:numPr>
          <w:ilvl w:val="0"/>
          <w:numId w:val="30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 xml:space="preserve">Free uniform </w:t>
      </w:r>
    </w:p>
    <w:p w:rsidRPr="00C7797B" w:rsidR="00753387" w:rsidP="00C7797B" w:rsidRDefault="52315282" w14:paraId="1A2FAD2F" w14:textId="2BC1E9E2">
      <w:pPr>
        <w:pStyle w:val="NoSpacing"/>
        <w:numPr>
          <w:ilvl w:val="0"/>
          <w:numId w:val="30"/>
        </w:numPr>
        <w:rPr>
          <w:rFonts w:ascii="Arial" w:hAnsi="Arial" w:eastAsia="Arial" w:cs="Arial"/>
        </w:rPr>
      </w:pPr>
      <w:r w:rsidRPr="00C7797B">
        <w:rPr>
          <w:rFonts w:ascii="Arial" w:hAnsi="Arial" w:eastAsia="Arial" w:cs="Arial"/>
        </w:rPr>
        <w:t>Support during studies and progression in career opportunities</w:t>
      </w:r>
    </w:p>
    <w:bookmarkEnd w:id="1"/>
    <w:p w:rsidR="00753387" w:rsidP="1659F3C7" w:rsidRDefault="00753387" w14:paraId="2C078E63" w14:textId="779CEACC"/>
    <w:sectPr w:rsidR="00753387">
      <w:head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AF7" w:rsidP="00C7797B" w:rsidRDefault="008B2AF7" w14:paraId="24D4CF0E" w14:textId="77777777">
      <w:pPr>
        <w:spacing w:after="0" w:line="240" w:lineRule="auto"/>
      </w:pPr>
      <w:r>
        <w:separator/>
      </w:r>
    </w:p>
  </w:endnote>
  <w:endnote w:type="continuationSeparator" w:id="0">
    <w:p w:rsidR="008B2AF7" w:rsidP="00C7797B" w:rsidRDefault="008B2AF7" w14:paraId="1EECD85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AF7" w:rsidP="00C7797B" w:rsidRDefault="008B2AF7" w14:paraId="772E8864" w14:textId="77777777">
      <w:pPr>
        <w:spacing w:after="0" w:line="240" w:lineRule="auto"/>
      </w:pPr>
      <w:r>
        <w:separator/>
      </w:r>
    </w:p>
  </w:footnote>
  <w:footnote w:type="continuationSeparator" w:id="0">
    <w:p w:rsidR="008B2AF7" w:rsidP="00C7797B" w:rsidRDefault="008B2AF7" w14:paraId="7F79C02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7797B" w:rsidRDefault="00C7797B" w14:paraId="6B6C32D7" w14:textId="71398CE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64F305" wp14:editId="43F911A4">
          <wp:simplePos x="0" y="0"/>
          <wp:positionH relativeFrom="column">
            <wp:posOffset>243840</wp:posOffset>
          </wp:positionH>
          <wp:positionV relativeFrom="page">
            <wp:posOffset>762000</wp:posOffset>
          </wp:positionV>
          <wp:extent cx="1524000" cy="152400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me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87AF2FA" wp14:editId="6363E410">
          <wp:simplePos x="0" y="0"/>
          <wp:positionH relativeFrom="column">
            <wp:posOffset>3228975</wp:posOffset>
          </wp:positionH>
          <wp:positionV relativeFrom="page">
            <wp:posOffset>1026795</wp:posOffset>
          </wp:positionV>
          <wp:extent cx="2679700" cy="1068705"/>
          <wp:effectExtent l="0" t="0" r="635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IP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9700" cy="1068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7797B" w:rsidRDefault="00C7797B" w14:paraId="0C9A270D" w14:textId="35AFBE63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kv4UVae7TQCfC0" int2:id="dY9u4bDG">
      <int2:state int2:type="AugLoop_Text_Critique" int2:value="Rejected"/>
    </int2:textHash>
    <int2:textHash int2:hashCode="P1t9DnuMzsiEcY" int2:id="GuYJ3d4U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AFF9"/>
    <w:multiLevelType w:val="hybridMultilevel"/>
    <w:tmpl w:val="24AADA46"/>
    <w:lvl w:ilvl="0" w:tplc="66C035F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690F8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FE25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A4E3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488D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D417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5A96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64C8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C267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AE1BB2"/>
    <w:multiLevelType w:val="hybridMultilevel"/>
    <w:tmpl w:val="2CA41CBA"/>
    <w:lvl w:ilvl="0" w:tplc="84E4A65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988EC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02F9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5076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7AC2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0E7D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BCB5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4E75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DCCF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C65E84"/>
    <w:multiLevelType w:val="hybridMultilevel"/>
    <w:tmpl w:val="6952E9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7A506B"/>
    <w:multiLevelType w:val="hybridMultilevel"/>
    <w:tmpl w:val="9F6A45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B8511E"/>
    <w:multiLevelType w:val="hybridMultilevel"/>
    <w:tmpl w:val="5546BB14"/>
    <w:lvl w:ilvl="0" w:tplc="9662CC3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D4279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3C3B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3FA4D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9EC0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F243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6AEB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E012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B0C6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813B0C"/>
    <w:multiLevelType w:val="hybridMultilevel"/>
    <w:tmpl w:val="33FCDA70"/>
    <w:lvl w:ilvl="0" w:tplc="7E307AD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EC0AE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520B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AA9A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30D0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C2B4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7A0B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FE7C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7D675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ACCC606"/>
    <w:multiLevelType w:val="hybridMultilevel"/>
    <w:tmpl w:val="81343CAA"/>
    <w:lvl w:ilvl="0" w:tplc="9F86868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D2085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381D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CA9E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09A7F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922C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84B1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0E62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D874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EE74A93"/>
    <w:multiLevelType w:val="hybridMultilevel"/>
    <w:tmpl w:val="376EF2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F013028"/>
    <w:multiLevelType w:val="hybridMultilevel"/>
    <w:tmpl w:val="4218F7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E9BF81"/>
    <w:multiLevelType w:val="hybridMultilevel"/>
    <w:tmpl w:val="F9BC3D54"/>
    <w:lvl w:ilvl="0" w:tplc="340293C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CE404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02C8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B6F5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92D7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5EEB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06F6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68A90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C83B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75FC0D4"/>
    <w:multiLevelType w:val="hybridMultilevel"/>
    <w:tmpl w:val="F42270C8"/>
    <w:lvl w:ilvl="0" w:tplc="0966024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90CBB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CEBB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3CCA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9436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969F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A0E1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7468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D8CB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3C00800"/>
    <w:multiLevelType w:val="hybridMultilevel"/>
    <w:tmpl w:val="4258ADE4"/>
    <w:lvl w:ilvl="0" w:tplc="7BD8AC5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4A092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E0B6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B873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4AF3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4AAE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22A6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0066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30B5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3FB83CD"/>
    <w:multiLevelType w:val="hybridMultilevel"/>
    <w:tmpl w:val="6A66502E"/>
    <w:lvl w:ilvl="0" w:tplc="79FE7F9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95ABB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48D4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70B7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2C8B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1234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F40D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9282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9454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56CEF10"/>
    <w:multiLevelType w:val="hybridMultilevel"/>
    <w:tmpl w:val="8FF6516E"/>
    <w:lvl w:ilvl="0" w:tplc="45B6D59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4A1096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2032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DAC8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DE46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3A07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0E6E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EC74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7832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1A3087"/>
    <w:multiLevelType w:val="hybridMultilevel"/>
    <w:tmpl w:val="7FF09EBE"/>
    <w:lvl w:ilvl="0" w:tplc="4B66EA0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F002A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5660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D84E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860D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F26E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FA18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ECA1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10B1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864DA00"/>
    <w:multiLevelType w:val="hybridMultilevel"/>
    <w:tmpl w:val="DD4AF0BA"/>
    <w:lvl w:ilvl="0" w:tplc="BD2009E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CB282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7A44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9CE19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F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F2F4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52BA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E876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C60B4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877967"/>
    <w:multiLevelType w:val="hybridMultilevel"/>
    <w:tmpl w:val="35C89800"/>
    <w:lvl w:ilvl="0" w:tplc="E5D6F11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9845F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C256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6406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3E18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A6BA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8EE4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6037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0625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BFF8C46"/>
    <w:multiLevelType w:val="hybridMultilevel"/>
    <w:tmpl w:val="05F6F6C6"/>
    <w:lvl w:ilvl="0" w:tplc="CFF80F4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9DCEA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243E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0C04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78A2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A8A0A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1A23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4200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0E4C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E7B4064"/>
    <w:multiLevelType w:val="hybridMultilevel"/>
    <w:tmpl w:val="15B07D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F084BDB"/>
    <w:multiLevelType w:val="hybridMultilevel"/>
    <w:tmpl w:val="BB789F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6C10C55"/>
    <w:multiLevelType w:val="hybridMultilevel"/>
    <w:tmpl w:val="972019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0B853F1"/>
    <w:multiLevelType w:val="hybridMultilevel"/>
    <w:tmpl w:val="3706332C"/>
    <w:lvl w:ilvl="0" w:tplc="AF52584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5FAFF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684D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D46C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9EF0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A4A5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604CE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345C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2AF7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2565324"/>
    <w:multiLevelType w:val="hybridMultilevel"/>
    <w:tmpl w:val="1EDC5374"/>
    <w:lvl w:ilvl="0" w:tplc="F312A9B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3C223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D667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988D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549B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90C8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FA82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9C28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0661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7025638"/>
    <w:multiLevelType w:val="hybridMultilevel"/>
    <w:tmpl w:val="4DF4F7C4"/>
    <w:lvl w:ilvl="0" w:tplc="C28628F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62AA0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5CD5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02D5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58B1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9032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E487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30AE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528C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F62162A"/>
    <w:multiLevelType w:val="hybridMultilevel"/>
    <w:tmpl w:val="8F20467A"/>
    <w:lvl w:ilvl="0" w:tplc="3C5AD51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7505A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6E2D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B8BE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E84E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52B6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A024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96DB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EBEA9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5C09CE2"/>
    <w:multiLevelType w:val="hybridMultilevel"/>
    <w:tmpl w:val="586A6156"/>
    <w:lvl w:ilvl="0" w:tplc="B45E131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C0092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2E5B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7C47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BA38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52AD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0235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CC41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F069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B2B19A0"/>
    <w:multiLevelType w:val="hybridMultilevel"/>
    <w:tmpl w:val="A0322BB4"/>
    <w:lvl w:ilvl="0" w:tplc="E00CB43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52252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F2A2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76BD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C657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9A27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A483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F85E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F630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C880FB2"/>
    <w:multiLevelType w:val="hybridMultilevel"/>
    <w:tmpl w:val="F8EC2352"/>
    <w:lvl w:ilvl="0" w:tplc="8A6CD30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B5EDD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7E886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4A94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9E77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67E58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ECF3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BA9C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9636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EBFE2B1"/>
    <w:multiLevelType w:val="hybridMultilevel"/>
    <w:tmpl w:val="3C40B496"/>
    <w:lvl w:ilvl="0" w:tplc="73760E7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2028C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50AC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E0C1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E034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34CA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3A54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072D0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06CB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B083575"/>
    <w:multiLevelType w:val="hybridMultilevel"/>
    <w:tmpl w:val="1AB869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2"/>
  </w:num>
  <w:num w:numId="2">
    <w:abstractNumId w:val="9"/>
  </w:num>
  <w:num w:numId="3">
    <w:abstractNumId w:val="5"/>
  </w:num>
  <w:num w:numId="4">
    <w:abstractNumId w:val="4"/>
  </w:num>
  <w:num w:numId="5">
    <w:abstractNumId w:val="0"/>
  </w:num>
  <w:num w:numId="6">
    <w:abstractNumId w:val="27"/>
  </w:num>
  <w:num w:numId="7">
    <w:abstractNumId w:val="1"/>
  </w:num>
  <w:num w:numId="8">
    <w:abstractNumId w:val="6"/>
  </w:num>
  <w:num w:numId="9">
    <w:abstractNumId w:val="14"/>
  </w:num>
  <w:num w:numId="10">
    <w:abstractNumId w:val="23"/>
  </w:num>
  <w:num w:numId="11">
    <w:abstractNumId w:val="10"/>
  </w:num>
  <w:num w:numId="12">
    <w:abstractNumId w:val="25"/>
  </w:num>
  <w:num w:numId="13">
    <w:abstractNumId w:val="24"/>
  </w:num>
  <w:num w:numId="14">
    <w:abstractNumId w:val="16"/>
  </w:num>
  <w:num w:numId="15">
    <w:abstractNumId w:val="26"/>
  </w:num>
  <w:num w:numId="16">
    <w:abstractNumId w:val="11"/>
  </w:num>
  <w:num w:numId="17">
    <w:abstractNumId w:val="17"/>
  </w:num>
  <w:num w:numId="18">
    <w:abstractNumId w:val="21"/>
  </w:num>
  <w:num w:numId="19">
    <w:abstractNumId w:val="15"/>
  </w:num>
  <w:num w:numId="20">
    <w:abstractNumId w:val="28"/>
  </w:num>
  <w:num w:numId="21">
    <w:abstractNumId w:val="13"/>
  </w:num>
  <w:num w:numId="22">
    <w:abstractNumId w:val="12"/>
  </w:num>
  <w:num w:numId="23">
    <w:abstractNumId w:val="20"/>
  </w:num>
  <w:num w:numId="24">
    <w:abstractNumId w:val="29"/>
  </w:num>
  <w:num w:numId="25">
    <w:abstractNumId w:val="18"/>
  </w:num>
  <w:num w:numId="26">
    <w:abstractNumId w:val="7"/>
  </w:num>
  <w:num w:numId="27">
    <w:abstractNumId w:val="8"/>
  </w:num>
  <w:num w:numId="28">
    <w:abstractNumId w:val="19"/>
  </w:num>
  <w:num w:numId="29">
    <w:abstractNumId w:val="2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227BC08"/>
    <w:rsid w:val="00753387"/>
    <w:rsid w:val="008B2AF7"/>
    <w:rsid w:val="009231DD"/>
    <w:rsid w:val="00C7797B"/>
    <w:rsid w:val="00E077F1"/>
    <w:rsid w:val="00E51B12"/>
    <w:rsid w:val="0B95299A"/>
    <w:rsid w:val="0E0857E7"/>
    <w:rsid w:val="14B81FD0"/>
    <w:rsid w:val="1659F3C7"/>
    <w:rsid w:val="16AA1718"/>
    <w:rsid w:val="17645109"/>
    <w:rsid w:val="18FF07F6"/>
    <w:rsid w:val="19357C1F"/>
    <w:rsid w:val="19ECD17B"/>
    <w:rsid w:val="1A40C026"/>
    <w:rsid w:val="1DE7727C"/>
    <w:rsid w:val="262196EC"/>
    <w:rsid w:val="274A8F22"/>
    <w:rsid w:val="294BD6F3"/>
    <w:rsid w:val="2B76E240"/>
    <w:rsid w:val="2FC49DB4"/>
    <w:rsid w:val="300024FA"/>
    <w:rsid w:val="302AFF1B"/>
    <w:rsid w:val="3373DDA7"/>
    <w:rsid w:val="341E08A9"/>
    <w:rsid w:val="34CF47E4"/>
    <w:rsid w:val="36B7CB66"/>
    <w:rsid w:val="390E01E4"/>
    <w:rsid w:val="3AE7D799"/>
    <w:rsid w:val="3C1096FB"/>
    <w:rsid w:val="3D242B8D"/>
    <w:rsid w:val="3DD11708"/>
    <w:rsid w:val="3E264E77"/>
    <w:rsid w:val="3F246139"/>
    <w:rsid w:val="4039E4EE"/>
    <w:rsid w:val="418AB24D"/>
    <w:rsid w:val="4227BC08"/>
    <w:rsid w:val="423B5E48"/>
    <w:rsid w:val="425585E7"/>
    <w:rsid w:val="43414561"/>
    <w:rsid w:val="442CE6CA"/>
    <w:rsid w:val="44987380"/>
    <w:rsid w:val="4F8FAC01"/>
    <w:rsid w:val="5121B66F"/>
    <w:rsid w:val="51F8AE98"/>
    <w:rsid w:val="52315282"/>
    <w:rsid w:val="567EAEC1"/>
    <w:rsid w:val="56DF9744"/>
    <w:rsid w:val="5700D5E7"/>
    <w:rsid w:val="587679B3"/>
    <w:rsid w:val="6160DF23"/>
    <w:rsid w:val="62A02598"/>
    <w:rsid w:val="62A82563"/>
    <w:rsid w:val="6346BCC4"/>
    <w:rsid w:val="63CE4C3B"/>
    <w:rsid w:val="654D3AFB"/>
    <w:rsid w:val="66A34DCD"/>
    <w:rsid w:val="67501E9C"/>
    <w:rsid w:val="68969FEA"/>
    <w:rsid w:val="6A803608"/>
    <w:rsid w:val="6CF03A1B"/>
    <w:rsid w:val="6F92D16D"/>
    <w:rsid w:val="7158BCB0"/>
    <w:rsid w:val="718FA238"/>
    <w:rsid w:val="719C8934"/>
    <w:rsid w:val="73A0FE9A"/>
    <w:rsid w:val="75B93DCD"/>
    <w:rsid w:val="782D3211"/>
    <w:rsid w:val="78C08A86"/>
    <w:rsid w:val="7C2B9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7BC08"/>
  <w15:chartTrackingRefBased/>
  <w15:docId w15:val="{FF11E1CC-19B5-449B-8B6B-CCC3179C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797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7797B"/>
  </w:style>
  <w:style w:type="paragraph" w:styleId="Footer">
    <w:name w:val="footer"/>
    <w:basedOn w:val="Normal"/>
    <w:link w:val="FooterChar"/>
    <w:uiPriority w:val="99"/>
    <w:unhideWhenUsed/>
    <w:rsid w:val="00C7797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7797B"/>
  </w:style>
  <w:style w:type="paragraph" w:styleId="NoSpacing">
    <w:name w:val="No Spacing"/>
    <w:uiPriority w:val="1"/>
    <w:qFormat/>
    <w:rsid w:val="00C779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microsoft.com/office/2020/10/relationships/intelligence" Target="intelligence2.xml" Id="R00d79e7521564cf9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fc25ee-3f7e-4597-85d2-9952e0e5ae25">
      <Terms xmlns="http://schemas.microsoft.com/office/infopath/2007/PartnerControls"/>
    </lcf76f155ced4ddcb4097134ff3c332f>
    <TaxCatchAll xmlns="6f4e6e43-49d8-4745-9b2e-14fc9dd4fa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84E89FA23968468575EDE65301EE04" ma:contentTypeVersion="11" ma:contentTypeDescription="Create a new document." ma:contentTypeScope="" ma:versionID="d34040ed2582876174f11c067595cb00">
  <xsd:schema xmlns:xsd="http://www.w3.org/2001/XMLSchema" xmlns:xs="http://www.w3.org/2001/XMLSchema" xmlns:p="http://schemas.microsoft.com/office/2006/metadata/properties" xmlns:ns2="08fc25ee-3f7e-4597-85d2-9952e0e5ae25" xmlns:ns3="6f4e6e43-49d8-4745-9b2e-14fc9dd4faf3" targetNamespace="http://schemas.microsoft.com/office/2006/metadata/properties" ma:root="true" ma:fieldsID="0ad41defcfc29b707dbbea67d3b190eb" ns2:_="" ns3:_="">
    <xsd:import namespace="08fc25ee-3f7e-4597-85d2-9952e0e5ae25"/>
    <xsd:import namespace="6f4e6e43-49d8-4745-9b2e-14fc9dd4fa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c25ee-3f7e-4597-85d2-9952e0e5a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6e0e78-d179-41ed-92f6-345721094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4e6e43-49d8-4745-9b2e-14fc9dd4fa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00fe6d-4b5e-4c0e-8d1c-3723abab0246}" ma:internalName="TaxCatchAll" ma:showField="CatchAllData" ma:web="6f4e6e43-49d8-4745-9b2e-14fc9dd4fa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A34BF0-2A45-4DE6-B65F-01A51385FD00}">
  <ds:schemaRefs>
    <ds:schemaRef ds:uri="http://schemas.microsoft.com/office/2006/metadata/properties"/>
    <ds:schemaRef ds:uri="http://schemas.microsoft.com/office/infopath/2007/PartnerControls"/>
    <ds:schemaRef ds:uri="08fc25ee-3f7e-4597-85d2-9952e0e5ae25"/>
    <ds:schemaRef ds:uri="6f4e6e43-49d8-4745-9b2e-14fc9dd4faf3"/>
  </ds:schemaRefs>
</ds:datastoreItem>
</file>

<file path=customXml/itemProps2.xml><?xml version="1.0" encoding="utf-8"?>
<ds:datastoreItem xmlns:ds="http://schemas.openxmlformats.org/officeDocument/2006/customXml" ds:itemID="{BEADEDDC-5A59-484A-AC49-22496A2CE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c25ee-3f7e-4597-85d2-9952e0e5ae25"/>
    <ds:schemaRef ds:uri="6f4e6e43-49d8-4745-9b2e-14fc9dd4f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C057CC-103C-4547-812D-DEB35DA5D17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Lois Carey</dc:creator>
  <keywords/>
  <dc:description/>
  <lastModifiedBy>Lois Carey</lastModifiedBy>
  <revision>6</revision>
  <dcterms:created xsi:type="dcterms:W3CDTF">2024-07-02T14:04:00.0000000Z</dcterms:created>
  <dcterms:modified xsi:type="dcterms:W3CDTF">2025-08-26T13:52:52.9866189Z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0x0101003184E89FA23968468575EDE65301EE04</vt:lpwstr>
  </property>
  <property fmtid="{D5CDD505-2E9C-101B-9397-08002B2CF9AE}" pid="3" name="MediaServiceImageTags">
    <vt:lpwstr/>
  </property>
</Properties>
</file>