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FEF52" w14:textId="77777777" w:rsidR="00734911" w:rsidRPr="00734911" w:rsidRDefault="00734911" w:rsidP="00734911">
      <w:pPr>
        <w:rPr>
          <w:b/>
          <w:bCs/>
        </w:rPr>
      </w:pPr>
      <w:r w:rsidRPr="00734911">
        <w:rPr>
          <w:rFonts w:ascii="Segoe UI Emoji" w:hAnsi="Segoe UI Emoji" w:cs="Segoe UI Emoji"/>
          <w:b/>
          <w:bCs/>
        </w:rPr>
        <w:t>🌙</w:t>
      </w:r>
      <w:r w:rsidRPr="00734911">
        <w:rPr>
          <w:b/>
          <w:bCs/>
        </w:rPr>
        <w:t xml:space="preserve"> Registered Nursing Associate (Nights)</w:t>
      </w:r>
    </w:p>
    <w:p w14:paraId="1E6D1F9E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St Martins Care | Darlington</w:t>
      </w:r>
    </w:p>
    <w:p w14:paraId="5B62A991" w14:textId="77777777" w:rsidR="00734911" w:rsidRPr="00734911" w:rsidRDefault="00734911" w:rsidP="00734911">
      <w:r w:rsidRPr="00734911">
        <w:rPr>
          <w:b/>
          <w:bCs/>
        </w:rPr>
        <w:t>Full Time | Night Shifts | Competitive Pay &amp; Benefits</w:t>
      </w:r>
    </w:p>
    <w:p w14:paraId="73101037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Be the Difference. Be Connected. Be St Martins Care.</w:t>
      </w:r>
    </w:p>
    <w:p w14:paraId="4A4B0770" w14:textId="77777777" w:rsidR="00734911" w:rsidRPr="00734911" w:rsidRDefault="00734911" w:rsidP="00734911">
      <w:r w:rsidRPr="00734911">
        <w:t>At St Martins Care, we believe great care starts with great people.</w:t>
      </w:r>
    </w:p>
    <w:p w14:paraId="3B693E76" w14:textId="77777777" w:rsidR="00734911" w:rsidRPr="00734911" w:rsidRDefault="00734911" w:rsidP="00734911">
      <w:r w:rsidRPr="00734911">
        <w:t xml:space="preserve">We're looking for a passionate and qualified </w:t>
      </w:r>
      <w:r w:rsidRPr="00734911">
        <w:rPr>
          <w:b/>
          <w:bCs/>
        </w:rPr>
        <w:t>Registered Nursing Associate</w:t>
      </w:r>
      <w:r w:rsidRPr="00734911">
        <w:t xml:space="preserve"> to join our night team in Darlington. This is an opportunity to become part of a values-led organisation where your contribution is recognised, your development is supported, and your work genuinely changes lives.</w:t>
      </w:r>
    </w:p>
    <w:p w14:paraId="4F8E087D" w14:textId="77777777" w:rsidR="00734911" w:rsidRPr="00734911" w:rsidRDefault="00734911" w:rsidP="00734911">
      <w:r w:rsidRPr="00734911">
        <w:t>As a Nursing Associate, you'll play a vital role in delivering outstanding person-centred care, supporting residents to live with dignity, independence and purpose while working alongside a highly skilled and compassionate nursing team.</w:t>
      </w:r>
    </w:p>
    <w:p w14:paraId="16E8722A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Why Join St Martins Care?</w:t>
      </w:r>
    </w:p>
    <w:p w14:paraId="6E70650F" w14:textId="77777777" w:rsidR="00734911" w:rsidRPr="00734911" w:rsidRDefault="00734911" w:rsidP="00734911">
      <w:r w:rsidRPr="00734911">
        <w:t>At St Martins Care, we don't just provide care, we create communities where people feel valued, connected and supported.</w:t>
      </w:r>
    </w:p>
    <w:p w14:paraId="68E1EC4E" w14:textId="77777777" w:rsidR="00734911" w:rsidRPr="00734911" w:rsidRDefault="00734911" w:rsidP="00734911">
      <w:r w:rsidRPr="00734911">
        <w:t>Our workforce-designed values guide everything we do:</w:t>
      </w:r>
    </w:p>
    <w:p w14:paraId="3E334FEB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💙</w:t>
      </w:r>
      <w:r w:rsidRPr="00734911">
        <w:t xml:space="preserve"> </w:t>
      </w:r>
      <w:r w:rsidRPr="00734911">
        <w:rPr>
          <w:b/>
          <w:bCs/>
        </w:rPr>
        <w:t>Community</w:t>
      </w:r>
      <w:r w:rsidRPr="00734911">
        <w:t xml:space="preserve"> – We create places where people belong.</w:t>
      </w:r>
    </w:p>
    <w:p w14:paraId="518DAD35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💙</w:t>
      </w:r>
      <w:r w:rsidRPr="00734911">
        <w:t xml:space="preserve"> </w:t>
      </w:r>
      <w:r w:rsidRPr="00734911">
        <w:rPr>
          <w:b/>
          <w:bCs/>
        </w:rPr>
        <w:t>Connected</w:t>
      </w:r>
      <w:r w:rsidRPr="00734911">
        <w:t xml:space="preserve"> – We build strong relationships and work together.</w:t>
      </w:r>
    </w:p>
    <w:p w14:paraId="433AA4FE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💙</w:t>
      </w:r>
      <w:r w:rsidRPr="00734911">
        <w:t xml:space="preserve"> </w:t>
      </w:r>
      <w:r w:rsidRPr="00734911">
        <w:rPr>
          <w:b/>
          <w:bCs/>
        </w:rPr>
        <w:t>Commitment</w:t>
      </w:r>
      <w:r w:rsidRPr="00734911">
        <w:t xml:space="preserve"> – We strive for excellence every day.</w:t>
      </w:r>
    </w:p>
    <w:p w14:paraId="3BD87CD7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💙</w:t>
      </w:r>
      <w:r w:rsidRPr="00734911">
        <w:t xml:space="preserve"> </w:t>
      </w:r>
      <w:r w:rsidRPr="00734911">
        <w:rPr>
          <w:b/>
          <w:bCs/>
        </w:rPr>
        <w:t>Compassion</w:t>
      </w:r>
      <w:r w:rsidRPr="00734911">
        <w:t xml:space="preserve"> – We care deeply about the people we support and each other.</w:t>
      </w:r>
    </w:p>
    <w:p w14:paraId="7B3A1267" w14:textId="77777777" w:rsidR="00734911" w:rsidRPr="00734911" w:rsidRDefault="00734911" w:rsidP="00734911">
      <w:r w:rsidRPr="00734911">
        <w:pict w14:anchorId="3FE71847">
          <v:rect id="_x0000_i1049" style="width:0;height:1.5pt" o:hralign="center" o:hrstd="t" o:hr="t" fillcolor="#a0a0a0" stroked="f"/>
        </w:pict>
      </w:r>
    </w:p>
    <w:p w14:paraId="7DE0F280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What You'll Be Doing</w:t>
      </w:r>
    </w:p>
    <w:p w14:paraId="39C406B8" w14:textId="77777777" w:rsidR="00734911" w:rsidRPr="00734911" w:rsidRDefault="00734911" w:rsidP="00734911">
      <w:r w:rsidRPr="00734911">
        <w:t>As a Registered Nursing Associate, you will:</w:t>
      </w:r>
    </w:p>
    <w:p w14:paraId="3042A22D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Deliver high-quality clinical and personal care throughout the night.</w:t>
      </w:r>
    </w:p>
    <w:p w14:paraId="07547051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Monitor residents' health and wellbeing, identifying and escalating concerns appropriately.</w:t>
      </w:r>
    </w:p>
    <w:p w14:paraId="4D659058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Support the Registered Nurse in the assessment, planning and delivery of care.</w:t>
      </w:r>
    </w:p>
    <w:p w14:paraId="4C5F4D4B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Administer medication and undertake delegated clinical tasks in line with your competencies.</w:t>
      </w:r>
    </w:p>
    <w:p w14:paraId="7F252177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lastRenderedPageBreak/>
        <w:t>✅</w:t>
      </w:r>
      <w:r w:rsidRPr="00734911">
        <w:t xml:space="preserve"> Maintain accurate and timely care records.</w:t>
      </w:r>
    </w:p>
    <w:p w14:paraId="4E81CFA9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Build meaningful relationships with residents and families.</w:t>
      </w:r>
    </w:p>
    <w:p w14:paraId="650862EE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Champion dignity, respect and person-centred care at every interaction.</w:t>
      </w:r>
    </w:p>
    <w:p w14:paraId="0DC82AD1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✅</w:t>
      </w:r>
      <w:r w:rsidRPr="00734911">
        <w:t xml:space="preserve"> Contribute to a positive, supportive and collaborative team culture.</w:t>
      </w:r>
    </w:p>
    <w:p w14:paraId="531F4C0C" w14:textId="77777777" w:rsidR="00734911" w:rsidRPr="00734911" w:rsidRDefault="00734911" w:rsidP="00734911">
      <w:r w:rsidRPr="00734911">
        <w:pict w14:anchorId="1F9B345D">
          <v:rect id="_x0000_i1050" style="width:0;height:1.5pt" o:hralign="center" o:hrstd="t" o:hr="t" fillcolor="#a0a0a0" stroked="f"/>
        </w:pict>
      </w:r>
    </w:p>
    <w:p w14:paraId="72B54412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What We're Looking For</w:t>
      </w:r>
    </w:p>
    <w:p w14:paraId="2F014CF8" w14:textId="77777777" w:rsidR="00734911" w:rsidRPr="00734911" w:rsidRDefault="00734911" w:rsidP="00734911">
      <w:r w:rsidRPr="00734911">
        <w:t>We're looking for someone who:</w:t>
      </w:r>
    </w:p>
    <w:p w14:paraId="5FF28542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Is a qualified </w:t>
      </w:r>
      <w:r w:rsidRPr="00734911">
        <w:rPr>
          <w:b/>
          <w:bCs/>
        </w:rPr>
        <w:t>Registered Nursing Associate</w:t>
      </w:r>
      <w:r w:rsidRPr="00734911">
        <w:t xml:space="preserve"> with current </w:t>
      </w:r>
      <w:r w:rsidRPr="00734911">
        <w:rPr>
          <w:b/>
          <w:bCs/>
        </w:rPr>
        <w:t>NMC registration</w:t>
      </w:r>
      <w:r w:rsidRPr="00734911">
        <w:t>.</w:t>
      </w:r>
    </w:p>
    <w:p w14:paraId="75EF1388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Is passionate about delivering exceptional care.</w:t>
      </w:r>
    </w:p>
    <w:p w14:paraId="6FCD5173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Has excellent communication and interpersonal skills.</w:t>
      </w:r>
    </w:p>
    <w:p w14:paraId="32BA8B29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Demonstrates professionalism, integrity and accountability.</w:t>
      </w:r>
    </w:p>
    <w:p w14:paraId="39796A67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Brings positivity, energy and compassion to their work.</w:t>
      </w:r>
    </w:p>
    <w:p w14:paraId="01F3C857" w14:textId="77777777" w:rsidR="00734911" w:rsidRPr="00734911" w:rsidRDefault="00734911" w:rsidP="00734911">
      <w:r w:rsidRPr="00734911">
        <w:rPr>
          <w:rFonts w:ascii="Segoe UI Symbol" w:hAnsi="Segoe UI Symbol" w:cs="Segoe UI Symbol"/>
        </w:rPr>
        <w:t>✔</w:t>
      </w:r>
      <w:r w:rsidRPr="00734911">
        <w:t xml:space="preserve"> Shares our commitment to living the 4 SMC Way every day.</w:t>
      </w:r>
    </w:p>
    <w:p w14:paraId="005959B2" w14:textId="77777777" w:rsidR="00734911" w:rsidRPr="00734911" w:rsidRDefault="00734911" w:rsidP="00734911">
      <w:r w:rsidRPr="00734911">
        <w:t>Experience within elderly care, dementia care or nursing home environments would be advantageous, but most importantly we're looking for someone who shares our values and wants to make a real difference.</w:t>
      </w:r>
    </w:p>
    <w:p w14:paraId="7ED2BBF5" w14:textId="77777777" w:rsidR="00734911" w:rsidRPr="00734911" w:rsidRDefault="00734911" w:rsidP="00734911">
      <w:r w:rsidRPr="00734911">
        <w:pict w14:anchorId="20348A1C">
          <v:rect id="_x0000_i1051" style="width:0;height:1.5pt" o:hralign="center" o:hrstd="t" o:hr="t" fillcolor="#a0a0a0" stroked="f"/>
        </w:pict>
      </w:r>
    </w:p>
    <w:p w14:paraId="7581A2FA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What You'll Receive</w:t>
      </w:r>
    </w:p>
    <w:p w14:paraId="09563FF1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Competitive salary</w:t>
      </w:r>
    </w:p>
    <w:p w14:paraId="4CDFC26A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Enhanced overtime opportunities</w:t>
      </w:r>
    </w:p>
    <w:p w14:paraId="3F322962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Annual profit share scheme</w:t>
      </w:r>
    </w:p>
    <w:p w14:paraId="026A7C62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</w:t>
      </w:r>
      <w:proofErr w:type="spellStart"/>
      <w:r w:rsidRPr="00734911">
        <w:t>Simplyhealth</w:t>
      </w:r>
      <w:proofErr w:type="spellEnd"/>
      <w:r w:rsidRPr="00734911">
        <w:t xml:space="preserve"> wellbeing support</w:t>
      </w:r>
    </w:p>
    <w:p w14:paraId="4A325EAB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Ongoing professional development and training</w:t>
      </w:r>
    </w:p>
    <w:p w14:paraId="0966A044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Career progression opportunities</w:t>
      </w:r>
    </w:p>
    <w:p w14:paraId="411F0886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Supportive leadership team</w:t>
      </w:r>
    </w:p>
    <w:p w14:paraId="5E96E2E1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Recognition and reward programmes</w:t>
      </w:r>
    </w:p>
    <w:p w14:paraId="5D8AC8A6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⭐</w:t>
      </w:r>
      <w:r w:rsidRPr="00734911">
        <w:t xml:space="preserve"> The opportunity to be part of an organisation where people truly matter</w:t>
      </w:r>
    </w:p>
    <w:p w14:paraId="30406C43" w14:textId="77777777" w:rsidR="00734911" w:rsidRPr="00734911" w:rsidRDefault="00734911" w:rsidP="00734911">
      <w:r w:rsidRPr="00734911">
        <w:lastRenderedPageBreak/>
        <w:pict w14:anchorId="1AA3221A">
          <v:rect id="_x0000_i1052" style="width:0;height:1.5pt" o:hralign="center" o:hrstd="t" o:hr="t" fillcolor="#a0a0a0" stroked="f"/>
        </w:pict>
      </w:r>
    </w:p>
    <w:p w14:paraId="328605A8" w14:textId="77777777" w:rsidR="00734911" w:rsidRPr="00734911" w:rsidRDefault="00734911" w:rsidP="00734911">
      <w:pPr>
        <w:rPr>
          <w:b/>
          <w:bCs/>
        </w:rPr>
      </w:pPr>
      <w:r w:rsidRPr="00734911">
        <w:rPr>
          <w:b/>
          <w:bCs/>
        </w:rPr>
        <w:t>Ready to Join Our Night Team?</w:t>
      </w:r>
    </w:p>
    <w:p w14:paraId="5A93C42A" w14:textId="77777777" w:rsidR="00734911" w:rsidRPr="00734911" w:rsidRDefault="00734911" w:rsidP="00734911">
      <w:r w:rsidRPr="00734911">
        <w:t>If you're a caring, motivated Nursing Associate who wants to be part of a team committed to delivering exceptional care and living our values every day, we'd love to hear from you.</w:t>
      </w:r>
    </w:p>
    <w:p w14:paraId="71D959B2" w14:textId="77777777" w:rsidR="00734911" w:rsidRPr="00734911" w:rsidRDefault="00734911" w:rsidP="00734911">
      <w:r w:rsidRPr="00734911">
        <w:rPr>
          <w:b/>
          <w:bCs/>
        </w:rPr>
        <w:t>Join St Martins Care and help us create communities where people can thrive.</w:t>
      </w:r>
    </w:p>
    <w:p w14:paraId="3A52E4B8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📍</w:t>
      </w:r>
      <w:r w:rsidRPr="00734911">
        <w:t xml:space="preserve"> </w:t>
      </w:r>
      <w:r w:rsidRPr="00734911">
        <w:rPr>
          <w:b/>
          <w:bCs/>
        </w:rPr>
        <w:t>Location:</w:t>
      </w:r>
      <w:r w:rsidRPr="00734911">
        <w:t xml:space="preserve"> Darlington</w:t>
      </w:r>
    </w:p>
    <w:p w14:paraId="191D45C8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🌙</w:t>
      </w:r>
      <w:r w:rsidRPr="00734911">
        <w:t xml:space="preserve"> </w:t>
      </w:r>
      <w:r w:rsidRPr="00734911">
        <w:rPr>
          <w:b/>
          <w:bCs/>
        </w:rPr>
        <w:t>Role:</w:t>
      </w:r>
      <w:r w:rsidRPr="00734911">
        <w:t xml:space="preserve"> Registered Nursing Associate (Nights)</w:t>
      </w:r>
    </w:p>
    <w:p w14:paraId="130AC274" w14:textId="77777777" w:rsidR="00734911" w:rsidRPr="00734911" w:rsidRDefault="00734911" w:rsidP="00734911">
      <w:r w:rsidRPr="00734911">
        <w:rPr>
          <w:rFonts w:ascii="Segoe UI Emoji" w:hAnsi="Segoe UI Emoji" w:cs="Segoe UI Emoji"/>
        </w:rPr>
        <w:t>📧</w:t>
      </w:r>
      <w:r w:rsidRPr="00734911">
        <w:t xml:space="preserve"> </w:t>
      </w:r>
      <w:r w:rsidRPr="00734911">
        <w:rPr>
          <w:b/>
          <w:bCs/>
        </w:rPr>
        <w:t>Apply today and become part of the 4 SMC Way.</w:t>
      </w:r>
    </w:p>
    <w:p w14:paraId="1ED2A9D8" w14:textId="77777777" w:rsidR="00734911" w:rsidRPr="00734911" w:rsidRDefault="00734911" w:rsidP="00734911">
      <w:r w:rsidRPr="00734911">
        <w:rPr>
          <w:b/>
          <w:bCs/>
        </w:rPr>
        <w:t>Community. Connected. Commitment. Compassion.</w:t>
      </w:r>
      <w:r w:rsidRPr="00734911">
        <w:br/>
      </w:r>
      <w:r w:rsidRPr="00734911">
        <w:rPr>
          <w:b/>
          <w:bCs/>
        </w:rPr>
        <w:t>Together, we make every moment matter.</w:t>
      </w:r>
      <w:r w:rsidRPr="00734911">
        <w:t xml:space="preserve"> </w:t>
      </w:r>
      <w:r w:rsidRPr="00734911">
        <w:rPr>
          <w:rFonts w:ascii="Segoe UI Emoji" w:hAnsi="Segoe UI Emoji" w:cs="Segoe UI Emoji"/>
        </w:rPr>
        <w:t>💙</w:t>
      </w:r>
    </w:p>
    <w:p w14:paraId="572E9A73" w14:textId="77777777" w:rsidR="00734911" w:rsidRDefault="00734911"/>
    <w:sectPr w:rsidR="0073491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B87CF" w14:textId="77777777" w:rsidR="00BE2762" w:rsidRDefault="00BE2762" w:rsidP="00734911">
      <w:pPr>
        <w:spacing w:after="0" w:line="240" w:lineRule="auto"/>
      </w:pPr>
      <w:r>
        <w:separator/>
      </w:r>
    </w:p>
  </w:endnote>
  <w:endnote w:type="continuationSeparator" w:id="0">
    <w:p w14:paraId="0A7B1A59" w14:textId="77777777" w:rsidR="00BE2762" w:rsidRDefault="00BE2762" w:rsidP="0073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3D4E" w14:textId="77777777" w:rsidR="00BE2762" w:rsidRDefault="00BE2762" w:rsidP="00734911">
      <w:pPr>
        <w:spacing w:after="0" w:line="240" w:lineRule="auto"/>
      </w:pPr>
      <w:r>
        <w:separator/>
      </w:r>
    </w:p>
  </w:footnote>
  <w:footnote w:type="continuationSeparator" w:id="0">
    <w:p w14:paraId="0E6B3BB2" w14:textId="77777777" w:rsidR="00BE2762" w:rsidRDefault="00BE2762" w:rsidP="00734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4D48" w14:textId="3EF9DA0A" w:rsidR="00734911" w:rsidRDefault="00734911">
    <w:pPr>
      <w:pStyle w:val="Header"/>
    </w:pPr>
    <w:r>
      <w:rPr>
        <w:noProof/>
      </w:rPr>
      <w:drawing>
        <wp:inline distT="0" distB="0" distL="0" distR="0" wp14:anchorId="122E9238" wp14:editId="579BAF36">
          <wp:extent cx="2648320" cy="600159"/>
          <wp:effectExtent l="0" t="0" r="0" b="9525"/>
          <wp:docPr id="17417748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774856" name="Picture 1741774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320" cy="60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11"/>
    <w:rsid w:val="003F439F"/>
    <w:rsid w:val="00734911"/>
    <w:rsid w:val="00BE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EB01F"/>
  <w15:chartTrackingRefBased/>
  <w15:docId w15:val="{468653FD-13E4-4435-BA07-0D0A7C30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9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4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911"/>
  </w:style>
  <w:style w:type="paragraph" w:styleId="Footer">
    <w:name w:val="footer"/>
    <w:basedOn w:val="Normal"/>
    <w:link w:val="FooterChar"/>
    <w:uiPriority w:val="99"/>
    <w:unhideWhenUsed/>
    <w:rsid w:val="00734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Robertshaw</dc:creator>
  <cp:keywords/>
  <dc:description/>
  <cp:lastModifiedBy>Hayley Robertshaw</cp:lastModifiedBy>
  <cp:revision>1</cp:revision>
  <dcterms:created xsi:type="dcterms:W3CDTF">2026-09-23T17:32:00Z</dcterms:created>
  <dcterms:modified xsi:type="dcterms:W3CDTF">2026-09-23T17:33:00Z</dcterms:modified>
</cp:coreProperties>
</file>