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2AB6A" w14:textId="4D85E2A4" w:rsidR="009F35B4" w:rsidRDefault="009F35B4" w:rsidP="0032053B">
      <w:pPr>
        <w:tabs>
          <w:tab w:val="right" w:pos="1701"/>
          <w:tab w:val="left" w:pos="1843"/>
        </w:tabs>
        <w:spacing w:line="240" w:lineRule="auto"/>
      </w:pPr>
      <w:r>
        <w:tab/>
      </w:r>
      <w:r w:rsidRPr="009F35B4">
        <w:rPr>
          <w:b/>
          <w:bCs/>
        </w:rPr>
        <w:t>Job Title:</w:t>
      </w:r>
      <w:r>
        <w:tab/>
        <w:t xml:space="preserve">ICT </w:t>
      </w:r>
      <w:r w:rsidR="00314B9A">
        <w:t>Officer</w:t>
      </w:r>
    </w:p>
    <w:p w14:paraId="2466B416" w14:textId="52CABF85" w:rsidR="009F35B4" w:rsidRDefault="009F35B4" w:rsidP="0032053B">
      <w:pPr>
        <w:tabs>
          <w:tab w:val="right" w:pos="1701"/>
          <w:tab w:val="left" w:pos="1843"/>
        </w:tabs>
        <w:spacing w:line="240" w:lineRule="auto"/>
      </w:pPr>
      <w:r>
        <w:tab/>
      </w:r>
      <w:r w:rsidRPr="009F35B4">
        <w:rPr>
          <w:b/>
          <w:bCs/>
        </w:rPr>
        <w:t>Accountable to:</w:t>
      </w:r>
      <w:r>
        <w:tab/>
        <w:t>ICT Manager</w:t>
      </w:r>
    </w:p>
    <w:p w14:paraId="13177AC6" w14:textId="77777777" w:rsidR="009F35B4" w:rsidRDefault="009F35B4" w:rsidP="0032053B">
      <w:pPr>
        <w:tabs>
          <w:tab w:val="right" w:pos="1701"/>
          <w:tab w:val="left" w:pos="1843"/>
        </w:tabs>
        <w:spacing w:line="240" w:lineRule="auto"/>
      </w:pPr>
      <w:r>
        <w:tab/>
      </w:r>
      <w:r w:rsidRPr="009F35B4">
        <w:rPr>
          <w:b/>
          <w:bCs/>
        </w:rPr>
        <w:t>Hours:</w:t>
      </w:r>
      <w:r>
        <w:tab/>
        <w:t>35 hours per week</w:t>
      </w:r>
    </w:p>
    <w:p w14:paraId="06CDBC0D" w14:textId="58075A9F" w:rsidR="009F35B4" w:rsidRDefault="009F35B4" w:rsidP="0032053B">
      <w:pPr>
        <w:tabs>
          <w:tab w:val="right" w:pos="1701"/>
          <w:tab w:val="left" w:pos="1843"/>
        </w:tabs>
        <w:spacing w:line="240" w:lineRule="auto"/>
      </w:pPr>
      <w:r>
        <w:tab/>
      </w:r>
      <w:r w:rsidRPr="009F35B4">
        <w:rPr>
          <w:b/>
          <w:bCs/>
        </w:rPr>
        <w:t>Salary:</w:t>
      </w:r>
      <w:r>
        <w:tab/>
      </w:r>
      <w:r w:rsidR="00B44F15">
        <w:t xml:space="preserve">Grade </w:t>
      </w:r>
      <w:r w:rsidR="002A3FAC">
        <w:t>5</w:t>
      </w:r>
    </w:p>
    <w:p w14:paraId="48646233" w14:textId="1959B270" w:rsidR="009F35B4" w:rsidRDefault="009F35B4" w:rsidP="0032053B">
      <w:pPr>
        <w:tabs>
          <w:tab w:val="right" w:pos="1701"/>
          <w:tab w:val="left" w:pos="1843"/>
        </w:tabs>
        <w:spacing w:line="240" w:lineRule="auto"/>
      </w:pPr>
      <w:r>
        <w:tab/>
      </w:r>
      <w:r w:rsidRPr="009F35B4">
        <w:rPr>
          <w:b/>
          <w:bCs/>
        </w:rPr>
        <w:t>Based:</w:t>
      </w:r>
      <w:r>
        <w:tab/>
      </w:r>
      <w:r w:rsidR="00CE4F0E" w:rsidRPr="00CE4F0E">
        <w:t xml:space="preserve">Glasgow Office </w:t>
      </w:r>
      <w:r w:rsidR="002A3FAC">
        <w:t>with significant travel across Scotland</w:t>
      </w:r>
    </w:p>
    <w:p w14:paraId="3F932A0F" w14:textId="77777777" w:rsidR="000C3FB3" w:rsidRDefault="000C3FB3" w:rsidP="000C3FB3">
      <w:pPr>
        <w:tabs>
          <w:tab w:val="right" w:pos="1701"/>
          <w:tab w:val="left" w:pos="1843"/>
        </w:tabs>
        <w:spacing w:line="240" w:lineRule="auto"/>
      </w:pPr>
    </w:p>
    <w:p w14:paraId="2942BF1A" w14:textId="4E3C0A4D" w:rsidR="000C3FB3" w:rsidRDefault="000C3FB3" w:rsidP="000C3FB3">
      <w:pPr>
        <w:tabs>
          <w:tab w:val="right" w:pos="1701"/>
          <w:tab w:val="left" w:pos="1843"/>
        </w:tabs>
        <w:spacing w:line="240" w:lineRule="auto"/>
      </w:pPr>
      <w:proofErr w:type="gramStart"/>
      <w:r>
        <w:t>Key</w:t>
      </w:r>
      <w:proofErr w:type="gramEnd"/>
      <w:r>
        <w:t xml:space="preserve"> provide high quality, personalised support to enable disabled people to achieve the life they want.  We employ over 2</w:t>
      </w:r>
      <w:r w:rsidR="0035502F">
        <w:t>4</w:t>
      </w:r>
      <w:r>
        <w:t xml:space="preserve">00 staff working from people’s own homes, local communities, and a network of offices across Scotland.  </w:t>
      </w:r>
    </w:p>
    <w:p w14:paraId="3F25A67D" w14:textId="0D9A2BBD" w:rsidR="00BC14D0" w:rsidRDefault="000C3FB3" w:rsidP="000C3FB3">
      <w:pPr>
        <w:tabs>
          <w:tab w:val="right" w:pos="1701"/>
          <w:tab w:val="left" w:pos="1843"/>
        </w:tabs>
        <w:spacing w:line="240" w:lineRule="auto"/>
      </w:pPr>
      <w:r>
        <w:t>Our ICT infrastructure is designed to support our workforce to provide services seamlessly, from multiple locations, as well as supporting mobile and remote working.  As a member of our ICT team the post holder will be responsible for promoting and supporting digital ways of working, in line with the organisation’s strategy and best practice.</w:t>
      </w:r>
    </w:p>
    <w:p w14:paraId="1080CDFF" w14:textId="77777777" w:rsidR="000C3FB3" w:rsidRDefault="000C3FB3" w:rsidP="000C3FB3">
      <w:pPr>
        <w:tabs>
          <w:tab w:val="right" w:pos="1701"/>
          <w:tab w:val="left" w:pos="1843"/>
        </w:tabs>
        <w:spacing w:line="240" w:lineRule="auto"/>
      </w:pPr>
    </w:p>
    <w:p w14:paraId="6096F6BD" w14:textId="5DE8CEF9" w:rsidR="00BC14D0" w:rsidRDefault="000C3FB3" w:rsidP="0032053B">
      <w:pPr>
        <w:tabs>
          <w:tab w:val="right" w:pos="1701"/>
          <w:tab w:val="left" w:pos="1843"/>
        </w:tabs>
        <w:spacing w:line="240" w:lineRule="auto"/>
        <w:rPr>
          <w:b/>
          <w:bCs/>
        </w:rPr>
      </w:pPr>
      <w:r>
        <w:rPr>
          <w:b/>
          <w:bCs/>
        </w:rPr>
        <w:t>MAIN OBJECTIVES OF THE ROLE</w:t>
      </w:r>
    </w:p>
    <w:p w14:paraId="23908771" w14:textId="20622FB0" w:rsidR="00BC14D0" w:rsidRDefault="001939D6" w:rsidP="0032053B">
      <w:pPr>
        <w:pStyle w:val="ListParagraph"/>
        <w:numPr>
          <w:ilvl w:val="0"/>
          <w:numId w:val="1"/>
        </w:numPr>
        <w:tabs>
          <w:tab w:val="right" w:pos="1701"/>
          <w:tab w:val="left" w:pos="1843"/>
        </w:tabs>
        <w:spacing w:line="240" w:lineRule="auto"/>
      </w:pPr>
      <w:r>
        <w:t>t</w:t>
      </w:r>
      <w:r w:rsidR="000C3FB3">
        <w:t xml:space="preserve">o </w:t>
      </w:r>
      <w:r w:rsidR="0038408A">
        <w:t>p</w:t>
      </w:r>
      <w:r w:rsidR="00272857">
        <w:t xml:space="preserve">rovide </w:t>
      </w:r>
      <w:r w:rsidR="000C3FB3">
        <w:t xml:space="preserve">effective and responsive </w:t>
      </w:r>
      <w:r w:rsidR="00423150">
        <w:t>technical</w:t>
      </w:r>
      <w:r w:rsidR="0038408A">
        <w:t xml:space="preserve"> support </w:t>
      </w:r>
      <w:r w:rsidR="00423150">
        <w:t xml:space="preserve">and assistance </w:t>
      </w:r>
      <w:r w:rsidR="0038408A">
        <w:t xml:space="preserve">to </w:t>
      </w:r>
      <w:r w:rsidR="00423150">
        <w:t>staff</w:t>
      </w:r>
      <w:r w:rsidR="0038408A">
        <w:t xml:space="preserve"> located across Scotland</w:t>
      </w:r>
      <w:r w:rsidR="00D52880">
        <w:t>.</w:t>
      </w:r>
    </w:p>
    <w:p w14:paraId="7AAE155A" w14:textId="60AACCE2" w:rsidR="002C4A9F" w:rsidRDefault="001939D6" w:rsidP="002C4A9F">
      <w:pPr>
        <w:pStyle w:val="ListParagraph"/>
        <w:numPr>
          <w:ilvl w:val="0"/>
          <w:numId w:val="1"/>
        </w:numPr>
        <w:tabs>
          <w:tab w:val="right" w:pos="1701"/>
          <w:tab w:val="left" w:pos="1843"/>
        </w:tabs>
        <w:spacing w:line="240" w:lineRule="auto"/>
      </w:pPr>
      <w:bookmarkStart w:id="0" w:name="_Hlk170212470"/>
      <w:r>
        <w:t>t</w:t>
      </w:r>
      <w:r w:rsidR="00D50DCE">
        <w:t>o support the development of digital skills and confidence across the workforce and encourage the adoption and use of technology.</w:t>
      </w:r>
    </w:p>
    <w:p w14:paraId="59065750" w14:textId="403FDDB5" w:rsidR="002C4A9F" w:rsidRDefault="001939D6" w:rsidP="002C4A9F">
      <w:pPr>
        <w:pStyle w:val="ListParagraph"/>
        <w:numPr>
          <w:ilvl w:val="0"/>
          <w:numId w:val="1"/>
        </w:numPr>
        <w:tabs>
          <w:tab w:val="right" w:pos="1701"/>
          <w:tab w:val="left" w:pos="1843"/>
        </w:tabs>
        <w:spacing w:line="240" w:lineRule="auto"/>
      </w:pPr>
      <w:r>
        <w:t>t</w:t>
      </w:r>
      <w:r w:rsidR="002C4A9F">
        <w:t>o administer a Microsoft environment both on premise and in the cloud.</w:t>
      </w:r>
    </w:p>
    <w:p w14:paraId="2DD530CB" w14:textId="27AD3F67" w:rsidR="00654AD3" w:rsidRDefault="00654AD3" w:rsidP="0032053B">
      <w:pPr>
        <w:tabs>
          <w:tab w:val="right" w:pos="1701"/>
          <w:tab w:val="left" w:pos="1843"/>
        </w:tabs>
        <w:spacing w:line="240" w:lineRule="auto"/>
      </w:pPr>
      <w:bookmarkStart w:id="1" w:name="_Hlk104198823"/>
      <w:bookmarkStart w:id="2" w:name="_Hlk104198798"/>
      <w:bookmarkEnd w:id="0"/>
    </w:p>
    <w:bookmarkEnd w:id="1"/>
    <w:p w14:paraId="65454D5E" w14:textId="375A2EDD" w:rsidR="002978D3" w:rsidRDefault="002C4A9F" w:rsidP="0032053B">
      <w:pPr>
        <w:tabs>
          <w:tab w:val="right" w:pos="1701"/>
          <w:tab w:val="left" w:pos="1843"/>
        </w:tabs>
        <w:spacing w:line="240" w:lineRule="auto"/>
        <w:rPr>
          <w:b/>
          <w:bCs/>
        </w:rPr>
      </w:pPr>
      <w:r>
        <w:rPr>
          <w:b/>
          <w:bCs/>
        </w:rPr>
        <w:t xml:space="preserve">DETAILED </w:t>
      </w:r>
      <w:r w:rsidR="00992788">
        <w:rPr>
          <w:b/>
          <w:bCs/>
        </w:rPr>
        <w:t>RESPONSIBILITIES</w:t>
      </w:r>
    </w:p>
    <w:p w14:paraId="13BDC2A1" w14:textId="7F6FF42B" w:rsidR="002C4A9F" w:rsidRDefault="002C4A9F" w:rsidP="002C4A9F">
      <w:pPr>
        <w:tabs>
          <w:tab w:val="right" w:pos="1701"/>
          <w:tab w:val="left" w:pos="1843"/>
        </w:tabs>
        <w:spacing w:after="0" w:line="240" w:lineRule="auto"/>
        <w:ind w:left="851" w:hanging="851"/>
      </w:pPr>
      <w:r>
        <w:rPr>
          <w:b/>
          <w:bCs/>
        </w:rPr>
        <w:t>Technical support and assistance</w:t>
      </w:r>
    </w:p>
    <w:p w14:paraId="71E0542E" w14:textId="5DE8C54D" w:rsidR="002C4A9F" w:rsidRDefault="002C4A9F" w:rsidP="002C4A9F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 xml:space="preserve">provide </w:t>
      </w:r>
      <w:r w:rsidR="001939D6">
        <w:t xml:space="preserve">effective </w:t>
      </w:r>
      <w:r>
        <w:t>support</w:t>
      </w:r>
      <w:r w:rsidR="001939D6">
        <w:t>, problem solving and advice</w:t>
      </w:r>
      <w:r>
        <w:t xml:space="preserve"> to users in </w:t>
      </w:r>
      <w:r w:rsidR="001939D6">
        <w:t>locations</w:t>
      </w:r>
      <w:r>
        <w:t xml:space="preserve"> across Scotland.</w:t>
      </w:r>
      <w:r w:rsidR="001939D6" w:rsidRPr="001939D6">
        <w:t xml:space="preserve"> </w:t>
      </w:r>
      <w:r w:rsidR="001939D6">
        <w:t>This will include travel to local offices as required.</w:t>
      </w:r>
    </w:p>
    <w:p w14:paraId="1944158A" w14:textId="303EBDB4" w:rsidR="0036450C" w:rsidRDefault="0036450C" w:rsidP="002C4A9F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provide effective communication with users in relation to any disruption to ICT services.</w:t>
      </w:r>
    </w:p>
    <w:p w14:paraId="460A63AB" w14:textId="3C782395" w:rsidR="002C4A9F" w:rsidRDefault="002C4A9F" w:rsidP="002C4A9F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install, support, and decommission ICT hardware and software</w:t>
      </w:r>
      <w:r w:rsidR="001939D6">
        <w:t xml:space="preserve"> in line with the organisation’s policies and procedures</w:t>
      </w:r>
      <w:r>
        <w:t>.</w:t>
      </w:r>
    </w:p>
    <w:p w14:paraId="1523F235" w14:textId="2D42ED9B" w:rsidR="0036450C" w:rsidRDefault="0036450C" w:rsidP="002C4A9F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ensure that ICT policies and procedures are followed.</w:t>
      </w:r>
    </w:p>
    <w:p w14:paraId="34CD9A20" w14:textId="77777777" w:rsidR="002C4A9F" w:rsidRDefault="002C4A9F" w:rsidP="002C4A9F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purchase items within the ICT budget subject to agreed limits and record this spend as directed.</w:t>
      </w:r>
    </w:p>
    <w:p w14:paraId="13EAC7AD" w14:textId="411DE26E" w:rsidR="0036450C" w:rsidRDefault="0036450C" w:rsidP="002C4A9F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contribute to the development and maintenance of the ICT support website.</w:t>
      </w:r>
    </w:p>
    <w:p w14:paraId="1C017152" w14:textId="13836B8C" w:rsidR="0036450C" w:rsidRPr="0036450C" w:rsidRDefault="0036450C" w:rsidP="0036450C">
      <w:pPr>
        <w:tabs>
          <w:tab w:val="right" w:pos="1701"/>
          <w:tab w:val="left" w:pos="1843"/>
        </w:tabs>
        <w:spacing w:line="240" w:lineRule="auto"/>
        <w:rPr>
          <w:b/>
          <w:bCs/>
        </w:rPr>
      </w:pPr>
      <w:r>
        <w:rPr>
          <w:b/>
          <w:bCs/>
        </w:rPr>
        <w:t>Development of skills and confidence</w:t>
      </w:r>
    </w:p>
    <w:p w14:paraId="4DA2A3A3" w14:textId="77777777" w:rsidR="005D40DB" w:rsidRDefault="005D40DB" w:rsidP="002C4A9F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support and empower staff to use digital services more effectively.</w:t>
      </w:r>
    </w:p>
    <w:p w14:paraId="4E9E93DE" w14:textId="11142A2C" w:rsidR="002C4A9F" w:rsidRDefault="002C4A9F" w:rsidP="002C4A9F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promote a culture which fosters innovation, creative thinking, open communication, and collaboration across the organisation.</w:t>
      </w:r>
    </w:p>
    <w:p w14:paraId="60B75FFF" w14:textId="77777777" w:rsidR="005D40DB" w:rsidRDefault="005D40DB" w:rsidP="005D40DB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d</w:t>
      </w:r>
      <w:r w:rsidRPr="0038408A">
        <w:t>evelop</w:t>
      </w:r>
      <w:r>
        <w:t xml:space="preserve"> and maintain</w:t>
      </w:r>
      <w:r w:rsidRPr="0038408A">
        <w:t xml:space="preserve"> user </w:t>
      </w:r>
      <w:r>
        <w:t>guidance</w:t>
      </w:r>
      <w:r w:rsidRPr="0038408A">
        <w:t xml:space="preserve"> </w:t>
      </w:r>
      <w:r>
        <w:t>materials.</w:t>
      </w:r>
    </w:p>
    <w:p w14:paraId="04E5B934" w14:textId="77777777" w:rsidR="005D40DB" w:rsidRDefault="005D40DB" w:rsidP="005D40DB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contribute to the development of policies relating to ICT and cyber security.</w:t>
      </w:r>
    </w:p>
    <w:p w14:paraId="4DC1798E" w14:textId="05FC87C4" w:rsidR="002C4A9F" w:rsidRDefault="005D40DB" w:rsidP="00A632AC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contribute to the ongoing development of our ICT strategy</w:t>
      </w:r>
      <w:r w:rsidR="002C4A9F">
        <w:t>.</w:t>
      </w:r>
    </w:p>
    <w:p w14:paraId="4CAE24D8" w14:textId="0A950BC0" w:rsidR="006E7825" w:rsidRDefault="002C4A9F" w:rsidP="006E7825">
      <w:pPr>
        <w:pStyle w:val="ListParagraph"/>
        <w:numPr>
          <w:ilvl w:val="0"/>
          <w:numId w:val="5"/>
        </w:numPr>
        <w:tabs>
          <w:tab w:val="right" w:pos="1701"/>
          <w:tab w:val="left" w:pos="1843"/>
        </w:tabs>
        <w:spacing w:line="240" w:lineRule="auto"/>
      </w:pPr>
      <w:r>
        <w:t>carry out any other duties as directed within these broad areas of responsibility.</w:t>
      </w:r>
    </w:p>
    <w:p w14:paraId="0F911B90" w14:textId="2881758A" w:rsidR="00A449C3" w:rsidRPr="00CA4D22" w:rsidRDefault="00A449C3" w:rsidP="006E7825">
      <w:pPr>
        <w:pStyle w:val="ListParagraph"/>
        <w:numPr>
          <w:ilvl w:val="0"/>
          <w:numId w:val="5"/>
        </w:numPr>
        <w:tabs>
          <w:tab w:val="right" w:pos="1701"/>
          <w:tab w:val="left" w:pos="1843"/>
        </w:tabs>
        <w:spacing w:line="240" w:lineRule="auto"/>
      </w:pPr>
      <w:r>
        <w:t>Keep abreast of improvements and developments in ICT technologies and support.</w:t>
      </w:r>
    </w:p>
    <w:p w14:paraId="0A17B9FE" w14:textId="77777777" w:rsidR="00DC2D41" w:rsidRDefault="00DC2D41" w:rsidP="00DC2D41">
      <w:pPr>
        <w:tabs>
          <w:tab w:val="right" w:pos="1701"/>
          <w:tab w:val="left" w:pos="1843"/>
        </w:tabs>
        <w:spacing w:after="0" w:line="240" w:lineRule="auto"/>
        <w:ind w:left="851" w:hanging="851"/>
      </w:pPr>
      <w:r>
        <w:rPr>
          <w:b/>
          <w:bCs/>
        </w:rPr>
        <w:lastRenderedPageBreak/>
        <w:t>Security</w:t>
      </w:r>
    </w:p>
    <w:p w14:paraId="0C92D037" w14:textId="7A78DFB6" w:rsidR="00DC2D41" w:rsidRDefault="00B938EF" w:rsidP="00DC2D41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in partnership</w:t>
      </w:r>
      <w:r w:rsidR="00DC2D41">
        <w:t xml:space="preserve"> with the </w:t>
      </w:r>
      <w:r w:rsidR="00BA06CB">
        <w:t xml:space="preserve">ICT </w:t>
      </w:r>
      <w:r>
        <w:t>colleagues</w:t>
      </w:r>
      <w:r w:rsidR="00DC2D41">
        <w:t xml:space="preserve"> maintain the organisations cyber accreditations.</w:t>
      </w:r>
    </w:p>
    <w:p w14:paraId="1A83E0B9" w14:textId="24AAF952" w:rsidR="00DC2D41" w:rsidRDefault="00BA06CB" w:rsidP="00BA06CB">
      <w:pPr>
        <w:pStyle w:val="ListParagraph"/>
        <w:numPr>
          <w:ilvl w:val="0"/>
          <w:numId w:val="3"/>
        </w:numPr>
        <w:tabs>
          <w:tab w:val="right" w:pos="1701"/>
          <w:tab w:val="left" w:pos="1843"/>
        </w:tabs>
        <w:spacing w:line="240" w:lineRule="auto"/>
      </w:pPr>
      <w:r>
        <w:t>foster</w:t>
      </w:r>
      <w:r w:rsidR="00DC2D41">
        <w:t xml:space="preserve"> a secure by design ethos within the ICT teams and the wider organisation.</w:t>
      </w:r>
    </w:p>
    <w:p w14:paraId="5E08B431" w14:textId="77777777" w:rsidR="005D09AA" w:rsidRDefault="002978D3" w:rsidP="0032053B">
      <w:pPr>
        <w:tabs>
          <w:tab w:val="right" w:pos="1701"/>
          <w:tab w:val="left" w:pos="1843"/>
        </w:tabs>
        <w:spacing w:after="0" w:line="240" w:lineRule="auto"/>
        <w:ind w:left="851" w:hanging="851"/>
      </w:pPr>
      <w:r>
        <w:rPr>
          <w:b/>
          <w:bCs/>
        </w:rPr>
        <w:t>Systems administration</w:t>
      </w:r>
    </w:p>
    <w:bookmarkEnd w:id="2"/>
    <w:p w14:paraId="477067E9" w14:textId="379B0694" w:rsidR="005D09AA" w:rsidRDefault="00113A1D" w:rsidP="0032053B">
      <w:pPr>
        <w:pStyle w:val="ListParagraph"/>
        <w:numPr>
          <w:ilvl w:val="0"/>
          <w:numId w:val="2"/>
        </w:numPr>
        <w:tabs>
          <w:tab w:val="right" w:pos="1701"/>
          <w:tab w:val="left" w:pos="1843"/>
        </w:tabs>
        <w:spacing w:line="240" w:lineRule="auto"/>
      </w:pPr>
      <w:r w:rsidRPr="00113A1D">
        <w:t xml:space="preserve">liaise with colleagues to </w:t>
      </w:r>
      <w:r w:rsidR="00B938EF">
        <w:t>support</w:t>
      </w:r>
      <w:r w:rsidR="002978D3">
        <w:t xml:space="preserve"> </w:t>
      </w:r>
      <w:r>
        <w:t xml:space="preserve">our </w:t>
      </w:r>
      <w:r w:rsidR="002978D3">
        <w:t>physical and virtual infrastructure, both on premise and in the cloud.</w:t>
      </w:r>
    </w:p>
    <w:p w14:paraId="1F080768" w14:textId="6030E640" w:rsidR="002978D3" w:rsidRDefault="005D09AA" w:rsidP="0032053B">
      <w:pPr>
        <w:pStyle w:val="ListParagraph"/>
        <w:numPr>
          <w:ilvl w:val="0"/>
          <w:numId w:val="2"/>
        </w:numPr>
        <w:tabs>
          <w:tab w:val="right" w:pos="1701"/>
          <w:tab w:val="left" w:pos="1843"/>
        </w:tabs>
        <w:spacing w:line="240" w:lineRule="auto"/>
      </w:pPr>
      <w:bookmarkStart w:id="3" w:name="_Hlk170212381"/>
      <w:r>
        <w:t>l</w:t>
      </w:r>
      <w:r w:rsidR="002978D3">
        <w:t xml:space="preserve">iaise with colleagues to </w:t>
      </w:r>
      <w:bookmarkEnd w:id="3"/>
      <w:r w:rsidR="00113A1D">
        <w:t>maintain</w:t>
      </w:r>
      <w:r w:rsidR="002978D3">
        <w:t xml:space="preserve"> an Office 365 tenant</w:t>
      </w:r>
      <w:r w:rsidR="004F1A87">
        <w:t>.</w:t>
      </w:r>
    </w:p>
    <w:p w14:paraId="4E36AF77" w14:textId="49C6B751" w:rsidR="00CA4D22" w:rsidRDefault="00CA4D22" w:rsidP="0032053B">
      <w:pPr>
        <w:pStyle w:val="ListParagraph"/>
        <w:numPr>
          <w:ilvl w:val="0"/>
          <w:numId w:val="2"/>
        </w:numPr>
        <w:tabs>
          <w:tab w:val="right" w:pos="1701"/>
          <w:tab w:val="left" w:pos="1843"/>
        </w:tabs>
        <w:spacing w:line="240" w:lineRule="auto"/>
      </w:pPr>
      <w:r>
        <w:t>administering directory services in line with the Procedures Handbook.</w:t>
      </w:r>
    </w:p>
    <w:p w14:paraId="2A30DA80" w14:textId="7A93375C" w:rsidR="00F07370" w:rsidRDefault="007A358B" w:rsidP="0032053B">
      <w:pPr>
        <w:pStyle w:val="ListParagraph"/>
        <w:numPr>
          <w:ilvl w:val="0"/>
          <w:numId w:val="2"/>
        </w:numPr>
        <w:tabs>
          <w:tab w:val="right" w:pos="1701"/>
          <w:tab w:val="left" w:pos="1843"/>
        </w:tabs>
        <w:spacing w:line="240" w:lineRule="auto"/>
      </w:pPr>
      <w:r>
        <w:t>w</w:t>
      </w:r>
      <w:r w:rsidR="00F07370">
        <w:t>ork with the wider team to deliver change and improvement in line with the ICT Strategy.</w:t>
      </w:r>
    </w:p>
    <w:p w14:paraId="0B8B6162" w14:textId="2BA54747" w:rsidR="004F1A87" w:rsidRDefault="00855B11" w:rsidP="0032053B">
      <w:pPr>
        <w:pStyle w:val="ListParagraph"/>
        <w:numPr>
          <w:ilvl w:val="0"/>
          <w:numId w:val="2"/>
        </w:numPr>
        <w:tabs>
          <w:tab w:val="right" w:pos="1701"/>
          <w:tab w:val="left" w:pos="1843"/>
        </w:tabs>
        <w:spacing w:line="240" w:lineRule="auto"/>
      </w:pPr>
      <w:r>
        <w:t xml:space="preserve">along with colleagues </w:t>
      </w:r>
      <w:r w:rsidR="004F1A87">
        <w:t>maintain</w:t>
      </w:r>
      <w:r w:rsidR="000E6783">
        <w:t xml:space="preserve"> the Systems Manual and Procedures Handbook.</w:t>
      </w:r>
    </w:p>
    <w:p w14:paraId="1932F545" w14:textId="3FE28240" w:rsidR="0012537B" w:rsidRDefault="00113A1D" w:rsidP="00BA06CB">
      <w:pPr>
        <w:pStyle w:val="ListParagraph"/>
        <w:numPr>
          <w:ilvl w:val="0"/>
          <w:numId w:val="2"/>
        </w:numPr>
        <w:tabs>
          <w:tab w:val="right" w:pos="1701"/>
          <w:tab w:val="left" w:pos="1843"/>
        </w:tabs>
        <w:spacing w:line="240" w:lineRule="auto"/>
      </w:pPr>
      <w:r>
        <w:t>along with colleagues</w:t>
      </w:r>
      <w:r w:rsidRPr="00113A1D">
        <w:t xml:space="preserve"> develop and maintain </w:t>
      </w:r>
      <w:r>
        <w:t>the ICT Support website</w:t>
      </w:r>
      <w:r w:rsidR="0012537B">
        <w:t>.</w:t>
      </w:r>
    </w:p>
    <w:p w14:paraId="5A55D5C2" w14:textId="177CDCA4" w:rsidR="00A06A3E" w:rsidRDefault="00A06A3E" w:rsidP="00A06A3E">
      <w:pPr>
        <w:pStyle w:val="ListParagraph"/>
        <w:numPr>
          <w:ilvl w:val="0"/>
          <w:numId w:val="2"/>
        </w:numPr>
        <w:tabs>
          <w:tab w:val="right" w:pos="1701"/>
          <w:tab w:val="left" w:pos="1843"/>
        </w:tabs>
        <w:spacing w:line="240" w:lineRule="auto"/>
      </w:pPr>
      <w:r>
        <w:t>d</w:t>
      </w:r>
      <w:r w:rsidRPr="0038408A">
        <w:t>evelop</w:t>
      </w:r>
      <w:r>
        <w:t xml:space="preserve"> and maintain</w:t>
      </w:r>
      <w:r w:rsidRPr="0038408A">
        <w:t xml:space="preserve"> user </w:t>
      </w:r>
      <w:r>
        <w:t>guidance</w:t>
      </w:r>
      <w:r w:rsidRPr="0038408A">
        <w:t xml:space="preserve"> </w:t>
      </w:r>
      <w:r>
        <w:t>materials that meet the needs of end users.</w:t>
      </w:r>
    </w:p>
    <w:p w14:paraId="4B709A68" w14:textId="57A16D60" w:rsidR="001939D6" w:rsidRDefault="00BA06CB" w:rsidP="001939D6">
      <w:pPr>
        <w:pStyle w:val="ListParagraph"/>
        <w:numPr>
          <w:ilvl w:val="0"/>
          <w:numId w:val="2"/>
        </w:numPr>
        <w:tabs>
          <w:tab w:val="right" w:pos="1701"/>
          <w:tab w:val="left" w:pos="1843"/>
        </w:tabs>
        <w:spacing w:line="240" w:lineRule="auto"/>
      </w:pPr>
      <w:r>
        <w:t>along with colleagues maintain inventor</w:t>
      </w:r>
      <w:r w:rsidR="00A06A3E">
        <w:t>ies of devices deployed within the organisation</w:t>
      </w:r>
      <w:r w:rsidR="006E7825">
        <w:t>.</w:t>
      </w:r>
    </w:p>
    <w:p w14:paraId="35877BF2" w14:textId="77777777" w:rsidR="0035502F" w:rsidRDefault="0035502F">
      <w:pPr>
        <w:rPr>
          <w:b/>
          <w:bCs/>
        </w:rPr>
      </w:pPr>
      <w:r>
        <w:rPr>
          <w:b/>
          <w:bCs/>
        </w:rPr>
        <w:br w:type="page"/>
      </w:r>
    </w:p>
    <w:p w14:paraId="190EE66D" w14:textId="0C0EF988" w:rsidR="00E9670A" w:rsidRDefault="00E9670A" w:rsidP="0032053B">
      <w:pPr>
        <w:tabs>
          <w:tab w:val="right" w:pos="1701"/>
          <w:tab w:val="left" w:pos="1843"/>
        </w:tabs>
        <w:spacing w:line="240" w:lineRule="auto"/>
        <w:rPr>
          <w:b/>
          <w:bCs/>
        </w:rPr>
      </w:pPr>
      <w:r>
        <w:rPr>
          <w:b/>
          <w:bCs/>
        </w:rPr>
        <w:lastRenderedPageBreak/>
        <w:t>PERSON SPECIFICATION</w:t>
      </w:r>
    </w:p>
    <w:p w14:paraId="6E004336" w14:textId="2850B1BD" w:rsidR="00E9670A" w:rsidRDefault="00E9670A" w:rsidP="0032053B">
      <w:pPr>
        <w:tabs>
          <w:tab w:val="right" w:pos="1701"/>
          <w:tab w:val="left" w:pos="1843"/>
        </w:tabs>
        <w:spacing w:line="240" w:lineRule="auto"/>
        <w:rPr>
          <w:b/>
          <w:bCs/>
        </w:rPr>
      </w:pPr>
      <w:r>
        <w:rPr>
          <w:b/>
          <w:bCs/>
        </w:rPr>
        <w:t>ESSENTIAL</w:t>
      </w:r>
    </w:p>
    <w:p w14:paraId="29D2F5E8" w14:textId="5DBCF379" w:rsidR="00E157C3" w:rsidRDefault="00E157C3" w:rsidP="0032053B">
      <w:pPr>
        <w:spacing w:after="0" w:line="240" w:lineRule="auto"/>
      </w:pPr>
      <w:r w:rsidRPr="49E44A99">
        <w:rPr>
          <w:b/>
          <w:bCs/>
        </w:rPr>
        <w:t>Knowledge</w:t>
      </w:r>
    </w:p>
    <w:p w14:paraId="1D307FA7" w14:textId="543F6601" w:rsidR="00E157C3" w:rsidRDefault="00E157C3" w:rsidP="0032053B">
      <w:pPr>
        <w:pStyle w:val="ListParagraph"/>
        <w:numPr>
          <w:ilvl w:val="0"/>
          <w:numId w:val="4"/>
        </w:numPr>
        <w:spacing w:line="240" w:lineRule="auto"/>
        <w:rPr>
          <w:rFonts w:eastAsiaTheme="minorEastAsia"/>
        </w:rPr>
      </w:pPr>
      <w:r>
        <w:t xml:space="preserve">educated to </w:t>
      </w:r>
      <w:r w:rsidR="00113A1D">
        <w:t>HNC</w:t>
      </w:r>
      <w:r>
        <w:t xml:space="preserve"> level in an ICT discipline or </w:t>
      </w:r>
      <w:r w:rsidR="004B761D">
        <w:t xml:space="preserve">be </w:t>
      </w:r>
      <w:r>
        <w:t>able to prove an equivalent level of considerable experience.</w:t>
      </w:r>
    </w:p>
    <w:p w14:paraId="689DF040" w14:textId="57B770F2" w:rsidR="00E157C3" w:rsidRPr="00855B11" w:rsidRDefault="00E157C3" w:rsidP="0032053B">
      <w:pPr>
        <w:pStyle w:val="ListParagraph"/>
        <w:numPr>
          <w:ilvl w:val="0"/>
          <w:numId w:val="4"/>
        </w:numPr>
        <w:spacing w:line="240" w:lineRule="auto"/>
      </w:pPr>
      <w:r w:rsidRPr="00855B11">
        <w:t xml:space="preserve">be able to show substantial knowledge </w:t>
      </w:r>
      <w:r w:rsidR="00A06A3E">
        <w:t>of computing and communication</w:t>
      </w:r>
      <w:r w:rsidR="00777A61" w:rsidRPr="00855B11">
        <w:t xml:space="preserve"> technologies and concepts</w:t>
      </w:r>
      <w:r w:rsidRPr="00855B11">
        <w:t>.</w:t>
      </w:r>
    </w:p>
    <w:p w14:paraId="008A5908" w14:textId="144DE51D" w:rsidR="00E157C3" w:rsidRDefault="004B761D" w:rsidP="003D71C7">
      <w:pPr>
        <w:pStyle w:val="ListParagraph"/>
        <w:numPr>
          <w:ilvl w:val="0"/>
          <w:numId w:val="4"/>
        </w:numPr>
        <w:spacing w:line="240" w:lineRule="auto"/>
      </w:pPr>
      <w:r>
        <w:t>b</w:t>
      </w:r>
      <w:r w:rsidR="00E157C3">
        <w:t xml:space="preserve">e able to </w:t>
      </w:r>
      <w:r>
        <w:t>demonstrate</w:t>
      </w:r>
      <w:r w:rsidR="00E157C3">
        <w:t xml:space="preserve"> </w:t>
      </w:r>
      <w:r w:rsidR="003D71C7">
        <w:t>considerable</w:t>
      </w:r>
      <w:r w:rsidR="00E157C3">
        <w:t xml:space="preserve"> knowledge about cyber security.</w:t>
      </w:r>
    </w:p>
    <w:p w14:paraId="568643FF" w14:textId="0A8D4BD7" w:rsidR="00E157C3" w:rsidRDefault="004B761D" w:rsidP="0032053B">
      <w:pPr>
        <w:spacing w:after="0" w:line="240" w:lineRule="auto"/>
      </w:pPr>
      <w:r>
        <w:rPr>
          <w:b/>
          <w:bCs/>
        </w:rPr>
        <w:t>Skills</w:t>
      </w:r>
    </w:p>
    <w:p w14:paraId="30578ED2" w14:textId="4B43C9DD" w:rsidR="00FA09FD" w:rsidRPr="00FA09FD" w:rsidRDefault="00EE38FC" w:rsidP="0032053B">
      <w:pPr>
        <w:pStyle w:val="ListParagraph"/>
        <w:numPr>
          <w:ilvl w:val="0"/>
          <w:numId w:val="4"/>
        </w:numPr>
        <w:spacing w:line="240" w:lineRule="auto"/>
        <w:rPr>
          <w:rFonts w:eastAsiaTheme="minorEastAsia"/>
        </w:rPr>
      </w:pPr>
      <w:r>
        <w:t>possess a UK driving licence</w:t>
      </w:r>
      <w:r w:rsidR="00FC2334">
        <w:t xml:space="preserve"> and a suitable </w:t>
      </w:r>
      <w:proofErr w:type="gramStart"/>
      <w:r w:rsidR="00FC2334">
        <w:t>vehicle,</w:t>
      </w:r>
      <w:r>
        <w:t xml:space="preserve"> and</w:t>
      </w:r>
      <w:proofErr w:type="gramEnd"/>
      <w:r>
        <w:t xml:space="preserve"> be </w:t>
      </w:r>
      <w:r w:rsidR="00FA09FD">
        <w:t>able to travel as the job requires.</w:t>
      </w:r>
    </w:p>
    <w:p w14:paraId="77EB8166" w14:textId="0183977F" w:rsidR="00E157C3" w:rsidRDefault="004B761D" w:rsidP="0032053B">
      <w:pPr>
        <w:pStyle w:val="ListParagraph"/>
        <w:numPr>
          <w:ilvl w:val="0"/>
          <w:numId w:val="4"/>
        </w:numPr>
        <w:spacing w:line="240" w:lineRule="auto"/>
        <w:rPr>
          <w:rFonts w:eastAsiaTheme="minorEastAsia"/>
        </w:rPr>
      </w:pPr>
      <w:r>
        <w:t>good communication skills, both written and verbal</w:t>
      </w:r>
      <w:r w:rsidR="00E157C3">
        <w:t>.</w:t>
      </w:r>
    </w:p>
    <w:p w14:paraId="4E361CC1" w14:textId="77777777" w:rsidR="00477442" w:rsidRDefault="007D5C34" w:rsidP="007D5C34">
      <w:pPr>
        <w:pStyle w:val="ListParagraph"/>
        <w:numPr>
          <w:ilvl w:val="0"/>
          <w:numId w:val="4"/>
        </w:numPr>
        <w:spacing w:line="240" w:lineRule="auto"/>
      </w:pPr>
      <w:r>
        <w:t>problem-solving, research and analysis.</w:t>
      </w:r>
    </w:p>
    <w:p w14:paraId="6DC95808" w14:textId="77777777" w:rsidR="00477442" w:rsidRDefault="007D5C34" w:rsidP="007D5C34">
      <w:pPr>
        <w:pStyle w:val="ListParagraph"/>
        <w:numPr>
          <w:ilvl w:val="0"/>
          <w:numId w:val="4"/>
        </w:numPr>
        <w:spacing w:line="240" w:lineRule="auto"/>
      </w:pPr>
      <w:r>
        <w:t>time management and prioritisation of resources, staff, and partners.</w:t>
      </w:r>
    </w:p>
    <w:p w14:paraId="75682048" w14:textId="0CF9FF71" w:rsidR="00E157C3" w:rsidRDefault="007D5C34" w:rsidP="007D5C34">
      <w:pPr>
        <w:pStyle w:val="ListParagraph"/>
        <w:numPr>
          <w:ilvl w:val="0"/>
          <w:numId w:val="4"/>
        </w:numPr>
        <w:spacing w:line="240" w:lineRule="auto"/>
      </w:pPr>
      <w:r>
        <w:t>ability to learn new skills as required to support new technologies.</w:t>
      </w:r>
    </w:p>
    <w:p w14:paraId="64D7CE50" w14:textId="238BD241" w:rsidR="00E157C3" w:rsidRDefault="00E157C3" w:rsidP="00A06282">
      <w:pPr>
        <w:spacing w:after="0" w:line="240" w:lineRule="auto"/>
      </w:pPr>
      <w:r>
        <w:t xml:space="preserve"> </w:t>
      </w:r>
      <w:r w:rsidR="007D5C34">
        <w:rPr>
          <w:b/>
          <w:bCs/>
        </w:rPr>
        <w:t>Experience</w:t>
      </w:r>
    </w:p>
    <w:p w14:paraId="7A826604" w14:textId="66E37069" w:rsidR="007D5C34" w:rsidRDefault="001365BF" w:rsidP="007D5C34">
      <w:pPr>
        <w:pStyle w:val="ListParagraph"/>
        <w:numPr>
          <w:ilvl w:val="0"/>
          <w:numId w:val="4"/>
        </w:numPr>
        <w:spacing w:line="240" w:lineRule="auto"/>
      </w:pPr>
      <w:bookmarkStart w:id="4" w:name="_Hlk110503814"/>
      <w:r>
        <w:t>administering</w:t>
      </w:r>
      <w:r w:rsidR="007D5C34">
        <w:t xml:space="preserve"> a virtual server environment (preferably vSphere).</w:t>
      </w:r>
    </w:p>
    <w:p w14:paraId="7790996A" w14:textId="262693D3" w:rsidR="007D5C34" w:rsidRDefault="001365BF" w:rsidP="007D5C34">
      <w:pPr>
        <w:pStyle w:val="ListParagraph"/>
        <w:numPr>
          <w:ilvl w:val="0"/>
          <w:numId w:val="4"/>
        </w:numPr>
        <w:spacing w:line="240" w:lineRule="auto"/>
      </w:pPr>
      <w:r>
        <w:t xml:space="preserve">administering </w:t>
      </w:r>
      <w:r w:rsidR="007D5C34">
        <w:t>a virtual desktop environment (preferably Horizon).</w:t>
      </w:r>
    </w:p>
    <w:p w14:paraId="2C46AE1A" w14:textId="2A3EF7A1" w:rsidR="00DD143E" w:rsidRPr="005D09B9" w:rsidRDefault="001365BF" w:rsidP="007D5C34">
      <w:pPr>
        <w:pStyle w:val="ListParagraph"/>
        <w:numPr>
          <w:ilvl w:val="0"/>
          <w:numId w:val="4"/>
        </w:numPr>
        <w:spacing w:line="240" w:lineRule="auto"/>
      </w:pPr>
      <w:r>
        <w:t xml:space="preserve">administering </w:t>
      </w:r>
      <w:r w:rsidR="005D09B9" w:rsidRPr="005D09B9">
        <w:t>enterprise s</w:t>
      </w:r>
      <w:r w:rsidR="00DD143E" w:rsidRPr="005D09B9">
        <w:t xml:space="preserve">erver </w:t>
      </w:r>
      <w:r w:rsidR="001077C0" w:rsidRPr="005D09B9">
        <w:t>systems (</w:t>
      </w:r>
      <w:r w:rsidR="005D09B9" w:rsidRPr="005D09B9">
        <w:t>specifically Microsoft)</w:t>
      </w:r>
      <w:r w:rsidR="005D09B9">
        <w:t>.</w:t>
      </w:r>
    </w:p>
    <w:p w14:paraId="2D67EDF9" w14:textId="0D7040C0" w:rsidR="00A5679A" w:rsidRDefault="001365BF" w:rsidP="007D5C34">
      <w:pPr>
        <w:pStyle w:val="ListParagraph"/>
        <w:numPr>
          <w:ilvl w:val="0"/>
          <w:numId w:val="4"/>
        </w:numPr>
        <w:spacing w:line="240" w:lineRule="auto"/>
      </w:pPr>
      <w:r>
        <w:t xml:space="preserve">administering </w:t>
      </w:r>
      <w:r w:rsidR="00CA4D22">
        <w:t>Active D</w:t>
      </w:r>
      <w:r w:rsidR="005D09B9">
        <w:t xml:space="preserve">irectory services, </w:t>
      </w:r>
      <w:r w:rsidR="00CA4D22">
        <w:t>(</w:t>
      </w:r>
      <w:r w:rsidR="005D09B9">
        <w:t xml:space="preserve">on premise </w:t>
      </w:r>
      <w:r w:rsidR="00CA4D22">
        <w:t>Azure AD</w:t>
      </w:r>
      <w:r w:rsidR="005C2068">
        <w:t>)</w:t>
      </w:r>
      <w:r w:rsidR="005D09B9">
        <w:t>.</w:t>
      </w:r>
    </w:p>
    <w:p w14:paraId="4B7960F9" w14:textId="606D22DD" w:rsidR="00FB4BBF" w:rsidRPr="005D09B9" w:rsidRDefault="001365BF" w:rsidP="007D5C34">
      <w:pPr>
        <w:pStyle w:val="ListParagraph"/>
        <w:numPr>
          <w:ilvl w:val="0"/>
          <w:numId w:val="4"/>
        </w:numPr>
        <w:spacing w:line="240" w:lineRule="auto"/>
      </w:pPr>
      <w:r>
        <w:t xml:space="preserve">administering </w:t>
      </w:r>
      <w:r w:rsidR="00FB4BBF">
        <w:t xml:space="preserve">a Microsoft 365 tenant and </w:t>
      </w:r>
      <w:r w:rsidR="005C2068">
        <w:t>its services.</w:t>
      </w:r>
    </w:p>
    <w:p w14:paraId="2C7598F2" w14:textId="77777777" w:rsidR="00477442" w:rsidRDefault="007D5C34" w:rsidP="007D5C34">
      <w:pPr>
        <w:pStyle w:val="ListParagraph"/>
        <w:numPr>
          <w:ilvl w:val="0"/>
          <w:numId w:val="4"/>
        </w:numPr>
        <w:spacing w:line="240" w:lineRule="auto"/>
      </w:pPr>
      <w:r>
        <w:t>supporting and developing ICT systems.</w:t>
      </w:r>
    </w:p>
    <w:bookmarkEnd w:id="4"/>
    <w:p w14:paraId="35A26AB2" w14:textId="0EEDA565" w:rsidR="00E157C3" w:rsidRDefault="007D5C34" w:rsidP="0032053B">
      <w:pPr>
        <w:spacing w:after="0" w:line="240" w:lineRule="auto"/>
      </w:pPr>
      <w:r>
        <w:rPr>
          <w:b/>
          <w:bCs/>
        </w:rPr>
        <w:t>Personal Qualities</w:t>
      </w:r>
    </w:p>
    <w:p w14:paraId="253FBA86" w14:textId="77777777" w:rsidR="00477442" w:rsidRDefault="00477442" w:rsidP="00477442">
      <w:pPr>
        <w:pStyle w:val="ListParagraph"/>
        <w:numPr>
          <w:ilvl w:val="0"/>
          <w:numId w:val="4"/>
        </w:numPr>
        <w:spacing w:line="240" w:lineRule="auto"/>
      </w:pPr>
      <w:r>
        <w:t>proactive, innovative, and flexible.</w:t>
      </w:r>
    </w:p>
    <w:p w14:paraId="694DB0EE" w14:textId="77777777" w:rsidR="00477442" w:rsidRDefault="00477442" w:rsidP="00477442">
      <w:pPr>
        <w:pStyle w:val="ListParagraph"/>
        <w:numPr>
          <w:ilvl w:val="0"/>
          <w:numId w:val="4"/>
        </w:numPr>
        <w:spacing w:line="240" w:lineRule="auto"/>
      </w:pPr>
      <w:r>
        <w:t>ability to work in a team environment.</w:t>
      </w:r>
    </w:p>
    <w:p w14:paraId="08989BA4" w14:textId="77777777" w:rsidR="00477442" w:rsidRDefault="00477442" w:rsidP="00477442">
      <w:pPr>
        <w:pStyle w:val="ListParagraph"/>
        <w:numPr>
          <w:ilvl w:val="0"/>
          <w:numId w:val="4"/>
        </w:numPr>
        <w:spacing w:line="240" w:lineRule="auto"/>
      </w:pPr>
      <w:r>
        <w:t>ability to resolve conflicts.</w:t>
      </w:r>
    </w:p>
    <w:p w14:paraId="0D6D5F65" w14:textId="77777777" w:rsidR="00477442" w:rsidRDefault="00477442" w:rsidP="00477442">
      <w:pPr>
        <w:pStyle w:val="ListParagraph"/>
        <w:numPr>
          <w:ilvl w:val="0"/>
          <w:numId w:val="4"/>
        </w:numPr>
        <w:spacing w:line="240" w:lineRule="auto"/>
      </w:pPr>
      <w:r>
        <w:t>proven track record in working in an organised and methodical way.</w:t>
      </w:r>
    </w:p>
    <w:p w14:paraId="17F69904" w14:textId="77777777" w:rsidR="00477442" w:rsidRDefault="00477442" w:rsidP="00477442">
      <w:pPr>
        <w:pStyle w:val="ListParagraph"/>
        <w:numPr>
          <w:ilvl w:val="0"/>
          <w:numId w:val="4"/>
        </w:numPr>
        <w:spacing w:line="240" w:lineRule="auto"/>
      </w:pPr>
      <w:r>
        <w:t>ability to work to strict deadlines.</w:t>
      </w:r>
    </w:p>
    <w:p w14:paraId="16806B57" w14:textId="57A2B495" w:rsidR="00477442" w:rsidRDefault="00477442" w:rsidP="00477442">
      <w:pPr>
        <w:pStyle w:val="ListParagraph"/>
        <w:numPr>
          <w:ilvl w:val="0"/>
          <w:numId w:val="4"/>
        </w:numPr>
        <w:spacing w:line="240" w:lineRule="auto"/>
      </w:pPr>
      <w:r>
        <w:t>ability to enable understanding by coaching non-technical staff.</w:t>
      </w:r>
    </w:p>
    <w:p w14:paraId="2A945039" w14:textId="4C4E2360" w:rsidR="00E157C3" w:rsidRDefault="00477442" w:rsidP="00477442">
      <w:pPr>
        <w:pStyle w:val="ListParagraph"/>
        <w:numPr>
          <w:ilvl w:val="0"/>
          <w:numId w:val="4"/>
        </w:numPr>
        <w:spacing w:line="240" w:lineRule="auto"/>
      </w:pPr>
      <w:r>
        <w:t>ability to work a flexible working pattern includ</w:t>
      </w:r>
      <w:r w:rsidR="00DF4493">
        <w:t>ing</w:t>
      </w:r>
      <w:r>
        <w:t xml:space="preserve"> occasional evenings</w:t>
      </w:r>
      <w:r w:rsidR="008957CE">
        <w:t xml:space="preserve">, </w:t>
      </w:r>
      <w:r>
        <w:t>weekends</w:t>
      </w:r>
      <w:r w:rsidR="008957CE">
        <w:t xml:space="preserve"> and overnight stays</w:t>
      </w:r>
      <w:r>
        <w:t>.</w:t>
      </w:r>
    </w:p>
    <w:p w14:paraId="20B46DAF" w14:textId="77777777" w:rsidR="00477442" w:rsidRDefault="00477442" w:rsidP="0032053B">
      <w:pPr>
        <w:spacing w:line="240" w:lineRule="auto"/>
      </w:pPr>
    </w:p>
    <w:p w14:paraId="55DAC2F6" w14:textId="0DFE80DB" w:rsidR="009757BD" w:rsidRDefault="009757BD" w:rsidP="009757BD">
      <w:pPr>
        <w:tabs>
          <w:tab w:val="right" w:pos="1701"/>
          <w:tab w:val="left" w:pos="1843"/>
        </w:tabs>
        <w:spacing w:line="240" w:lineRule="auto"/>
        <w:rPr>
          <w:b/>
          <w:bCs/>
        </w:rPr>
      </w:pPr>
      <w:r>
        <w:rPr>
          <w:b/>
          <w:bCs/>
        </w:rPr>
        <w:t>DESIRABLE</w:t>
      </w:r>
    </w:p>
    <w:p w14:paraId="447649C9" w14:textId="77777777" w:rsidR="009757BD" w:rsidRDefault="009757BD" w:rsidP="009757BD">
      <w:pPr>
        <w:spacing w:after="0" w:line="240" w:lineRule="auto"/>
      </w:pPr>
      <w:r w:rsidRPr="49E44A99">
        <w:rPr>
          <w:b/>
          <w:bCs/>
        </w:rPr>
        <w:t>Knowledge</w:t>
      </w:r>
    </w:p>
    <w:p w14:paraId="0B5B4A6D" w14:textId="77777777" w:rsidR="003D71C7" w:rsidRDefault="009757BD" w:rsidP="003D71C7">
      <w:pPr>
        <w:pStyle w:val="ListParagraph"/>
        <w:numPr>
          <w:ilvl w:val="0"/>
          <w:numId w:val="4"/>
        </w:numPr>
        <w:spacing w:line="240" w:lineRule="auto"/>
      </w:pPr>
      <w:r>
        <w:t>of the not-for-profit social care sector.</w:t>
      </w:r>
    </w:p>
    <w:p w14:paraId="08F970F9" w14:textId="27B3EA33" w:rsidR="009757BD" w:rsidRDefault="003D71C7" w:rsidP="003D71C7">
      <w:pPr>
        <w:pStyle w:val="ListParagraph"/>
        <w:numPr>
          <w:ilvl w:val="0"/>
          <w:numId w:val="4"/>
        </w:numPr>
        <w:spacing w:line="240" w:lineRule="auto"/>
        <w:rPr>
          <w:rFonts w:eastAsiaTheme="minorEastAsia"/>
        </w:rPr>
      </w:pPr>
      <w:r>
        <w:t>of business continuity and disaster recovery planning.</w:t>
      </w:r>
    </w:p>
    <w:p w14:paraId="646FC8D6" w14:textId="105AFC14" w:rsidR="009757BD" w:rsidRDefault="009757BD" w:rsidP="009757BD">
      <w:pPr>
        <w:pStyle w:val="ListParagraph"/>
        <w:numPr>
          <w:ilvl w:val="0"/>
          <w:numId w:val="4"/>
        </w:numPr>
        <w:spacing w:line="240" w:lineRule="auto"/>
      </w:pPr>
      <w:r>
        <w:t>of open-source applications and operating systems.</w:t>
      </w:r>
    </w:p>
    <w:p w14:paraId="2F78A56A" w14:textId="14CFFF02" w:rsidR="009757BD" w:rsidRDefault="00A06282" w:rsidP="009757BD">
      <w:pPr>
        <w:pStyle w:val="ListParagraph"/>
        <w:numPr>
          <w:ilvl w:val="0"/>
          <w:numId w:val="4"/>
        </w:numPr>
        <w:spacing w:line="240" w:lineRule="auto"/>
      </w:pPr>
      <w:r>
        <w:t>of voice over IP technologies</w:t>
      </w:r>
      <w:r w:rsidR="009757BD">
        <w:t>.</w:t>
      </w:r>
    </w:p>
    <w:p w14:paraId="1597CC26" w14:textId="77777777" w:rsidR="006D3BCB" w:rsidRDefault="006D3BCB" w:rsidP="006D3BCB">
      <w:pPr>
        <w:spacing w:after="0" w:line="240" w:lineRule="auto"/>
      </w:pPr>
      <w:r>
        <w:rPr>
          <w:b/>
          <w:bCs/>
        </w:rPr>
        <w:t>Skills</w:t>
      </w:r>
    </w:p>
    <w:p w14:paraId="7B7F80AD" w14:textId="74471B34" w:rsidR="006D3BCB" w:rsidRPr="00FA09FD" w:rsidRDefault="006D3BCB" w:rsidP="006D3BCB">
      <w:pPr>
        <w:pStyle w:val="ListParagraph"/>
        <w:numPr>
          <w:ilvl w:val="0"/>
          <w:numId w:val="4"/>
        </w:numPr>
        <w:spacing w:line="240" w:lineRule="auto"/>
        <w:rPr>
          <w:rFonts w:eastAsiaTheme="minorEastAsia"/>
        </w:rPr>
      </w:pPr>
      <w:r w:rsidRPr="006D3BCB">
        <w:t xml:space="preserve">be able to </w:t>
      </w:r>
      <w:r>
        <w:t xml:space="preserve">demonstrate </w:t>
      </w:r>
      <w:r w:rsidRPr="006D3BCB">
        <w:t>knowledge of networking technologies and concepts.</w:t>
      </w:r>
    </w:p>
    <w:p w14:paraId="099A0452" w14:textId="77777777" w:rsidR="00457A7A" w:rsidRDefault="00457A7A" w:rsidP="00457A7A">
      <w:pPr>
        <w:spacing w:after="0" w:line="240" w:lineRule="auto"/>
      </w:pPr>
      <w:r>
        <w:rPr>
          <w:b/>
          <w:bCs/>
        </w:rPr>
        <w:t>Experience</w:t>
      </w:r>
    </w:p>
    <w:p w14:paraId="74A484BE" w14:textId="3719B19B" w:rsidR="00457A7A" w:rsidRDefault="00457A7A" w:rsidP="00457A7A">
      <w:pPr>
        <w:pStyle w:val="ListParagraph"/>
        <w:numPr>
          <w:ilvl w:val="0"/>
          <w:numId w:val="4"/>
        </w:numPr>
        <w:spacing w:line="240" w:lineRule="auto"/>
      </w:pPr>
      <w:r>
        <w:t>of the development of and implementation of projects.</w:t>
      </w:r>
    </w:p>
    <w:p w14:paraId="423DD1A4" w14:textId="4205826A" w:rsidR="00457A7A" w:rsidRDefault="00457A7A" w:rsidP="00457A7A">
      <w:pPr>
        <w:pStyle w:val="ListParagraph"/>
        <w:numPr>
          <w:ilvl w:val="0"/>
          <w:numId w:val="4"/>
        </w:numPr>
        <w:spacing w:line="240" w:lineRule="auto"/>
      </w:pPr>
      <w:r>
        <w:t>of working within financial constraints.</w:t>
      </w:r>
    </w:p>
    <w:p w14:paraId="5625F3E0" w14:textId="6868FA51" w:rsidR="00E9670A" w:rsidRDefault="00457A7A" w:rsidP="00457A7A">
      <w:pPr>
        <w:pStyle w:val="ListParagraph"/>
        <w:numPr>
          <w:ilvl w:val="0"/>
          <w:numId w:val="4"/>
        </w:numPr>
        <w:spacing w:line="240" w:lineRule="auto"/>
      </w:pPr>
      <w:r>
        <w:t>of managing change.</w:t>
      </w:r>
    </w:p>
    <w:p w14:paraId="1E57DF27" w14:textId="62361625" w:rsidR="00457A7A" w:rsidRDefault="00457A7A" w:rsidP="00457A7A">
      <w:pPr>
        <w:pStyle w:val="ListParagraph"/>
        <w:numPr>
          <w:ilvl w:val="0"/>
          <w:numId w:val="4"/>
        </w:numPr>
        <w:spacing w:line="240" w:lineRule="auto"/>
      </w:pPr>
      <w:r>
        <w:t xml:space="preserve">of databases and technologies like Dynamics 365, Microsoft SQL Server, </w:t>
      </w:r>
      <w:r w:rsidR="00505357">
        <w:t xml:space="preserve">and </w:t>
      </w:r>
      <w:r>
        <w:t>Maria DB</w:t>
      </w:r>
    </w:p>
    <w:sectPr w:rsidR="00457A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50160"/>
    <w:multiLevelType w:val="hybridMultilevel"/>
    <w:tmpl w:val="C0E6AD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870DE1"/>
    <w:multiLevelType w:val="hybridMultilevel"/>
    <w:tmpl w:val="57C6B1D0"/>
    <w:lvl w:ilvl="0" w:tplc="EBCC93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2A6C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D0AA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B00C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D85D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1056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26EC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FEA7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AA99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7167D1"/>
    <w:multiLevelType w:val="hybridMultilevel"/>
    <w:tmpl w:val="15A81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7D28B8"/>
    <w:multiLevelType w:val="hybridMultilevel"/>
    <w:tmpl w:val="94B44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5535876">
    <w:abstractNumId w:val="2"/>
  </w:num>
  <w:num w:numId="2" w16cid:durableId="1600873169">
    <w:abstractNumId w:val="0"/>
  </w:num>
  <w:num w:numId="3" w16cid:durableId="435097657">
    <w:abstractNumId w:val="3"/>
  </w:num>
  <w:num w:numId="4" w16cid:durableId="909389543">
    <w:abstractNumId w:val="1"/>
  </w:num>
  <w:num w:numId="5" w16cid:durableId="18641246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5B4"/>
    <w:rsid w:val="00032D09"/>
    <w:rsid w:val="000C3FB3"/>
    <w:rsid w:val="000E6783"/>
    <w:rsid w:val="001077C0"/>
    <w:rsid w:val="00113A1D"/>
    <w:rsid w:val="0012537B"/>
    <w:rsid w:val="001365BF"/>
    <w:rsid w:val="00164190"/>
    <w:rsid w:val="001648C3"/>
    <w:rsid w:val="001939D6"/>
    <w:rsid w:val="001D136F"/>
    <w:rsid w:val="00272857"/>
    <w:rsid w:val="002942EB"/>
    <w:rsid w:val="002978D3"/>
    <w:rsid w:val="002A3FAC"/>
    <w:rsid w:val="002C4A9F"/>
    <w:rsid w:val="00314B9A"/>
    <w:rsid w:val="00316D62"/>
    <w:rsid w:val="0032053B"/>
    <w:rsid w:val="003431F2"/>
    <w:rsid w:val="0035502F"/>
    <w:rsid w:val="0036450C"/>
    <w:rsid w:val="0038408A"/>
    <w:rsid w:val="003A6351"/>
    <w:rsid w:val="003D71C7"/>
    <w:rsid w:val="00423150"/>
    <w:rsid w:val="00457A7A"/>
    <w:rsid w:val="00473410"/>
    <w:rsid w:val="00473EDF"/>
    <w:rsid w:val="00477442"/>
    <w:rsid w:val="004B761D"/>
    <w:rsid w:val="004F1A87"/>
    <w:rsid w:val="00505357"/>
    <w:rsid w:val="00535237"/>
    <w:rsid w:val="00555E71"/>
    <w:rsid w:val="005C203E"/>
    <w:rsid w:val="005C2068"/>
    <w:rsid w:val="005C7F5A"/>
    <w:rsid w:val="005D09AA"/>
    <w:rsid w:val="005D09B9"/>
    <w:rsid w:val="005D40DB"/>
    <w:rsid w:val="005E587D"/>
    <w:rsid w:val="00654AD3"/>
    <w:rsid w:val="006D3BCB"/>
    <w:rsid w:val="006E7825"/>
    <w:rsid w:val="00700056"/>
    <w:rsid w:val="00752334"/>
    <w:rsid w:val="00777A61"/>
    <w:rsid w:val="007A358B"/>
    <w:rsid w:val="007D5C34"/>
    <w:rsid w:val="00801839"/>
    <w:rsid w:val="00821AE2"/>
    <w:rsid w:val="00823CC5"/>
    <w:rsid w:val="00855B11"/>
    <w:rsid w:val="008957CE"/>
    <w:rsid w:val="008A70F8"/>
    <w:rsid w:val="008E1FF7"/>
    <w:rsid w:val="008F301B"/>
    <w:rsid w:val="009241CF"/>
    <w:rsid w:val="00931265"/>
    <w:rsid w:val="00931FEA"/>
    <w:rsid w:val="00935194"/>
    <w:rsid w:val="009467A6"/>
    <w:rsid w:val="00962603"/>
    <w:rsid w:val="009757BD"/>
    <w:rsid w:val="00992788"/>
    <w:rsid w:val="009F35B4"/>
    <w:rsid w:val="00A06282"/>
    <w:rsid w:val="00A06A3E"/>
    <w:rsid w:val="00A24273"/>
    <w:rsid w:val="00A254A4"/>
    <w:rsid w:val="00A449C3"/>
    <w:rsid w:val="00A5679A"/>
    <w:rsid w:val="00A6733F"/>
    <w:rsid w:val="00AD6452"/>
    <w:rsid w:val="00AF643D"/>
    <w:rsid w:val="00B44F15"/>
    <w:rsid w:val="00B616A3"/>
    <w:rsid w:val="00B65530"/>
    <w:rsid w:val="00B66D9D"/>
    <w:rsid w:val="00B938EF"/>
    <w:rsid w:val="00B96411"/>
    <w:rsid w:val="00BA06CB"/>
    <w:rsid w:val="00BC14D0"/>
    <w:rsid w:val="00BE0EC6"/>
    <w:rsid w:val="00BE71DF"/>
    <w:rsid w:val="00C1145E"/>
    <w:rsid w:val="00C25BFA"/>
    <w:rsid w:val="00C31485"/>
    <w:rsid w:val="00CA4D22"/>
    <w:rsid w:val="00CB1E03"/>
    <w:rsid w:val="00CB6B93"/>
    <w:rsid w:val="00CE4F0E"/>
    <w:rsid w:val="00D21046"/>
    <w:rsid w:val="00D50DCE"/>
    <w:rsid w:val="00D52880"/>
    <w:rsid w:val="00DB4D90"/>
    <w:rsid w:val="00DB514E"/>
    <w:rsid w:val="00DC2D41"/>
    <w:rsid w:val="00DD143E"/>
    <w:rsid w:val="00DF4493"/>
    <w:rsid w:val="00E10FDD"/>
    <w:rsid w:val="00E157C3"/>
    <w:rsid w:val="00E16842"/>
    <w:rsid w:val="00E7776B"/>
    <w:rsid w:val="00E9670A"/>
    <w:rsid w:val="00EE38FC"/>
    <w:rsid w:val="00F07370"/>
    <w:rsid w:val="00F9382D"/>
    <w:rsid w:val="00F9564A"/>
    <w:rsid w:val="00FA09FD"/>
    <w:rsid w:val="00FB4BBF"/>
    <w:rsid w:val="00FC2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A46F8"/>
  <w15:chartTrackingRefBased/>
  <w15:docId w15:val="{996DB718-B088-444B-8EF6-50330FBD2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8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250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750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Haggarty</dc:creator>
  <cp:keywords/>
  <dc:description/>
  <cp:lastModifiedBy>Lyndsay Forsyth</cp:lastModifiedBy>
  <cp:revision>2</cp:revision>
  <dcterms:created xsi:type="dcterms:W3CDTF">2025-09-02T08:15:00Z</dcterms:created>
  <dcterms:modified xsi:type="dcterms:W3CDTF">2025-09-02T08:15:00Z</dcterms:modified>
</cp:coreProperties>
</file>