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4F810" w14:textId="77777777" w:rsidR="003B7F13" w:rsidRDefault="00810177">
      <w:pPr>
        <w:spacing w:after="400"/>
        <w:jc w:val="center"/>
      </w:pPr>
      <w:r>
        <w:rPr>
          <w:noProof/>
        </w:rPr>
        <w:drawing>
          <wp:inline distT="0" distB="0" distL="0" distR="0" wp14:anchorId="2BA6B40E" wp14:editId="35564817">
            <wp:extent cx="14287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428750" cy="657225"/>
                    </a:xfrm>
                    <a:prstGeom prst="rect">
                      <a:avLst/>
                    </a:prstGeom>
                  </pic:spPr>
                </pic:pic>
              </a:graphicData>
            </a:graphic>
          </wp:inline>
        </w:drawing>
      </w:r>
    </w:p>
    <w:p w14:paraId="55AD437F" w14:textId="77777777" w:rsidR="003B7F13" w:rsidRDefault="00810177">
      <w:pPr>
        <w:spacing w:after="300"/>
      </w:pPr>
      <w:r>
        <w:rPr>
          <w:b/>
          <w:bCs/>
          <w:sz w:val="28"/>
          <w:szCs w:val="28"/>
        </w:rPr>
        <w:t>JOB DESCRIPTION</w:t>
      </w:r>
    </w:p>
    <w:p w14:paraId="730341A1" w14:textId="77777777" w:rsidR="003B7F13" w:rsidRDefault="00810177">
      <w:pPr>
        <w:tabs>
          <w:tab w:val="left" w:pos="1600"/>
        </w:tabs>
        <w:spacing w:after="200"/>
      </w:pPr>
      <w:r>
        <w:rPr>
          <w:b/>
          <w:bCs/>
        </w:rPr>
        <w:t>Job Title:</w:t>
      </w:r>
      <w:r>
        <w:tab/>
      </w:r>
      <w:r>
        <w:rPr>
          <w:b/>
          <w:bCs/>
          <w:i/>
          <w:iCs/>
        </w:rPr>
        <w:t>CUMBERNAULD DEPOT MANAGER</w:t>
      </w:r>
    </w:p>
    <w:p w14:paraId="5EF9A197" w14:textId="77777777" w:rsidR="003B7F13" w:rsidRDefault="00810177">
      <w:pPr>
        <w:tabs>
          <w:tab w:val="left" w:pos="1600"/>
        </w:tabs>
        <w:spacing w:after="200"/>
      </w:pPr>
      <w:r>
        <w:rPr>
          <w:b/>
          <w:bCs/>
        </w:rPr>
        <w:t>Responsible to:</w:t>
      </w:r>
      <w:r>
        <w:tab/>
      </w:r>
      <w:r>
        <w:rPr>
          <w:i/>
          <w:iCs/>
        </w:rPr>
        <w:t>Managing Director</w:t>
      </w:r>
    </w:p>
    <w:p w14:paraId="29B91179" w14:textId="77777777" w:rsidR="003B7F13" w:rsidRDefault="00810177">
      <w:pPr>
        <w:spacing w:after="300"/>
      </w:pPr>
      <w:r>
        <w:rPr>
          <w:b/>
          <w:bCs/>
        </w:rPr>
        <w:t xml:space="preserve">Main Purpose: </w:t>
      </w:r>
      <w:r>
        <w:t>Responsible for all internal logistics and operational activity relating to the site functions of the company, including the depot's own vehicle fleet and drivers, all warehouse logistics and distribution areas, budgetary control, health and safety, depot KPI's, staff training and liaising with all external personnel to deliver the business plan and objectives.</w:t>
      </w:r>
    </w:p>
    <w:p w14:paraId="3BE00CD9" w14:textId="77777777" w:rsidR="003B7F13" w:rsidRDefault="00810177">
      <w:pPr>
        <w:spacing w:before="240" w:after="120"/>
      </w:pPr>
      <w:r>
        <w:rPr>
          <w:b/>
          <w:bCs/>
        </w:rPr>
        <w:t>Main tasks and duties</w:t>
      </w:r>
    </w:p>
    <w:p w14:paraId="1D59BC06" w14:textId="77777777" w:rsidR="003B7F13" w:rsidRDefault="00810177">
      <w:pPr>
        <w:spacing w:before="200" w:after="100"/>
      </w:pPr>
      <w:r>
        <w:rPr>
          <w:b/>
          <w:bCs/>
          <w:i/>
          <w:iCs/>
        </w:rPr>
        <w:t>Site Depot Management</w:t>
      </w:r>
    </w:p>
    <w:p w14:paraId="168EE7D5" w14:textId="77777777" w:rsidR="003B7F13" w:rsidRDefault="00810177">
      <w:pPr>
        <w:spacing w:before="200" w:after="100"/>
      </w:pPr>
      <w:r>
        <w:rPr>
          <w:b/>
          <w:bCs/>
          <w:i/>
          <w:iCs/>
        </w:rPr>
        <w:t>Accountability</w:t>
      </w:r>
    </w:p>
    <w:p w14:paraId="03608BF5" w14:textId="77777777" w:rsidR="003B7F13" w:rsidRDefault="00810177">
      <w:pPr>
        <w:pStyle w:val="ListParagraph"/>
        <w:numPr>
          <w:ilvl w:val="0"/>
          <w:numId w:val="2"/>
        </w:numPr>
        <w:spacing w:after="40"/>
      </w:pPr>
      <w:r>
        <w:t>To assist the Sales Director and Northern Regional sales teams to achieve company objectives.</w:t>
      </w:r>
    </w:p>
    <w:p w14:paraId="29E5E49C" w14:textId="77777777" w:rsidR="003B7F13" w:rsidRDefault="00810177">
      <w:pPr>
        <w:pStyle w:val="ListParagraph"/>
        <w:numPr>
          <w:ilvl w:val="0"/>
          <w:numId w:val="2"/>
        </w:numPr>
        <w:spacing w:after="40"/>
      </w:pPr>
      <w:r>
        <w:t>To motivate and drive the Internal office and site functions and assess their performance.</w:t>
      </w:r>
    </w:p>
    <w:p w14:paraId="73800DC2" w14:textId="77777777" w:rsidR="003B7F13" w:rsidRDefault="00810177">
      <w:pPr>
        <w:pStyle w:val="ListParagraph"/>
        <w:numPr>
          <w:ilvl w:val="0"/>
          <w:numId w:val="2"/>
        </w:numPr>
        <w:spacing w:after="40"/>
      </w:pPr>
      <w:r>
        <w:t>Management of the site operations, including the vehicle fleet and drivers, to achieve all site KPIs to agreed targets, especially health &amp; safety, housekeeping, stock control and vehicle utilisation.</w:t>
      </w:r>
    </w:p>
    <w:p w14:paraId="129CCA8F" w14:textId="77777777" w:rsidR="003B7F13" w:rsidRDefault="00810177">
      <w:pPr>
        <w:pStyle w:val="ListParagraph"/>
        <w:numPr>
          <w:ilvl w:val="0"/>
          <w:numId w:val="2"/>
        </w:numPr>
        <w:spacing w:after="40"/>
      </w:pPr>
      <w:r>
        <w:t>Ensure efficient planning and delivery accuracy, maintaining OTIF across P&amp;D and AP businesses.</w:t>
      </w:r>
    </w:p>
    <w:p w14:paraId="241385D3" w14:textId="77777777" w:rsidR="003B7F13" w:rsidRDefault="00810177">
      <w:pPr>
        <w:pStyle w:val="ListParagraph"/>
        <w:numPr>
          <w:ilvl w:val="0"/>
          <w:numId w:val="2"/>
        </w:numPr>
        <w:spacing w:after="40"/>
      </w:pPr>
      <w:r>
        <w:t>Manage site productivity, site security, quality and customer service to meet overall company objectives.</w:t>
      </w:r>
    </w:p>
    <w:p w14:paraId="1C01BA22" w14:textId="77777777" w:rsidR="003B7F13" w:rsidRDefault="00810177">
      <w:pPr>
        <w:pStyle w:val="ListParagraph"/>
        <w:numPr>
          <w:ilvl w:val="0"/>
          <w:numId w:val="2"/>
        </w:numPr>
        <w:spacing w:after="40"/>
      </w:pPr>
      <w:r>
        <w:t>Develop sound business relationships with our customers.</w:t>
      </w:r>
    </w:p>
    <w:p w14:paraId="094E72F6" w14:textId="77777777" w:rsidR="003B7F13" w:rsidRDefault="00810177">
      <w:pPr>
        <w:pStyle w:val="ListParagraph"/>
        <w:numPr>
          <w:ilvl w:val="0"/>
          <w:numId w:val="2"/>
        </w:numPr>
        <w:spacing w:after="40"/>
      </w:pPr>
      <w:r>
        <w:t>Manage customer enquiries and liaise with all company departments as necessary to satisfy customer needs.</w:t>
      </w:r>
    </w:p>
    <w:p w14:paraId="219CFB38" w14:textId="77777777" w:rsidR="003B7F13" w:rsidRDefault="00810177">
      <w:pPr>
        <w:pStyle w:val="ListParagraph"/>
        <w:numPr>
          <w:ilvl w:val="0"/>
          <w:numId w:val="2"/>
        </w:numPr>
        <w:spacing w:after="40"/>
      </w:pPr>
      <w:r>
        <w:t>Manage customer care and relationship programme.</w:t>
      </w:r>
    </w:p>
    <w:p w14:paraId="1E5E617F" w14:textId="77777777" w:rsidR="003B7F13" w:rsidRDefault="00810177">
      <w:pPr>
        <w:pStyle w:val="ListParagraph"/>
        <w:numPr>
          <w:ilvl w:val="0"/>
          <w:numId w:val="2"/>
        </w:numPr>
        <w:spacing w:after="40"/>
      </w:pPr>
      <w:r>
        <w:t>Control recruitment and justify growth of the site to meet current and future demands.</w:t>
      </w:r>
    </w:p>
    <w:p w14:paraId="25CF09EC" w14:textId="77777777" w:rsidR="003B7F13" w:rsidRDefault="00810177">
      <w:pPr>
        <w:pStyle w:val="ListParagraph"/>
        <w:numPr>
          <w:ilvl w:val="0"/>
          <w:numId w:val="2"/>
        </w:numPr>
        <w:spacing w:after="40"/>
      </w:pPr>
      <w:r>
        <w:t>Prepare and implement business plan to ensure the company has a clear plan for future growth in line with improved customer service.</w:t>
      </w:r>
    </w:p>
    <w:p w14:paraId="12BC72D6" w14:textId="77777777" w:rsidR="003B7F13" w:rsidRDefault="00810177">
      <w:pPr>
        <w:pStyle w:val="ListParagraph"/>
        <w:numPr>
          <w:ilvl w:val="0"/>
          <w:numId w:val="2"/>
        </w:numPr>
        <w:spacing w:after="40"/>
      </w:pPr>
      <w:r>
        <w:t>Provide analysis as required by Management.</w:t>
      </w:r>
    </w:p>
    <w:p w14:paraId="628E35E2" w14:textId="77777777" w:rsidR="003B7F13" w:rsidRDefault="00810177">
      <w:pPr>
        <w:pStyle w:val="ListParagraph"/>
        <w:numPr>
          <w:ilvl w:val="0"/>
          <w:numId w:val="2"/>
        </w:numPr>
        <w:spacing w:after="40"/>
      </w:pPr>
      <w:r>
        <w:t>Control site stock levels and accuracy.</w:t>
      </w:r>
    </w:p>
    <w:p w14:paraId="04B61D82" w14:textId="77777777" w:rsidR="003B7F13" w:rsidRDefault="00810177">
      <w:pPr>
        <w:pStyle w:val="ListParagraph"/>
        <w:numPr>
          <w:ilvl w:val="0"/>
          <w:numId w:val="2"/>
        </w:numPr>
        <w:spacing w:after="40"/>
      </w:pPr>
      <w:r>
        <w:t>To update and monitor the CRM system as required.</w:t>
      </w:r>
    </w:p>
    <w:p w14:paraId="5996C81C" w14:textId="77777777" w:rsidR="003B7F13" w:rsidRDefault="00810177">
      <w:pPr>
        <w:pStyle w:val="ListParagraph"/>
        <w:numPr>
          <w:ilvl w:val="0"/>
          <w:numId w:val="2"/>
        </w:numPr>
        <w:spacing w:after="40"/>
      </w:pPr>
      <w:r>
        <w:t>Ensure compliance with all laid down Company Procedures and Systems in particular, Health &amp; Safety, ISO 9002 Quality Standard, Investors in People, Legal requirements, Site Discipline, Stock Control and Operational Effectiveness.</w:t>
      </w:r>
    </w:p>
    <w:p w14:paraId="0887C9BE" w14:textId="77777777" w:rsidR="003B7F13" w:rsidRDefault="00810177">
      <w:pPr>
        <w:pStyle w:val="ListParagraph"/>
        <w:numPr>
          <w:ilvl w:val="0"/>
          <w:numId w:val="2"/>
        </w:numPr>
        <w:spacing w:after="40"/>
      </w:pPr>
      <w:r>
        <w:t>To develop and manage all personnel areas including recruitment, training and discipline effectively.</w:t>
      </w:r>
    </w:p>
    <w:p w14:paraId="5C534341" w14:textId="77777777" w:rsidR="003B7F13" w:rsidRDefault="00810177">
      <w:pPr>
        <w:pStyle w:val="ListParagraph"/>
        <w:numPr>
          <w:ilvl w:val="0"/>
          <w:numId w:val="2"/>
        </w:numPr>
        <w:spacing w:after="40"/>
      </w:pPr>
      <w:r>
        <w:t>To have effective liaison with all colleagues, workforce, visitors, and customers, to promote and improve service and develop good working relationships.</w:t>
      </w:r>
    </w:p>
    <w:p w14:paraId="01480E87" w14:textId="77777777" w:rsidR="003B7F13" w:rsidRDefault="00810177">
      <w:pPr>
        <w:pStyle w:val="ListParagraph"/>
        <w:numPr>
          <w:ilvl w:val="0"/>
          <w:numId w:val="2"/>
        </w:numPr>
        <w:spacing w:after="40"/>
      </w:pPr>
      <w:r>
        <w:t>To be an effective member of the management teams for the business that Cumbernauld distribute for.</w:t>
      </w:r>
    </w:p>
    <w:p w14:paraId="4461F276" w14:textId="77777777" w:rsidR="003B7F13" w:rsidRDefault="00810177">
      <w:pPr>
        <w:pStyle w:val="ListParagraph"/>
        <w:numPr>
          <w:ilvl w:val="0"/>
          <w:numId w:val="2"/>
        </w:numPr>
        <w:spacing w:after="40"/>
      </w:pPr>
      <w:r>
        <w:t>Take responsibility for budgetary control of the depot, managing costs against agreed budgets.</w:t>
      </w:r>
    </w:p>
    <w:p w14:paraId="7C9F7327" w14:textId="77777777" w:rsidR="003B7F13" w:rsidRDefault="00810177">
      <w:pPr>
        <w:pStyle w:val="ListParagraph"/>
        <w:numPr>
          <w:ilvl w:val="0"/>
          <w:numId w:val="2"/>
        </w:numPr>
        <w:spacing w:after="40"/>
      </w:pPr>
      <w:r>
        <w:t>Contribute to, and implement where necessary, the company's Continuous Improvement Programme.</w:t>
      </w:r>
    </w:p>
    <w:p w14:paraId="0C11A61E" w14:textId="77777777" w:rsidR="003B7F13" w:rsidRDefault="00810177">
      <w:pPr>
        <w:pStyle w:val="ListParagraph"/>
        <w:numPr>
          <w:ilvl w:val="0"/>
          <w:numId w:val="2"/>
        </w:numPr>
        <w:spacing w:after="40"/>
      </w:pPr>
      <w:r>
        <w:t>Develop accurate and timely reporting techniques.</w:t>
      </w:r>
    </w:p>
    <w:p w14:paraId="1C1E859F" w14:textId="77777777" w:rsidR="003B7F13" w:rsidRDefault="00810177">
      <w:pPr>
        <w:pStyle w:val="ListParagraph"/>
        <w:numPr>
          <w:ilvl w:val="0"/>
          <w:numId w:val="2"/>
        </w:numPr>
        <w:spacing w:after="40"/>
      </w:pPr>
      <w:r>
        <w:t>Develop and maintain effective logistics and warehouse operation.</w:t>
      </w:r>
    </w:p>
    <w:p w14:paraId="59F8EB7E" w14:textId="77777777" w:rsidR="003B7F13" w:rsidRDefault="00810177">
      <w:pPr>
        <w:spacing w:before="200" w:after="100"/>
      </w:pPr>
      <w:r>
        <w:rPr>
          <w:b/>
          <w:bCs/>
          <w:i/>
          <w:iCs/>
        </w:rPr>
        <w:t>Decision Making Authority</w:t>
      </w:r>
    </w:p>
    <w:p w14:paraId="3D6F2C99" w14:textId="77777777" w:rsidR="003B7F13" w:rsidRDefault="00810177">
      <w:pPr>
        <w:pStyle w:val="ListParagraph"/>
        <w:numPr>
          <w:ilvl w:val="0"/>
          <w:numId w:val="2"/>
        </w:numPr>
        <w:spacing w:after="40"/>
      </w:pPr>
      <w:r>
        <w:t xml:space="preserve">Responsible for management of all </w:t>
      </w:r>
      <w:proofErr w:type="gramStart"/>
      <w:r>
        <w:t>site</w:t>
      </w:r>
      <w:proofErr w:type="gramEnd"/>
      <w:r>
        <w:t xml:space="preserve"> based staff at Cumbernauld, including the vehicle fleet and drivers, and all plant and equipment.</w:t>
      </w:r>
    </w:p>
    <w:p w14:paraId="6D0EABAB" w14:textId="77777777" w:rsidR="003B7F13" w:rsidRDefault="00810177">
      <w:pPr>
        <w:spacing w:before="200" w:after="100"/>
      </w:pPr>
      <w:r>
        <w:rPr>
          <w:b/>
          <w:bCs/>
          <w:i/>
          <w:iCs/>
        </w:rPr>
        <w:t>General</w:t>
      </w:r>
    </w:p>
    <w:p w14:paraId="66DCA0E7" w14:textId="77777777" w:rsidR="003B7F13" w:rsidRDefault="00810177">
      <w:pPr>
        <w:pStyle w:val="ListParagraph"/>
        <w:numPr>
          <w:ilvl w:val="0"/>
          <w:numId w:val="2"/>
        </w:numPr>
        <w:spacing w:after="40"/>
      </w:pPr>
      <w:r>
        <w:t>The Depot Manager may, from time to time, be required to carry out other duties as directed by the Managing Director.</w:t>
      </w:r>
    </w:p>
    <w:p w14:paraId="39159968" w14:textId="77777777" w:rsidR="003B7F13" w:rsidRDefault="00810177">
      <w:pPr>
        <w:pStyle w:val="ListParagraph"/>
        <w:numPr>
          <w:ilvl w:val="0"/>
          <w:numId w:val="2"/>
        </w:numPr>
        <w:spacing w:after="40"/>
      </w:pPr>
      <w:r>
        <w:t>Any other duties as may reasonably be required.</w:t>
      </w:r>
    </w:p>
    <w:p w14:paraId="782BFC09" w14:textId="77777777" w:rsidR="003205B2" w:rsidRDefault="003205B2">
      <w:pPr>
        <w:spacing w:before="200" w:after="100"/>
        <w:rPr>
          <w:b/>
          <w:bCs/>
          <w:i/>
          <w:iCs/>
        </w:rPr>
      </w:pPr>
    </w:p>
    <w:p w14:paraId="0CAAFC4F" w14:textId="3FE96748" w:rsidR="003B7F13" w:rsidRDefault="00810177">
      <w:pPr>
        <w:spacing w:before="200" w:after="100"/>
      </w:pPr>
      <w:r>
        <w:rPr>
          <w:b/>
          <w:bCs/>
          <w:i/>
          <w:iCs/>
        </w:rPr>
        <w:lastRenderedPageBreak/>
        <w:t>Communications</w:t>
      </w:r>
    </w:p>
    <w:p w14:paraId="169E07CB" w14:textId="77777777" w:rsidR="003B7F13" w:rsidRDefault="00810177">
      <w:pPr>
        <w:pStyle w:val="ListParagraph"/>
        <w:numPr>
          <w:ilvl w:val="0"/>
          <w:numId w:val="2"/>
        </w:numPr>
        <w:spacing w:after="40"/>
      </w:pPr>
      <w:r>
        <w:t>Ensure communications are maintained at the highest possible level between management and the workforce and keep directors advised of impending situations which could develop into more serious problems;</w:t>
      </w:r>
    </w:p>
    <w:p w14:paraId="479DA6DA" w14:textId="77777777" w:rsidR="003B7F13" w:rsidRDefault="00810177">
      <w:pPr>
        <w:pStyle w:val="ListParagraph"/>
        <w:numPr>
          <w:ilvl w:val="0"/>
          <w:numId w:val="2"/>
        </w:numPr>
        <w:spacing w:after="40"/>
      </w:pPr>
      <w:r>
        <w:t>Ensure staff are kept fully briefed regarding the work and performance required from them and give direction and support to ensure that tasks are completed on time;</w:t>
      </w:r>
    </w:p>
    <w:p w14:paraId="0616C434" w14:textId="77777777" w:rsidR="003B7F13" w:rsidRDefault="00810177">
      <w:pPr>
        <w:pStyle w:val="ListParagraph"/>
        <w:numPr>
          <w:ilvl w:val="0"/>
          <w:numId w:val="2"/>
        </w:numPr>
        <w:spacing w:after="40"/>
      </w:pPr>
      <w:r>
        <w:t>Develop mutual respect with employees, by ensuring that all dealings are objective and impartial.</w:t>
      </w:r>
    </w:p>
    <w:p w14:paraId="3271AB8D" w14:textId="77777777" w:rsidR="003B7F13" w:rsidRDefault="00810177">
      <w:pPr>
        <w:pStyle w:val="ListParagraph"/>
        <w:numPr>
          <w:ilvl w:val="0"/>
          <w:numId w:val="2"/>
        </w:numPr>
        <w:spacing w:after="40"/>
      </w:pPr>
      <w:r>
        <w:t>Comply with the Company's Team Briefing process.</w:t>
      </w:r>
    </w:p>
    <w:p w14:paraId="4DCEFD97" w14:textId="77777777" w:rsidR="003B7F13" w:rsidRDefault="00810177">
      <w:pPr>
        <w:spacing w:before="200" w:after="100"/>
      </w:pPr>
      <w:r>
        <w:rPr>
          <w:b/>
          <w:bCs/>
          <w:i/>
          <w:iCs/>
        </w:rPr>
        <w:t>Personnel</w:t>
      </w:r>
    </w:p>
    <w:p w14:paraId="18E35AA2" w14:textId="2AA6D839" w:rsidR="003B7F13" w:rsidRDefault="00810177">
      <w:pPr>
        <w:pStyle w:val="ListParagraph"/>
        <w:numPr>
          <w:ilvl w:val="0"/>
          <w:numId w:val="2"/>
        </w:numPr>
        <w:spacing w:after="40"/>
      </w:pPr>
      <w:r>
        <w:t xml:space="preserve">Take care to </w:t>
      </w:r>
      <w:r w:rsidR="003205B2">
        <w:t>always ensure that</w:t>
      </w:r>
      <w:r>
        <w:t xml:space="preserve"> there is an adequately trained workforce to meet department requirements;</w:t>
      </w:r>
    </w:p>
    <w:p w14:paraId="6518A4FB" w14:textId="77777777" w:rsidR="003B7F13" w:rsidRDefault="00810177">
      <w:pPr>
        <w:pStyle w:val="ListParagraph"/>
        <w:numPr>
          <w:ilvl w:val="0"/>
          <w:numId w:val="2"/>
        </w:numPr>
        <w:spacing w:after="40"/>
      </w:pPr>
      <w:r>
        <w:t>Ensure that all employees are inducted, trained and validated in all aspects of their positions' requirements, to allow them to perform their functions safely and efficiently;</w:t>
      </w:r>
    </w:p>
    <w:p w14:paraId="7D7E30DC" w14:textId="77777777" w:rsidR="003B7F13" w:rsidRDefault="00810177">
      <w:pPr>
        <w:pStyle w:val="ListParagraph"/>
        <w:numPr>
          <w:ilvl w:val="0"/>
          <w:numId w:val="2"/>
        </w:numPr>
        <w:spacing w:after="40"/>
      </w:pPr>
      <w:r>
        <w:t>Manage and motivate staff to ensure that flexible job roles exist for staff and that performance is both efficient and effective;</w:t>
      </w:r>
    </w:p>
    <w:p w14:paraId="6D25558A" w14:textId="6EC414B9" w:rsidR="003B7F13" w:rsidRDefault="00810177">
      <w:pPr>
        <w:pStyle w:val="ListParagraph"/>
        <w:numPr>
          <w:ilvl w:val="0"/>
          <w:numId w:val="2"/>
        </w:numPr>
        <w:spacing w:after="40"/>
      </w:pPr>
      <w:r>
        <w:t xml:space="preserve">Deal with </w:t>
      </w:r>
      <w:r w:rsidR="003205B2">
        <w:t>day-to-day</w:t>
      </w:r>
      <w:r>
        <w:t xml:space="preserve"> industrial relations problems ensuring legislation and company procedures are adhered to;</w:t>
      </w:r>
    </w:p>
    <w:p w14:paraId="4C4F8572" w14:textId="77777777" w:rsidR="003B7F13" w:rsidRDefault="00810177">
      <w:pPr>
        <w:pStyle w:val="ListParagraph"/>
        <w:numPr>
          <w:ilvl w:val="0"/>
          <w:numId w:val="2"/>
        </w:numPr>
        <w:spacing w:after="40"/>
      </w:pPr>
      <w:r>
        <w:t>Ensure that company procedures are followed with respect to recruitment and promotion of staff (policy guidelines);</w:t>
      </w:r>
    </w:p>
    <w:p w14:paraId="21BF3910" w14:textId="77777777" w:rsidR="003B7F13" w:rsidRDefault="00810177">
      <w:pPr>
        <w:pStyle w:val="ListParagraph"/>
        <w:numPr>
          <w:ilvl w:val="0"/>
          <w:numId w:val="2"/>
        </w:numPr>
        <w:spacing w:after="40"/>
      </w:pPr>
      <w:r>
        <w:t>Ensure compliance with the company's Equal Opportunities Policy;</w:t>
      </w:r>
    </w:p>
    <w:p w14:paraId="3FFCDBB3" w14:textId="77777777" w:rsidR="003B7F13" w:rsidRDefault="00810177">
      <w:pPr>
        <w:pStyle w:val="ListParagraph"/>
        <w:numPr>
          <w:ilvl w:val="0"/>
          <w:numId w:val="2"/>
        </w:numPr>
        <w:spacing w:after="40"/>
      </w:pPr>
      <w:r>
        <w:t>Ensure that the company attendance management policy is implemented.</w:t>
      </w:r>
    </w:p>
    <w:p w14:paraId="62854767" w14:textId="77777777" w:rsidR="003B7F13" w:rsidRDefault="00810177">
      <w:pPr>
        <w:spacing w:before="200" w:after="100"/>
      </w:pPr>
      <w:r>
        <w:rPr>
          <w:b/>
          <w:bCs/>
          <w:i/>
          <w:iCs/>
        </w:rPr>
        <w:t>Personal Health &amp; Safety Awareness</w:t>
      </w:r>
    </w:p>
    <w:p w14:paraId="2E113168" w14:textId="77777777" w:rsidR="003B7F13" w:rsidRDefault="00810177">
      <w:pPr>
        <w:pStyle w:val="ListParagraph"/>
        <w:numPr>
          <w:ilvl w:val="0"/>
          <w:numId w:val="2"/>
        </w:numPr>
        <w:spacing w:after="40"/>
      </w:pPr>
      <w:r>
        <w:t>All employees are required to:</w:t>
      </w:r>
    </w:p>
    <w:p w14:paraId="64A12757" w14:textId="77777777" w:rsidR="003B7F13" w:rsidRDefault="00810177">
      <w:pPr>
        <w:pStyle w:val="ListParagraph"/>
        <w:numPr>
          <w:ilvl w:val="0"/>
          <w:numId w:val="2"/>
        </w:numPr>
        <w:spacing w:after="40"/>
      </w:pPr>
      <w:r>
        <w:t xml:space="preserve">Take reasonable care of yourself and others who may be affected by your acts or omissions </w:t>
      </w:r>
      <w:proofErr w:type="gramStart"/>
      <w:r>
        <w:t>with regard to</w:t>
      </w:r>
      <w:proofErr w:type="gramEnd"/>
      <w:r>
        <w:t xml:space="preserve"> Health &amp; Safety;</w:t>
      </w:r>
    </w:p>
    <w:p w14:paraId="156F162A" w14:textId="77777777" w:rsidR="003B7F13" w:rsidRDefault="00810177">
      <w:pPr>
        <w:pStyle w:val="ListParagraph"/>
        <w:numPr>
          <w:ilvl w:val="0"/>
          <w:numId w:val="2"/>
        </w:numPr>
        <w:spacing w:after="40"/>
      </w:pPr>
      <w:r>
        <w:t>Cooperate with the Company in all Health &amp; Safety matters, policies and procedures etc. to enable the Company to comply with its own Health &amp; Safety duties;</w:t>
      </w:r>
    </w:p>
    <w:p w14:paraId="61B20FC3" w14:textId="77777777" w:rsidR="003B7F13" w:rsidRDefault="00810177">
      <w:pPr>
        <w:pStyle w:val="ListParagraph"/>
        <w:numPr>
          <w:ilvl w:val="0"/>
          <w:numId w:val="2"/>
        </w:numPr>
        <w:spacing w:after="40"/>
      </w:pPr>
      <w:r>
        <w:t>Use any machinery, equipment, dangerous substances, transport equipment, means of production or safety device in accordance with Health &amp; Safety training and instruction;</w:t>
      </w:r>
    </w:p>
    <w:p w14:paraId="0713A920" w14:textId="77777777" w:rsidR="003B7F13" w:rsidRDefault="00810177">
      <w:pPr>
        <w:pStyle w:val="ListParagraph"/>
        <w:numPr>
          <w:ilvl w:val="0"/>
          <w:numId w:val="2"/>
        </w:numPr>
        <w:spacing w:after="40"/>
      </w:pPr>
      <w:r>
        <w:t>Inform the Company of any work situation which may represent a serious and immediate danger to Health &amp; Safety;</w:t>
      </w:r>
    </w:p>
    <w:p w14:paraId="184BD8B7" w14:textId="77777777" w:rsidR="003B7F13" w:rsidRDefault="00810177">
      <w:pPr>
        <w:pStyle w:val="ListParagraph"/>
        <w:numPr>
          <w:ilvl w:val="0"/>
          <w:numId w:val="2"/>
        </w:numPr>
        <w:spacing w:after="40"/>
      </w:pPr>
      <w:r>
        <w:t>Inform the Company of any shortcomings in the protection arrangements for Health &amp; Safety;</w:t>
      </w:r>
    </w:p>
    <w:p w14:paraId="30C59EC7" w14:textId="77777777" w:rsidR="003B7F13" w:rsidRDefault="00810177">
      <w:pPr>
        <w:pStyle w:val="ListParagraph"/>
        <w:numPr>
          <w:ilvl w:val="0"/>
          <w:numId w:val="2"/>
        </w:numPr>
        <w:spacing w:after="40"/>
      </w:pPr>
      <w:r>
        <w:t>Ensure that all safety equipment is used and maintained in the correct way and any issues reported to the H&amp;S Department immediately.</w:t>
      </w:r>
    </w:p>
    <w:p w14:paraId="2868F7E9" w14:textId="77777777" w:rsidR="003B7F13" w:rsidRDefault="00810177">
      <w:pPr>
        <w:spacing w:before="200" w:after="100"/>
      </w:pPr>
      <w:r>
        <w:rPr>
          <w:b/>
          <w:bCs/>
          <w:i/>
          <w:iCs/>
        </w:rPr>
        <w:t>Health &amp; Safety</w:t>
      </w:r>
    </w:p>
    <w:p w14:paraId="5DFB6149" w14:textId="422842C5" w:rsidR="003B7F13" w:rsidRDefault="00810177">
      <w:pPr>
        <w:pStyle w:val="ListParagraph"/>
        <w:numPr>
          <w:ilvl w:val="0"/>
          <w:numId w:val="2"/>
        </w:numPr>
        <w:spacing w:after="40"/>
      </w:pPr>
      <w:r>
        <w:t xml:space="preserve">Through good housekeeping procedures ensure that a safe and clean working environment is </w:t>
      </w:r>
      <w:r w:rsidR="003205B2">
        <w:t>always kept.</w:t>
      </w:r>
    </w:p>
    <w:p w14:paraId="0FD01DD7" w14:textId="77777777" w:rsidR="003B7F13" w:rsidRDefault="00810177">
      <w:pPr>
        <w:pStyle w:val="ListParagraph"/>
        <w:numPr>
          <w:ilvl w:val="0"/>
          <w:numId w:val="2"/>
        </w:numPr>
        <w:spacing w:after="40"/>
      </w:pPr>
      <w:r>
        <w:t>Ensure that the Health &amp; Safety Policy of the company is operated and constantly reviewed to ensure compliance with statutory regulations as they change from time to time.</w:t>
      </w:r>
    </w:p>
    <w:p w14:paraId="3E157F4C" w14:textId="77777777" w:rsidR="003B7F13" w:rsidRDefault="00810177">
      <w:pPr>
        <w:spacing w:before="200" w:after="100"/>
      </w:pPr>
      <w:r>
        <w:rPr>
          <w:b/>
          <w:bCs/>
          <w:i/>
          <w:iCs/>
        </w:rPr>
        <w:t>Housekeeping</w:t>
      </w:r>
    </w:p>
    <w:p w14:paraId="59C1574E" w14:textId="77777777" w:rsidR="003B7F13" w:rsidRDefault="00810177">
      <w:pPr>
        <w:pStyle w:val="ListParagraph"/>
        <w:numPr>
          <w:ilvl w:val="0"/>
          <w:numId w:val="2"/>
        </w:numPr>
        <w:spacing w:after="40"/>
      </w:pPr>
      <w:r>
        <w:t>Maintain a high standard of housekeeping within the department;</w:t>
      </w:r>
    </w:p>
    <w:p w14:paraId="693F3D3A" w14:textId="29A9669F" w:rsidR="003B7F13" w:rsidRDefault="00810177">
      <w:pPr>
        <w:pStyle w:val="ListParagraph"/>
        <w:numPr>
          <w:ilvl w:val="0"/>
          <w:numId w:val="2"/>
        </w:numPr>
        <w:spacing w:after="40"/>
      </w:pPr>
      <w:r>
        <w:t xml:space="preserve">The workplace must be </w:t>
      </w:r>
      <w:r w:rsidR="003205B2">
        <w:t>always kept neat and tidy,</w:t>
      </w:r>
      <w:r>
        <w:t xml:space="preserve"> and all waste material or product dealt with, as directed, in a prompt manner.</w:t>
      </w:r>
    </w:p>
    <w:p w14:paraId="3A1CB782" w14:textId="77777777" w:rsidR="003B7F13" w:rsidRDefault="00810177">
      <w:pPr>
        <w:spacing w:before="200" w:after="100"/>
      </w:pPr>
      <w:r>
        <w:rPr>
          <w:b/>
          <w:bCs/>
          <w:i/>
          <w:iCs/>
        </w:rPr>
        <w:t>Discipline</w:t>
      </w:r>
    </w:p>
    <w:p w14:paraId="7AB8BD1B" w14:textId="77777777" w:rsidR="003B7F13" w:rsidRDefault="00810177">
      <w:pPr>
        <w:pStyle w:val="ListParagraph"/>
        <w:numPr>
          <w:ilvl w:val="0"/>
          <w:numId w:val="2"/>
        </w:numPr>
        <w:spacing w:after="40"/>
      </w:pPr>
      <w:r>
        <w:t>Ensure that you are aware of and comply with all Company regulations, as contained in the Employee Handbook, Work Instructions and other control documentation;</w:t>
      </w:r>
    </w:p>
    <w:p w14:paraId="1C3BAE92" w14:textId="60A5A8DC" w:rsidR="003B7F13" w:rsidRDefault="00810177">
      <w:pPr>
        <w:pStyle w:val="ListParagraph"/>
        <w:numPr>
          <w:ilvl w:val="0"/>
          <w:numId w:val="2"/>
        </w:numPr>
        <w:spacing w:after="40"/>
      </w:pPr>
      <w:r>
        <w:t xml:space="preserve">Maintain acceptable standards of behaviour, attendance, </w:t>
      </w:r>
      <w:r w:rsidR="003205B2">
        <w:t>timekeeping</w:t>
      </w:r>
      <w:r>
        <w:t>, etc., as detailed in the Employee Handbook and other control documentation.</w:t>
      </w:r>
    </w:p>
    <w:p w14:paraId="38A4D0F6" w14:textId="77777777" w:rsidR="003B7F13" w:rsidRDefault="00810177">
      <w:pPr>
        <w:spacing w:before="200" w:after="100"/>
      </w:pPr>
      <w:r>
        <w:rPr>
          <w:b/>
          <w:bCs/>
          <w:i/>
          <w:iCs/>
        </w:rPr>
        <w:t>Administration</w:t>
      </w:r>
    </w:p>
    <w:p w14:paraId="25F13081" w14:textId="62D7D8D9" w:rsidR="003B7F13" w:rsidRDefault="00810177">
      <w:pPr>
        <w:pStyle w:val="ListParagraph"/>
        <w:numPr>
          <w:ilvl w:val="0"/>
          <w:numId w:val="2"/>
        </w:numPr>
        <w:spacing w:after="40"/>
      </w:pPr>
      <w:r>
        <w:t xml:space="preserve">Ensure records are kept up-to-date and accurate for all performance criteria </w:t>
      </w:r>
      <w:r w:rsidR="003205B2">
        <w:t>e.g.: -</w:t>
      </w:r>
    </w:p>
    <w:p w14:paraId="30DE951D" w14:textId="77777777" w:rsidR="003B7F13" w:rsidRDefault="00810177">
      <w:pPr>
        <w:pStyle w:val="ListParagraph"/>
        <w:numPr>
          <w:ilvl w:val="0"/>
          <w:numId w:val="3"/>
        </w:numPr>
        <w:spacing w:after="40"/>
      </w:pPr>
      <w:r>
        <w:t>Operational KPI's</w:t>
      </w:r>
    </w:p>
    <w:p w14:paraId="660B419D" w14:textId="77777777" w:rsidR="003B7F13" w:rsidRDefault="00810177">
      <w:pPr>
        <w:pStyle w:val="ListParagraph"/>
        <w:numPr>
          <w:ilvl w:val="0"/>
          <w:numId w:val="3"/>
        </w:numPr>
        <w:spacing w:after="40"/>
      </w:pPr>
      <w:r>
        <w:t>Stock accuracy and PI checks</w:t>
      </w:r>
    </w:p>
    <w:p w14:paraId="58E11A32" w14:textId="77777777" w:rsidR="003B7F13" w:rsidRDefault="00810177">
      <w:pPr>
        <w:pStyle w:val="ListParagraph"/>
        <w:numPr>
          <w:ilvl w:val="0"/>
          <w:numId w:val="3"/>
        </w:numPr>
        <w:spacing w:after="40"/>
      </w:pPr>
      <w:r>
        <w:t>Vehicle and driver compliance records (e.g. tachograph, licence checks, maintenance/MOT schedules)</w:t>
      </w:r>
    </w:p>
    <w:p w14:paraId="4EB6DB29" w14:textId="58E763B8" w:rsidR="003B7F13" w:rsidRDefault="003205B2">
      <w:pPr>
        <w:pStyle w:val="ListParagraph"/>
        <w:numPr>
          <w:ilvl w:val="0"/>
          <w:numId w:val="3"/>
        </w:numPr>
        <w:spacing w:after="40"/>
      </w:pPr>
      <w:r>
        <w:t>Timekeeping</w:t>
      </w:r>
      <w:r w:rsidR="00810177">
        <w:t xml:space="preserve"> / attendance</w:t>
      </w:r>
    </w:p>
    <w:p w14:paraId="58029C6B" w14:textId="77777777" w:rsidR="003B7F13" w:rsidRDefault="00810177">
      <w:pPr>
        <w:pStyle w:val="ListParagraph"/>
        <w:numPr>
          <w:ilvl w:val="0"/>
          <w:numId w:val="3"/>
        </w:numPr>
        <w:spacing w:after="40"/>
      </w:pPr>
      <w:r>
        <w:t>Training</w:t>
      </w:r>
    </w:p>
    <w:p w14:paraId="77379D9E" w14:textId="77777777" w:rsidR="003B7F13" w:rsidRDefault="00810177">
      <w:pPr>
        <w:pStyle w:val="ListParagraph"/>
        <w:numPr>
          <w:ilvl w:val="0"/>
          <w:numId w:val="2"/>
        </w:numPr>
        <w:spacing w:after="40"/>
      </w:pPr>
      <w:r>
        <w:t>Ensure that all reports, studies etc. required are accurate, submitted on time and to the required standard.</w:t>
      </w:r>
    </w:p>
    <w:sectPr w:rsidR="003B7F13">
      <w:pgSz w:w="11906" w:h="16838"/>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90966"/>
    <w:multiLevelType w:val="hybridMultilevel"/>
    <w:tmpl w:val="A4CE0E50"/>
    <w:lvl w:ilvl="0" w:tplc="6D027EE2">
      <w:start w:val="1"/>
      <w:numFmt w:val="bullet"/>
      <w:lvlText w:val="●"/>
      <w:lvlJc w:val="left"/>
      <w:pPr>
        <w:ind w:left="720" w:hanging="360"/>
      </w:pPr>
    </w:lvl>
    <w:lvl w:ilvl="1" w:tplc="31E453F4">
      <w:start w:val="1"/>
      <w:numFmt w:val="bullet"/>
      <w:lvlText w:val="○"/>
      <w:lvlJc w:val="left"/>
      <w:pPr>
        <w:ind w:left="1440" w:hanging="360"/>
      </w:pPr>
    </w:lvl>
    <w:lvl w:ilvl="2" w:tplc="18C81E68">
      <w:start w:val="1"/>
      <w:numFmt w:val="bullet"/>
      <w:lvlText w:val="■"/>
      <w:lvlJc w:val="left"/>
      <w:pPr>
        <w:ind w:left="2160" w:hanging="360"/>
      </w:pPr>
    </w:lvl>
    <w:lvl w:ilvl="3" w:tplc="FCE232CE">
      <w:start w:val="1"/>
      <w:numFmt w:val="bullet"/>
      <w:lvlText w:val="●"/>
      <w:lvlJc w:val="left"/>
      <w:pPr>
        <w:ind w:left="2880" w:hanging="360"/>
      </w:pPr>
    </w:lvl>
    <w:lvl w:ilvl="4" w:tplc="6FA479EA">
      <w:start w:val="1"/>
      <w:numFmt w:val="bullet"/>
      <w:lvlText w:val="○"/>
      <w:lvlJc w:val="left"/>
      <w:pPr>
        <w:ind w:left="3600" w:hanging="360"/>
      </w:pPr>
    </w:lvl>
    <w:lvl w:ilvl="5" w:tplc="95263F20">
      <w:start w:val="1"/>
      <w:numFmt w:val="bullet"/>
      <w:lvlText w:val="■"/>
      <w:lvlJc w:val="left"/>
      <w:pPr>
        <w:ind w:left="4320" w:hanging="360"/>
      </w:pPr>
    </w:lvl>
    <w:lvl w:ilvl="6" w:tplc="0922A780">
      <w:start w:val="1"/>
      <w:numFmt w:val="bullet"/>
      <w:lvlText w:val="●"/>
      <w:lvlJc w:val="left"/>
      <w:pPr>
        <w:ind w:left="5040" w:hanging="360"/>
      </w:pPr>
    </w:lvl>
    <w:lvl w:ilvl="7" w:tplc="5E229FF8">
      <w:start w:val="1"/>
      <w:numFmt w:val="bullet"/>
      <w:lvlText w:val="●"/>
      <w:lvlJc w:val="left"/>
      <w:pPr>
        <w:ind w:left="5760" w:hanging="360"/>
      </w:pPr>
    </w:lvl>
    <w:lvl w:ilvl="8" w:tplc="5748E9AC">
      <w:start w:val="1"/>
      <w:numFmt w:val="bullet"/>
      <w:lvlText w:val="●"/>
      <w:lvlJc w:val="left"/>
      <w:pPr>
        <w:ind w:left="6480" w:hanging="360"/>
      </w:pPr>
    </w:lvl>
  </w:abstractNum>
  <w:abstractNum w:abstractNumId="1" w15:restartNumberingAfterBreak="0">
    <w:nsid w:val="510448ED"/>
    <w:multiLevelType w:val="hybridMultilevel"/>
    <w:tmpl w:val="C65C5F34"/>
    <w:lvl w:ilvl="0" w:tplc="E8BAAB72">
      <w:start w:val="1"/>
      <w:numFmt w:val="bullet"/>
      <w:lvlText w:val="•"/>
      <w:lvlJc w:val="left"/>
      <w:pPr>
        <w:ind w:left="460" w:hanging="260"/>
      </w:pPr>
    </w:lvl>
    <w:lvl w:ilvl="1" w:tplc="E786C6F2">
      <w:numFmt w:val="decimal"/>
      <w:lvlText w:val=""/>
      <w:lvlJc w:val="left"/>
    </w:lvl>
    <w:lvl w:ilvl="2" w:tplc="C3C84F08">
      <w:numFmt w:val="decimal"/>
      <w:lvlText w:val=""/>
      <w:lvlJc w:val="left"/>
    </w:lvl>
    <w:lvl w:ilvl="3" w:tplc="3C804F0A">
      <w:numFmt w:val="decimal"/>
      <w:lvlText w:val=""/>
      <w:lvlJc w:val="left"/>
    </w:lvl>
    <w:lvl w:ilvl="4" w:tplc="C9AA1ADC">
      <w:numFmt w:val="decimal"/>
      <w:lvlText w:val=""/>
      <w:lvlJc w:val="left"/>
    </w:lvl>
    <w:lvl w:ilvl="5" w:tplc="BE4629BA">
      <w:numFmt w:val="decimal"/>
      <w:lvlText w:val=""/>
      <w:lvlJc w:val="left"/>
    </w:lvl>
    <w:lvl w:ilvl="6" w:tplc="108AFF30">
      <w:numFmt w:val="decimal"/>
      <w:lvlText w:val=""/>
      <w:lvlJc w:val="left"/>
    </w:lvl>
    <w:lvl w:ilvl="7" w:tplc="99ACD068">
      <w:numFmt w:val="decimal"/>
      <w:lvlText w:val=""/>
      <w:lvlJc w:val="left"/>
    </w:lvl>
    <w:lvl w:ilvl="8" w:tplc="A7CE2D60">
      <w:numFmt w:val="decimal"/>
      <w:lvlText w:val=""/>
      <w:lvlJc w:val="left"/>
    </w:lvl>
  </w:abstractNum>
  <w:abstractNum w:abstractNumId="2" w15:restartNumberingAfterBreak="0">
    <w:nsid w:val="64BF4D69"/>
    <w:multiLevelType w:val="hybridMultilevel"/>
    <w:tmpl w:val="17545AC4"/>
    <w:lvl w:ilvl="0" w:tplc="96AA7984">
      <w:start w:val="1"/>
      <w:numFmt w:val="bullet"/>
      <w:lvlText w:val="-"/>
      <w:lvlJc w:val="left"/>
      <w:pPr>
        <w:ind w:left="920" w:hanging="260"/>
      </w:pPr>
    </w:lvl>
    <w:lvl w:ilvl="1" w:tplc="49640E46">
      <w:numFmt w:val="decimal"/>
      <w:lvlText w:val=""/>
      <w:lvlJc w:val="left"/>
    </w:lvl>
    <w:lvl w:ilvl="2" w:tplc="E14E2318">
      <w:numFmt w:val="decimal"/>
      <w:lvlText w:val=""/>
      <w:lvlJc w:val="left"/>
    </w:lvl>
    <w:lvl w:ilvl="3" w:tplc="CBCE5C20">
      <w:numFmt w:val="decimal"/>
      <w:lvlText w:val=""/>
      <w:lvlJc w:val="left"/>
    </w:lvl>
    <w:lvl w:ilvl="4" w:tplc="C0D2AD28">
      <w:numFmt w:val="decimal"/>
      <w:lvlText w:val=""/>
      <w:lvlJc w:val="left"/>
    </w:lvl>
    <w:lvl w:ilvl="5" w:tplc="6EA66552">
      <w:numFmt w:val="decimal"/>
      <w:lvlText w:val=""/>
      <w:lvlJc w:val="left"/>
    </w:lvl>
    <w:lvl w:ilvl="6" w:tplc="66CE6D86">
      <w:numFmt w:val="decimal"/>
      <w:lvlText w:val=""/>
      <w:lvlJc w:val="left"/>
    </w:lvl>
    <w:lvl w:ilvl="7" w:tplc="3780880C">
      <w:numFmt w:val="decimal"/>
      <w:lvlText w:val=""/>
      <w:lvlJc w:val="left"/>
    </w:lvl>
    <w:lvl w:ilvl="8" w:tplc="B25AB478">
      <w:numFmt w:val="decimal"/>
      <w:lvlText w:val=""/>
      <w:lvlJc w:val="left"/>
    </w:lvl>
  </w:abstractNum>
  <w:num w:numId="1" w16cid:durableId="1141195327">
    <w:abstractNumId w:val="0"/>
    <w:lvlOverride w:ilvl="0">
      <w:startOverride w:val="1"/>
    </w:lvlOverride>
  </w:num>
  <w:num w:numId="2" w16cid:durableId="94060560">
    <w:abstractNumId w:val="1"/>
    <w:lvlOverride w:ilvl="0">
      <w:startOverride w:val="1"/>
    </w:lvlOverride>
  </w:num>
  <w:num w:numId="3" w16cid:durableId="31838720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F13"/>
    <w:rsid w:val="003205B2"/>
    <w:rsid w:val="003B7F13"/>
    <w:rsid w:val="004F7330"/>
    <w:rsid w:val="00810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676CE"/>
  <w15:docId w15:val="{8BEFDA44-3B35-4859-A5E9-12BFD46A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936</Words>
  <Characters>5339</Characters>
  <Application>Microsoft Office Word</Application>
  <DocSecurity>0</DocSecurity>
  <Lines>44</Lines>
  <Paragraphs>12</Paragraphs>
  <ScaleCrop>false</ScaleCrop>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Mark Spacie</cp:lastModifiedBy>
  <cp:revision>2</cp:revision>
  <dcterms:created xsi:type="dcterms:W3CDTF">2026-09-16T13:49:00Z</dcterms:created>
  <dcterms:modified xsi:type="dcterms:W3CDTF">2026-09-16T13:49:00Z</dcterms:modified>
</cp:coreProperties>
</file>