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A3E2A7" w14:textId="368B3416" w:rsidR="001B16B0" w:rsidRDefault="001B16B0" w:rsidP="001B16B0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1559F42E" wp14:editId="16D16603">
            <wp:extent cx="5731510" cy="865505"/>
            <wp:effectExtent l="0" t="0" r="2540" b="0"/>
            <wp:docPr id="661610268" name="Picture 1" descr="A blue text on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1610268" name="Picture 1" descr="A blue text on a white background&#10;&#10;AI-generated content may be incorrect."/>
                    <pic:cNvPicPr/>
                  </pic:nvPicPr>
                  <pic:blipFill>
                    <a:blip r:embed="rId5">
                      <a:alphaModFix amt="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65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24B956" w14:textId="77777777" w:rsidR="001B16B0" w:rsidRDefault="001B16B0" w:rsidP="001B16B0">
      <w:pPr>
        <w:rPr>
          <w:b/>
          <w:bCs/>
        </w:rPr>
      </w:pPr>
    </w:p>
    <w:p w14:paraId="2A0F81C4" w14:textId="5EABBE7F" w:rsidR="001B16B0" w:rsidRPr="001B16B0" w:rsidRDefault="001B16B0" w:rsidP="001B16B0">
      <w:pPr>
        <w:rPr>
          <w:b/>
          <w:bCs/>
        </w:rPr>
      </w:pPr>
      <w:r w:rsidRPr="001B16B0">
        <w:rPr>
          <w:b/>
          <w:bCs/>
        </w:rPr>
        <w:t xml:space="preserve">Job Title: </w:t>
      </w:r>
      <w:r w:rsidR="00EC43F4" w:rsidRPr="00EC43F4">
        <w:rPr>
          <w:b/>
          <w:bCs/>
        </w:rPr>
        <w:t>Caretaker</w:t>
      </w:r>
    </w:p>
    <w:p w14:paraId="715C22AC" w14:textId="0FC4F9FE" w:rsidR="001B16B0" w:rsidRPr="001B16B0" w:rsidRDefault="000437E8" w:rsidP="001B16B0">
      <w:r w:rsidRPr="000437E8">
        <w:rPr>
          <w:b/>
          <w:bCs/>
        </w:rPr>
        <w:t xml:space="preserve">Location: </w:t>
      </w:r>
      <w:r w:rsidR="00EC43F4" w:rsidRPr="00EC43F4">
        <w:t>Greater Dublin Area</w:t>
      </w:r>
      <w:r w:rsidRPr="000437E8">
        <w:rPr>
          <w:b/>
          <w:bCs/>
        </w:rPr>
        <w:br/>
        <w:t xml:space="preserve">Reporting to: </w:t>
      </w:r>
      <w:r w:rsidR="00EC43F4" w:rsidRPr="00EC43F4">
        <w:t>Supervisor</w:t>
      </w:r>
      <w:r w:rsidRPr="000437E8">
        <w:br/>
      </w:r>
      <w:r w:rsidRPr="000437E8">
        <w:rPr>
          <w:b/>
          <w:bCs/>
        </w:rPr>
        <w:t>Review Date</w:t>
      </w:r>
      <w:r w:rsidRPr="00A23854">
        <w:t>:</w:t>
      </w:r>
      <w:r w:rsidR="00A23854" w:rsidRPr="00A23854">
        <w:t xml:space="preserve"> June 2025</w:t>
      </w:r>
      <w:r w:rsidRPr="000437E8">
        <w:rPr>
          <w:b/>
          <w:bCs/>
        </w:rPr>
        <w:t xml:space="preserve"> </w:t>
      </w:r>
      <w:r w:rsidR="00000000">
        <w:pict w14:anchorId="74A52642">
          <v:rect id="_x0000_i1025" style="width:0;height:1.5pt" o:hralign="center" o:hrstd="t" o:hr="t" fillcolor="#a0a0a0" stroked="f"/>
        </w:pict>
      </w:r>
    </w:p>
    <w:p w14:paraId="76AB088F" w14:textId="77777777" w:rsidR="001B16B0" w:rsidRPr="001B16B0" w:rsidRDefault="001B16B0" w:rsidP="001B16B0">
      <w:pPr>
        <w:rPr>
          <w:b/>
          <w:bCs/>
        </w:rPr>
      </w:pPr>
      <w:r w:rsidRPr="001B16B0">
        <w:rPr>
          <w:b/>
          <w:bCs/>
        </w:rPr>
        <w:t>Role Impact</w:t>
      </w:r>
    </w:p>
    <w:p w14:paraId="22B63EB0" w14:textId="77777777" w:rsidR="00EC43F4" w:rsidRPr="00EC43F4" w:rsidRDefault="00EC43F4" w:rsidP="00EC43F4">
      <w:r w:rsidRPr="00EC43F4">
        <w:t xml:space="preserve">As a </w:t>
      </w:r>
      <w:r w:rsidRPr="00EC43F4">
        <w:rPr>
          <w:b/>
          <w:bCs/>
        </w:rPr>
        <w:t>Caretaker</w:t>
      </w:r>
      <w:r w:rsidRPr="00EC43F4">
        <w:t xml:space="preserve"> at Domestic &amp; General, you are a key presence in maintaining the safety, functionality, and cleanliness of the premises. You are not just a facility support staff member—you are the first line of response, a dependable problem solver, and the face of service excellence on-site.</w:t>
      </w:r>
    </w:p>
    <w:p w14:paraId="3F5BA8F1" w14:textId="4A00650B" w:rsidR="00B14373" w:rsidRPr="00B14373" w:rsidRDefault="00EC43F4" w:rsidP="00B14373">
      <w:r w:rsidRPr="00EC43F4">
        <w:t>Your role ensures that residential and commercial properties operate smoothly, safely, and professionally. From opening buildings to managing contractors, your work directly supports tenants, visitors, and teams—shaping a better environment every day.</w:t>
      </w:r>
    </w:p>
    <w:p w14:paraId="7814D636" w14:textId="77777777" w:rsidR="001B16B0" w:rsidRPr="001B16B0" w:rsidRDefault="00000000" w:rsidP="001B16B0">
      <w:r>
        <w:pict w14:anchorId="7EB9976D">
          <v:rect id="_x0000_i1026" style="width:0;height:1.5pt" o:hralign="center" o:hrstd="t" o:hr="t" fillcolor="#a0a0a0" stroked="f"/>
        </w:pict>
      </w:r>
    </w:p>
    <w:p w14:paraId="3D1C0D38" w14:textId="77777777" w:rsidR="00B14373" w:rsidRPr="00B14373" w:rsidRDefault="00B14373" w:rsidP="00B14373">
      <w:pPr>
        <w:rPr>
          <w:b/>
          <w:bCs/>
        </w:rPr>
      </w:pPr>
      <w:r w:rsidRPr="00B14373">
        <w:rPr>
          <w:b/>
          <w:bCs/>
        </w:rPr>
        <w:t>Key Responsibilities</w:t>
      </w:r>
    </w:p>
    <w:p w14:paraId="45B5080F" w14:textId="77777777" w:rsidR="00EC43F4" w:rsidRPr="00EC43F4" w:rsidRDefault="00EC43F4" w:rsidP="00EC43F4">
      <w:pPr>
        <w:rPr>
          <w:b/>
          <w:bCs/>
        </w:rPr>
      </w:pPr>
      <w:r w:rsidRPr="00EC43F4">
        <w:rPr>
          <w:b/>
          <w:bCs/>
        </w:rPr>
        <w:t>Building Operations &amp; Security</w:t>
      </w:r>
    </w:p>
    <w:p w14:paraId="4D030F73" w14:textId="77777777" w:rsidR="00EC43F4" w:rsidRPr="00EC43F4" w:rsidRDefault="00EC43F4" w:rsidP="00EC43F4">
      <w:pPr>
        <w:numPr>
          <w:ilvl w:val="0"/>
          <w:numId w:val="28"/>
        </w:numPr>
      </w:pPr>
      <w:r w:rsidRPr="00EC43F4">
        <w:t>Open and secure premises daily, ensuring the site is ready for occupancy and operations.</w:t>
      </w:r>
    </w:p>
    <w:p w14:paraId="09748D1E" w14:textId="77777777" w:rsidR="00EC43F4" w:rsidRPr="00EC43F4" w:rsidRDefault="00EC43F4" w:rsidP="00EC43F4">
      <w:pPr>
        <w:numPr>
          <w:ilvl w:val="0"/>
          <w:numId w:val="28"/>
        </w:numPr>
      </w:pPr>
      <w:r w:rsidRPr="00EC43F4">
        <w:t>Monitor and respond to CCTV alerts and alarms.</w:t>
      </w:r>
    </w:p>
    <w:p w14:paraId="57565F4F" w14:textId="77777777" w:rsidR="00EC43F4" w:rsidRPr="00EC43F4" w:rsidRDefault="00EC43F4" w:rsidP="00EC43F4">
      <w:pPr>
        <w:numPr>
          <w:ilvl w:val="0"/>
          <w:numId w:val="28"/>
        </w:numPr>
      </w:pPr>
      <w:r w:rsidRPr="00EC43F4">
        <w:t>Lock windows and blinds, secure doors, and perform end-of-day safety checks.</w:t>
      </w:r>
    </w:p>
    <w:p w14:paraId="2793485F" w14:textId="77777777" w:rsidR="00EC43F4" w:rsidRPr="00EC43F4" w:rsidRDefault="00EC43F4" w:rsidP="00EC43F4">
      <w:pPr>
        <w:rPr>
          <w:b/>
          <w:bCs/>
        </w:rPr>
      </w:pPr>
      <w:r w:rsidRPr="00EC43F4">
        <w:rPr>
          <w:b/>
          <w:bCs/>
        </w:rPr>
        <w:t>Facility Maintenance</w:t>
      </w:r>
    </w:p>
    <w:p w14:paraId="584C22DA" w14:textId="77777777" w:rsidR="00EC43F4" w:rsidRPr="00EC43F4" w:rsidRDefault="00EC43F4" w:rsidP="00EC43F4">
      <w:pPr>
        <w:numPr>
          <w:ilvl w:val="0"/>
          <w:numId w:val="29"/>
        </w:numPr>
      </w:pPr>
      <w:r w:rsidRPr="00EC43F4">
        <w:t>Respond to emergency repairs and perform routine maintenance (electrical, plumbing, carpentry).</w:t>
      </w:r>
    </w:p>
    <w:p w14:paraId="7BE1E3D4" w14:textId="77777777" w:rsidR="00EC43F4" w:rsidRPr="00EC43F4" w:rsidRDefault="00EC43F4" w:rsidP="00EC43F4">
      <w:pPr>
        <w:numPr>
          <w:ilvl w:val="0"/>
          <w:numId w:val="29"/>
        </w:numPr>
      </w:pPr>
      <w:r w:rsidRPr="00EC43F4">
        <w:t>Monitor the site for cleanliness, hazards, and damage; take swift action or escalate issues.</w:t>
      </w:r>
    </w:p>
    <w:p w14:paraId="23EE25AB" w14:textId="77777777" w:rsidR="00EC43F4" w:rsidRPr="00EC43F4" w:rsidRDefault="00EC43F4" w:rsidP="00EC43F4">
      <w:pPr>
        <w:numPr>
          <w:ilvl w:val="0"/>
          <w:numId w:val="29"/>
        </w:numPr>
      </w:pPr>
      <w:r w:rsidRPr="00EC43F4">
        <w:t>Supervise and inspect the work of third-party contractors on-site.</w:t>
      </w:r>
    </w:p>
    <w:p w14:paraId="0227C919" w14:textId="77777777" w:rsidR="00EC43F4" w:rsidRPr="00EC43F4" w:rsidRDefault="00EC43F4" w:rsidP="00EC43F4">
      <w:pPr>
        <w:rPr>
          <w:b/>
          <w:bCs/>
        </w:rPr>
      </w:pPr>
      <w:r w:rsidRPr="00EC43F4">
        <w:rPr>
          <w:b/>
          <w:bCs/>
        </w:rPr>
        <w:t>Caretaking &amp; Support Services</w:t>
      </w:r>
    </w:p>
    <w:p w14:paraId="4B5A6B7E" w14:textId="77777777" w:rsidR="00EC43F4" w:rsidRPr="00A23854" w:rsidRDefault="00EC43F4" w:rsidP="00EC43F4">
      <w:pPr>
        <w:numPr>
          <w:ilvl w:val="0"/>
          <w:numId w:val="30"/>
        </w:numPr>
      </w:pPr>
      <w:r w:rsidRPr="00A23854">
        <w:t>Oversee janitorial staff and ensure cleaning standards are met.</w:t>
      </w:r>
    </w:p>
    <w:p w14:paraId="6E897DC1" w14:textId="77777777" w:rsidR="00EC43F4" w:rsidRPr="00A23854" w:rsidRDefault="00EC43F4" w:rsidP="00EC43F4">
      <w:pPr>
        <w:numPr>
          <w:ilvl w:val="0"/>
          <w:numId w:val="30"/>
        </w:numPr>
      </w:pPr>
      <w:r w:rsidRPr="00A23854">
        <w:t>Receive, log, and distribute incoming deliveries and bulky goods.</w:t>
      </w:r>
    </w:p>
    <w:p w14:paraId="7B4C5D05" w14:textId="269EA44A" w:rsidR="00A23854" w:rsidRDefault="00A23854" w:rsidP="00A23854">
      <w:pPr>
        <w:pStyle w:val="ListParagraph"/>
        <w:numPr>
          <w:ilvl w:val="0"/>
          <w:numId w:val="30"/>
        </w:numPr>
        <w:shd w:val="clear" w:color="auto" w:fill="FFFFFF"/>
        <w:spacing w:after="0" w:line="240" w:lineRule="auto"/>
        <w:textAlignment w:val="baseline"/>
        <w:rPr>
          <w:rFonts w:eastAsia="Times New Roman" w:cs="Times New Roman"/>
          <w:color w:val="242424"/>
          <w:kern w:val="0"/>
          <w:lang w:eastAsia="en-IE"/>
          <w14:ligatures w14:val="none"/>
        </w:rPr>
      </w:pPr>
      <w:r w:rsidRPr="00A23854">
        <w:rPr>
          <w:rFonts w:eastAsia="Times New Roman" w:cs="Times New Roman"/>
          <w:color w:val="242424"/>
          <w:kern w:val="0"/>
          <w:lang w:eastAsia="en-IE"/>
          <w14:ligatures w14:val="none"/>
        </w:rPr>
        <w:t>Empty waste bins and remove waste to designated collection points.</w:t>
      </w:r>
    </w:p>
    <w:p w14:paraId="1DEA8AB2" w14:textId="77777777" w:rsidR="00A23854" w:rsidRPr="00A23854" w:rsidRDefault="00A23854" w:rsidP="00A23854">
      <w:pPr>
        <w:pStyle w:val="ListParagraph"/>
        <w:shd w:val="clear" w:color="auto" w:fill="FFFFFF"/>
        <w:spacing w:after="0" w:line="240" w:lineRule="auto"/>
        <w:textAlignment w:val="baseline"/>
        <w:rPr>
          <w:rFonts w:eastAsia="Times New Roman" w:cs="Times New Roman"/>
          <w:color w:val="242424"/>
          <w:kern w:val="0"/>
          <w:lang w:eastAsia="en-IE"/>
          <w14:ligatures w14:val="none"/>
        </w:rPr>
      </w:pPr>
    </w:p>
    <w:p w14:paraId="3B997430" w14:textId="4B549EF4" w:rsidR="00A23854" w:rsidRDefault="00A23854" w:rsidP="00A23854">
      <w:pPr>
        <w:pStyle w:val="ListParagraph"/>
        <w:numPr>
          <w:ilvl w:val="0"/>
          <w:numId w:val="30"/>
        </w:numPr>
        <w:shd w:val="clear" w:color="auto" w:fill="FFFFFF"/>
        <w:spacing w:after="0" w:line="240" w:lineRule="auto"/>
        <w:textAlignment w:val="baseline"/>
        <w:rPr>
          <w:rFonts w:eastAsia="Times New Roman" w:cs="Times New Roman"/>
          <w:color w:val="242424"/>
          <w:kern w:val="0"/>
          <w:lang w:eastAsia="en-IE"/>
          <w14:ligatures w14:val="none"/>
        </w:rPr>
      </w:pPr>
      <w:r w:rsidRPr="00A23854">
        <w:rPr>
          <w:rFonts w:eastAsia="Times New Roman" w:cs="Times New Roman"/>
          <w:color w:val="242424"/>
          <w:kern w:val="0"/>
          <w:lang w:eastAsia="en-IE"/>
          <w14:ligatures w14:val="none"/>
        </w:rPr>
        <w:lastRenderedPageBreak/>
        <w:t>Sweep, mop, and vacuum all floor areas as specified.</w:t>
      </w:r>
    </w:p>
    <w:p w14:paraId="6C29CAEE" w14:textId="77777777" w:rsidR="00A23854" w:rsidRPr="00A23854" w:rsidRDefault="00A23854" w:rsidP="00A23854">
      <w:pPr>
        <w:shd w:val="clear" w:color="auto" w:fill="FFFFFF"/>
        <w:spacing w:after="0" w:line="240" w:lineRule="auto"/>
        <w:textAlignment w:val="baseline"/>
        <w:rPr>
          <w:rFonts w:eastAsia="Times New Roman" w:cs="Times New Roman"/>
          <w:color w:val="242424"/>
          <w:kern w:val="0"/>
          <w:lang w:eastAsia="en-IE"/>
          <w14:ligatures w14:val="none"/>
        </w:rPr>
      </w:pPr>
    </w:p>
    <w:p w14:paraId="090B3A85" w14:textId="4FC2A8ED" w:rsidR="00A23854" w:rsidRDefault="00A23854" w:rsidP="00A23854">
      <w:pPr>
        <w:pStyle w:val="ListParagraph"/>
        <w:numPr>
          <w:ilvl w:val="0"/>
          <w:numId w:val="30"/>
        </w:numPr>
        <w:shd w:val="clear" w:color="auto" w:fill="FFFFFF"/>
        <w:spacing w:after="0" w:line="240" w:lineRule="auto"/>
        <w:textAlignment w:val="baseline"/>
        <w:rPr>
          <w:rFonts w:eastAsia="Times New Roman" w:cs="Times New Roman"/>
          <w:color w:val="242424"/>
          <w:kern w:val="0"/>
          <w:lang w:eastAsia="en-IE"/>
          <w14:ligatures w14:val="none"/>
        </w:rPr>
      </w:pPr>
      <w:r w:rsidRPr="00A23854">
        <w:rPr>
          <w:rFonts w:eastAsia="Times New Roman" w:cs="Times New Roman"/>
          <w:color w:val="242424"/>
          <w:kern w:val="0"/>
          <w:lang w:eastAsia="en-IE"/>
          <w14:ligatures w14:val="none"/>
        </w:rPr>
        <w:t>Carry out spot-cleaning and deep cleaning of carpets and flooring.</w:t>
      </w:r>
    </w:p>
    <w:p w14:paraId="7B02A955" w14:textId="77777777" w:rsidR="00A23854" w:rsidRPr="00A23854" w:rsidRDefault="00A23854" w:rsidP="00A23854">
      <w:pPr>
        <w:shd w:val="clear" w:color="auto" w:fill="FFFFFF"/>
        <w:spacing w:after="0" w:line="240" w:lineRule="auto"/>
        <w:textAlignment w:val="baseline"/>
        <w:rPr>
          <w:rFonts w:eastAsia="Times New Roman" w:cs="Times New Roman"/>
          <w:color w:val="242424"/>
          <w:kern w:val="0"/>
          <w:lang w:eastAsia="en-IE"/>
          <w14:ligatures w14:val="none"/>
        </w:rPr>
      </w:pPr>
    </w:p>
    <w:p w14:paraId="0ED0B512" w14:textId="59B8DF7A" w:rsidR="00A23854" w:rsidRDefault="00A23854" w:rsidP="00A23854">
      <w:pPr>
        <w:pStyle w:val="ListParagraph"/>
        <w:numPr>
          <w:ilvl w:val="0"/>
          <w:numId w:val="30"/>
        </w:numPr>
        <w:shd w:val="clear" w:color="auto" w:fill="FFFFFF"/>
        <w:spacing w:after="0" w:line="240" w:lineRule="auto"/>
        <w:textAlignment w:val="baseline"/>
        <w:rPr>
          <w:rFonts w:eastAsia="Times New Roman" w:cs="Times New Roman"/>
          <w:color w:val="242424"/>
          <w:kern w:val="0"/>
          <w:lang w:eastAsia="en-IE"/>
          <w14:ligatures w14:val="none"/>
        </w:rPr>
      </w:pPr>
      <w:r w:rsidRPr="00A23854">
        <w:rPr>
          <w:rFonts w:eastAsia="Times New Roman" w:cs="Times New Roman"/>
          <w:color w:val="242424"/>
          <w:kern w:val="0"/>
          <w:lang w:eastAsia="en-IE"/>
          <w14:ligatures w14:val="none"/>
        </w:rPr>
        <w:t>Dust, damp-wipe, or polish all surfaces, furniture, and fittings.</w:t>
      </w:r>
    </w:p>
    <w:p w14:paraId="5A348435" w14:textId="77777777" w:rsidR="00A23854" w:rsidRPr="00A23854" w:rsidRDefault="00A23854" w:rsidP="00A23854">
      <w:pPr>
        <w:shd w:val="clear" w:color="auto" w:fill="FFFFFF"/>
        <w:spacing w:after="0" w:line="240" w:lineRule="auto"/>
        <w:textAlignment w:val="baseline"/>
        <w:rPr>
          <w:rFonts w:eastAsia="Times New Roman" w:cs="Times New Roman"/>
          <w:color w:val="242424"/>
          <w:kern w:val="0"/>
          <w:lang w:eastAsia="en-IE"/>
          <w14:ligatures w14:val="none"/>
        </w:rPr>
      </w:pPr>
    </w:p>
    <w:p w14:paraId="77BF2237" w14:textId="24622829" w:rsidR="00A23854" w:rsidRPr="00A23854" w:rsidRDefault="00A23854" w:rsidP="00A23854">
      <w:pPr>
        <w:pStyle w:val="ListParagraph"/>
        <w:numPr>
          <w:ilvl w:val="0"/>
          <w:numId w:val="30"/>
        </w:numPr>
        <w:shd w:val="clear" w:color="auto" w:fill="FFFFFF"/>
        <w:spacing w:after="0" w:line="240" w:lineRule="auto"/>
        <w:textAlignment w:val="baseline"/>
        <w:rPr>
          <w:rFonts w:eastAsia="Times New Roman" w:cs="Segoe UI"/>
          <w:color w:val="242424"/>
          <w:kern w:val="0"/>
          <w:lang w:eastAsia="en-IE"/>
          <w14:ligatures w14:val="none"/>
        </w:rPr>
      </w:pPr>
      <w:r w:rsidRPr="00A23854">
        <w:rPr>
          <w:rFonts w:eastAsia="Times New Roman" w:cs="Segoe UI"/>
          <w:color w:val="242424"/>
          <w:kern w:val="0"/>
          <w:lang w:eastAsia="en-IE"/>
          <w14:ligatures w14:val="none"/>
        </w:rPr>
        <w:t>Perform litter-picking duties around the development and car parks of certain developments.</w:t>
      </w:r>
    </w:p>
    <w:p w14:paraId="1C0B7846" w14:textId="77777777" w:rsidR="00A23854" w:rsidRPr="00EC43F4" w:rsidRDefault="00A23854" w:rsidP="00A23854">
      <w:pPr>
        <w:ind w:left="720"/>
      </w:pPr>
    </w:p>
    <w:p w14:paraId="2BAA510C" w14:textId="77777777" w:rsidR="00EC43F4" w:rsidRPr="00EC43F4" w:rsidRDefault="00EC43F4" w:rsidP="00EC43F4">
      <w:pPr>
        <w:rPr>
          <w:b/>
          <w:bCs/>
        </w:rPr>
      </w:pPr>
      <w:r w:rsidRPr="00EC43F4">
        <w:rPr>
          <w:b/>
          <w:bCs/>
        </w:rPr>
        <w:t>Health, Safety &amp; Compliance</w:t>
      </w:r>
    </w:p>
    <w:p w14:paraId="3FF3FD9F" w14:textId="77777777" w:rsidR="00EC43F4" w:rsidRPr="00EC43F4" w:rsidRDefault="00EC43F4" w:rsidP="00EC43F4">
      <w:pPr>
        <w:numPr>
          <w:ilvl w:val="0"/>
          <w:numId w:val="31"/>
        </w:numPr>
      </w:pPr>
      <w:r w:rsidRPr="00EC43F4">
        <w:t>Conduct regular inspections of communal and external areas to identify leaks, hazards, or damage.</w:t>
      </w:r>
    </w:p>
    <w:p w14:paraId="0E558273" w14:textId="77777777" w:rsidR="00EC43F4" w:rsidRPr="00EC43F4" w:rsidRDefault="00EC43F4" w:rsidP="00EC43F4">
      <w:pPr>
        <w:numPr>
          <w:ilvl w:val="0"/>
          <w:numId w:val="31"/>
        </w:numPr>
      </w:pPr>
      <w:r w:rsidRPr="00EC43F4">
        <w:t>Maintain records of visitors, incidents, and contractor logs.</w:t>
      </w:r>
    </w:p>
    <w:p w14:paraId="017A2669" w14:textId="77777777" w:rsidR="00EC43F4" w:rsidRPr="00EC43F4" w:rsidRDefault="00EC43F4" w:rsidP="00EC43F4">
      <w:pPr>
        <w:numPr>
          <w:ilvl w:val="0"/>
          <w:numId w:val="31"/>
        </w:numPr>
      </w:pPr>
      <w:r w:rsidRPr="00EC43F4">
        <w:t>Act as the first responder to RealTime FM system alerts and reactive maintenance issues.</w:t>
      </w:r>
    </w:p>
    <w:p w14:paraId="46203933" w14:textId="77777777" w:rsidR="00EC43F4" w:rsidRPr="00EC43F4" w:rsidRDefault="00EC43F4" w:rsidP="00EC43F4">
      <w:pPr>
        <w:rPr>
          <w:b/>
          <w:bCs/>
        </w:rPr>
      </w:pPr>
      <w:r w:rsidRPr="00EC43F4">
        <w:rPr>
          <w:b/>
          <w:bCs/>
        </w:rPr>
        <w:t>General Duties</w:t>
      </w:r>
    </w:p>
    <w:p w14:paraId="5D3F3610" w14:textId="77777777" w:rsidR="00EC43F4" w:rsidRPr="00EC43F4" w:rsidRDefault="00EC43F4" w:rsidP="00EC43F4">
      <w:pPr>
        <w:numPr>
          <w:ilvl w:val="0"/>
          <w:numId w:val="32"/>
        </w:numPr>
      </w:pPr>
      <w:r w:rsidRPr="00EC43F4">
        <w:t>Perform porterage tasks for parcels, equipment, and miscellaneous items.</w:t>
      </w:r>
    </w:p>
    <w:p w14:paraId="5D09F5A1" w14:textId="77777777" w:rsidR="00EC43F4" w:rsidRPr="00EC43F4" w:rsidRDefault="00EC43F4" w:rsidP="00EC43F4">
      <w:pPr>
        <w:numPr>
          <w:ilvl w:val="0"/>
          <w:numId w:val="32"/>
        </w:numPr>
      </w:pPr>
      <w:r w:rsidRPr="00EC43F4">
        <w:t>Monitor stock levels of stationery and other consumables; reorder as required.</w:t>
      </w:r>
    </w:p>
    <w:p w14:paraId="6220F7F4" w14:textId="77777777" w:rsidR="00EC43F4" w:rsidRPr="00EC43F4" w:rsidRDefault="00EC43F4" w:rsidP="00EC43F4">
      <w:pPr>
        <w:numPr>
          <w:ilvl w:val="0"/>
          <w:numId w:val="32"/>
        </w:numPr>
        <w:rPr>
          <w:b/>
          <w:bCs/>
        </w:rPr>
      </w:pPr>
      <w:r w:rsidRPr="00EC43F4">
        <w:t>Carry out periodic inspections for energy, waste, and cleaning compliance.</w:t>
      </w:r>
    </w:p>
    <w:p w14:paraId="6856DDD4" w14:textId="7C262C1A" w:rsidR="006E1038" w:rsidRDefault="006E1038" w:rsidP="006E1038">
      <w:r>
        <w:tab/>
      </w:r>
      <w:r w:rsidR="00000000">
        <w:pict w14:anchorId="617932F1">
          <v:rect id="_x0000_i1027" style="width:0;height:1.5pt" o:hralign="center" o:hrstd="t" o:hr="t" fillcolor="#a0a0a0" stroked="f"/>
        </w:pict>
      </w:r>
    </w:p>
    <w:p w14:paraId="6947D4E4" w14:textId="77777777" w:rsidR="001B16B0" w:rsidRPr="001B16B0" w:rsidRDefault="001B16B0" w:rsidP="001B16B0">
      <w:pPr>
        <w:rPr>
          <w:b/>
          <w:bCs/>
        </w:rPr>
      </w:pPr>
      <w:r w:rsidRPr="001B16B0">
        <w:rPr>
          <w:b/>
          <w:bCs/>
        </w:rPr>
        <w:t>Candidate Profile</w:t>
      </w:r>
    </w:p>
    <w:p w14:paraId="3901DD9C" w14:textId="77777777" w:rsidR="00EC43F4" w:rsidRPr="00EC43F4" w:rsidRDefault="00EC43F4" w:rsidP="00EC43F4">
      <w:pPr>
        <w:rPr>
          <w:b/>
          <w:bCs/>
        </w:rPr>
      </w:pPr>
      <w:r w:rsidRPr="00EC43F4">
        <w:rPr>
          <w:b/>
          <w:bCs/>
        </w:rPr>
        <w:t>Skills &amp; Qualities</w:t>
      </w:r>
    </w:p>
    <w:p w14:paraId="179F70B5" w14:textId="77777777" w:rsidR="00EC43F4" w:rsidRPr="00EC43F4" w:rsidRDefault="00EC43F4" w:rsidP="00EC43F4">
      <w:pPr>
        <w:numPr>
          <w:ilvl w:val="0"/>
          <w:numId w:val="33"/>
        </w:numPr>
      </w:pPr>
      <w:r w:rsidRPr="00EC43F4">
        <w:t>Reliable, punctual, and trustworthy.</w:t>
      </w:r>
    </w:p>
    <w:p w14:paraId="5AB38AB9" w14:textId="77777777" w:rsidR="00EC43F4" w:rsidRPr="00EC43F4" w:rsidRDefault="00EC43F4" w:rsidP="00EC43F4">
      <w:pPr>
        <w:numPr>
          <w:ilvl w:val="0"/>
          <w:numId w:val="33"/>
        </w:numPr>
      </w:pPr>
      <w:r w:rsidRPr="00EC43F4">
        <w:t>High initiative, problem-solving capability, and adaptability.</w:t>
      </w:r>
    </w:p>
    <w:p w14:paraId="34DDB32D" w14:textId="77777777" w:rsidR="00EC43F4" w:rsidRPr="00EC43F4" w:rsidRDefault="00EC43F4" w:rsidP="00EC43F4">
      <w:pPr>
        <w:numPr>
          <w:ilvl w:val="0"/>
          <w:numId w:val="33"/>
        </w:numPr>
      </w:pPr>
      <w:r w:rsidRPr="00EC43F4">
        <w:t>Strong organizational and multitasking abilities in a fast-paced environment.</w:t>
      </w:r>
    </w:p>
    <w:p w14:paraId="382F8244" w14:textId="77777777" w:rsidR="00EC43F4" w:rsidRPr="00EC43F4" w:rsidRDefault="00EC43F4" w:rsidP="00EC43F4">
      <w:pPr>
        <w:rPr>
          <w:b/>
          <w:bCs/>
        </w:rPr>
      </w:pPr>
      <w:r w:rsidRPr="00EC43F4">
        <w:rPr>
          <w:b/>
          <w:bCs/>
        </w:rPr>
        <w:t>Experience &amp; Competencies</w:t>
      </w:r>
    </w:p>
    <w:p w14:paraId="11A53808" w14:textId="77777777" w:rsidR="00EC43F4" w:rsidRPr="00EC43F4" w:rsidRDefault="00EC43F4" w:rsidP="00EC43F4">
      <w:pPr>
        <w:numPr>
          <w:ilvl w:val="0"/>
          <w:numId w:val="34"/>
        </w:numPr>
      </w:pPr>
      <w:r w:rsidRPr="00EC43F4">
        <w:t>Proven experience in caretaking, facility maintenance, or general building support.</w:t>
      </w:r>
    </w:p>
    <w:p w14:paraId="0A634FC5" w14:textId="77777777" w:rsidR="00EC43F4" w:rsidRPr="00EC43F4" w:rsidRDefault="00EC43F4" w:rsidP="00EC43F4">
      <w:pPr>
        <w:numPr>
          <w:ilvl w:val="0"/>
          <w:numId w:val="34"/>
        </w:numPr>
      </w:pPr>
      <w:r w:rsidRPr="00EC43F4">
        <w:t>Basic knowledge and hands-on ability with plumbing, carpentry, and electrics.</w:t>
      </w:r>
    </w:p>
    <w:p w14:paraId="1EF7E946" w14:textId="77777777" w:rsidR="00EC43F4" w:rsidRPr="00EC43F4" w:rsidRDefault="00EC43F4" w:rsidP="00EC43F4">
      <w:pPr>
        <w:numPr>
          <w:ilvl w:val="0"/>
          <w:numId w:val="34"/>
        </w:numPr>
      </w:pPr>
      <w:r w:rsidRPr="00EC43F4">
        <w:t>Familiarity with health and safety practices and emergency response procedures.</w:t>
      </w:r>
    </w:p>
    <w:p w14:paraId="27BCD874" w14:textId="77777777" w:rsidR="00EC43F4" w:rsidRPr="00EC43F4" w:rsidRDefault="00EC43F4" w:rsidP="00EC43F4">
      <w:pPr>
        <w:numPr>
          <w:ilvl w:val="0"/>
          <w:numId w:val="34"/>
        </w:numPr>
      </w:pPr>
      <w:r w:rsidRPr="00EC43F4">
        <w:t>Experience with groundskeeping or garden maintenance (advantageous).</w:t>
      </w:r>
    </w:p>
    <w:p w14:paraId="39E72DC7" w14:textId="77777777" w:rsidR="001B16B0" w:rsidRPr="001B16B0" w:rsidRDefault="00000000" w:rsidP="001B16B0">
      <w:r>
        <w:pict w14:anchorId="7C537DD6">
          <v:rect id="_x0000_i1028" style="width:0;height:1.5pt" o:hralign="center" o:hrstd="t" o:hr="t" fillcolor="#a0a0a0" stroked="f"/>
        </w:pict>
      </w:r>
    </w:p>
    <w:p w14:paraId="74D41144" w14:textId="1376521D" w:rsidR="001B16B0" w:rsidRPr="001B16B0" w:rsidRDefault="00EC43F4" w:rsidP="001B16B0">
      <w:pPr>
        <w:rPr>
          <w:b/>
          <w:bCs/>
        </w:rPr>
      </w:pPr>
      <w:r w:rsidRPr="00EC43F4">
        <w:rPr>
          <w:b/>
          <w:bCs/>
        </w:rPr>
        <w:t>Why This Role Matters</w:t>
      </w:r>
    </w:p>
    <w:p w14:paraId="4FF4CFE3" w14:textId="77777777" w:rsidR="00EC43F4" w:rsidRPr="00EC43F4" w:rsidRDefault="00EC43F4" w:rsidP="00EC43F4">
      <w:r w:rsidRPr="00EC43F4">
        <w:t>This is a hands-on, dynamic role for someone who takes pride in making spaces work for people. You’ll be the trusted go-to for building users, ensuring everything runs like clockwork while delivering real-time support and practical solutions.</w:t>
      </w:r>
    </w:p>
    <w:p w14:paraId="7DD824DB" w14:textId="77777777" w:rsidR="00EC43F4" w:rsidRPr="00EC43F4" w:rsidRDefault="00EC43F4" w:rsidP="00EC43F4">
      <w:r w:rsidRPr="00EC43F4">
        <w:t>At Domestic &amp; General, we don’t just maintain properties—we enhance them. If you enjoy varied work, like being relied upon, and want to be part of a professional and supportive team, this is the role for you.</w:t>
      </w:r>
    </w:p>
    <w:p w14:paraId="5634797E" w14:textId="77777777" w:rsidR="00E641BB" w:rsidRDefault="00E641BB"/>
    <w:sectPr w:rsidR="00E641B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D21375"/>
    <w:multiLevelType w:val="multilevel"/>
    <w:tmpl w:val="3C36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B25A0F"/>
    <w:multiLevelType w:val="multilevel"/>
    <w:tmpl w:val="95DA5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9D7A47"/>
    <w:multiLevelType w:val="multilevel"/>
    <w:tmpl w:val="A3767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F24863"/>
    <w:multiLevelType w:val="multilevel"/>
    <w:tmpl w:val="93384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3F301EA"/>
    <w:multiLevelType w:val="multilevel"/>
    <w:tmpl w:val="13667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E505B7"/>
    <w:multiLevelType w:val="multilevel"/>
    <w:tmpl w:val="ECDE8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92C5E31"/>
    <w:multiLevelType w:val="multilevel"/>
    <w:tmpl w:val="73DE7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5BA1B84"/>
    <w:multiLevelType w:val="multilevel"/>
    <w:tmpl w:val="860AB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7411708"/>
    <w:multiLevelType w:val="multilevel"/>
    <w:tmpl w:val="ABEAC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85F71F9"/>
    <w:multiLevelType w:val="multilevel"/>
    <w:tmpl w:val="3AF2A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FEB01E3"/>
    <w:multiLevelType w:val="multilevel"/>
    <w:tmpl w:val="175EB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2C148CD"/>
    <w:multiLevelType w:val="multilevel"/>
    <w:tmpl w:val="56021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D662B70"/>
    <w:multiLevelType w:val="multilevel"/>
    <w:tmpl w:val="3D2AD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FBA0400"/>
    <w:multiLevelType w:val="multilevel"/>
    <w:tmpl w:val="41688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7A969F2"/>
    <w:multiLevelType w:val="multilevel"/>
    <w:tmpl w:val="515A6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8942252"/>
    <w:multiLevelType w:val="multilevel"/>
    <w:tmpl w:val="B75A7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BDF790A"/>
    <w:multiLevelType w:val="multilevel"/>
    <w:tmpl w:val="8EDE6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CD84314"/>
    <w:multiLevelType w:val="multilevel"/>
    <w:tmpl w:val="163A3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09C37B8"/>
    <w:multiLevelType w:val="multilevel"/>
    <w:tmpl w:val="7ABE4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46872F1"/>
    <w:multiLevelType w:val="multilevel"/>
    <w:tmpl w:val="B6BE0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4726808"/>
    <w:multiLevelType w:val="multilevel"/>
    <w:tmpl w:val="9ECED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78431C9"/>
    <w:multiLevelType w:val="multilevel"/>
    <w:tmpl w:val="46DA6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7A47600"/>
    <w:multiLevelType w:val="multilevel"/>
    <w:tmpl w:val="80FE2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B4B1999"/>
    <w:multiLevelType w:val="multilevel"/>
    <w:tmpl w:val="6136CD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5901694"/>
    <w:multiLevelType w:val="multilevel"/>
    <w:tmpl w:val="9C120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7B844C4"/>
    <w:multiLevelType w:val="multilevel"/>
    <w:tmpl w:val="C61EF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B3B7716"/>
    <w:multiLevelType w:val="multilevel"/>
    <w:tmpl w:val="BD4A7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EB571CB"/>
    <w:multiLevelType w:val="multilevel"/>
    <w:tmpl w:val="A8148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01350B9"/>
    <w:multiLevelType w:val="multilevel"/>
    <w:tmpl w:val="0EDA0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2E91C0A"/>
    <w:multiLevelType w:val="multilevel"/>
    <w:tmpl w:val="9FDA0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4EB2DA5"/>
    <w:multiLevelType w:val="multilevel"/>
    <w:tmpl w:val="88E2B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BB53244"/>
    <w:multiLevelType w:val="multilevel"/>
    <w:tmpl w:val="33B03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BCE56B3"/>
    <w:multiLevelType w:val="multilevel"/>
    <w:tmpl w:val="D29AE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E915DB4"/>
    <w:multiLevelType w:val="multilevel"/>
    <w:tmpl w:val="370E9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17833620">
    <w:abstractNumId w:val="28"/>
  </w:num>
  <w:num w:numId="2" w16cid:durableId="37750239">
    <w:abstractNumId w:val="7"/>
  </w:num>
  <w:num w:numId="3" w16cid:durableId="564801300">
    <w:abstractNumId w:val="33"/>
  </w:num>
  <w:num w:numId="4" w16cid:durableId="1312172383">
    <w:abstractNumId w:val="20"/>
  </w:num>
  <w:num w:numId="5" w16cid:durableId="2088918959">
    <w:abstractNumId w:val="26"/>
  </w:num>
  <w:num w:numId="6" w16cid:durableId="975723653">
    <w:abstractNumId w:val="29"/>
  </w:num>
  <w:num w:numId="7" w16cid:durableId="366763235">
    <w:abstractNumId w:val="9"/>
  </w:num>
  <w:num w:numId="8" w16cid:durableId="564027272">
    <w:abstractNumId w:val="15"/>
  </w:num>
  <w:num w:numId="9" w16cid:durableId="787628598">
    <w:abstractNumId w:val="13"/>
  </w:num>
  <w:num w:numId="10" w16cid:durableId="586811917">
    <w:abstractNumId w:val="23"/>
  </w:num>
  <w:num w:numId="11" w16cid:durableId="2008751300">
    <w:abstractNumId w:val="5"/>
  </w:num>
  <w:num w:numId="12" w16cid:durableId="838614116">
    <w:abstractNumId w:val="12"/>
  </w:num>
  <w:num w:numId="13" w16cid:durableId="1819417939">
    <w:abstractNumId w:val="3"/>
  </w:num>
  <w:num w:numId="14" w16cid:durableId="661618516">
    <w:abstractNumId w:val="10"/>
  </w:num>
  <w:num w:numId="15" w16cid:durableId="1680497620">
    <w:abstractNumId w:val="4"/>
  </w:num>
  <w:num w:numId="16" w16cid:durableId="1102922635">
    <w:abstractNumId w:val="6"/>
  </w:num>
  <w:num w:numId="17" w16cid:durableId="273706903">
    <w:abstractNumId w:val="14"/>
  </w:num>
  <w:num w:numId="18" w16cid:durableId="405618361">
    <w:abstractNumId w:val="1"/>
  </w:num>
  <w:num w:numId="19" w16cid:durableId="1905333468">
    <w:abstractNumId w:val="30"/>
  </w:num>
  <w:num w:numId="20" w16cid:durableId="338191698">
    <w:abstractNumId w:val="17"/>
  </w:num>
  <w:num w:numId="21" w16cid:durableId="908155602">
    <w:abstractNumId w:val="18"/>
  </w:num>
  <w:num w:numId="22" w16cid:durableId="314722481">
    <w:abstractNumId w:val="24"/>
  </w:num>
  <w:num w:numId="23" w16cid:durableId="2105950487">
    <w:abstractNumId w:val="32"/>
  </w:num>
  <w:num w:numId="24" w16cid:durableId="405538894">
    <w:abstractNumId w:val="21"/>
  </w:num>
  <w:num w:numId="25" w16cid:durableId="664625719">
    <w:abstractNumId w:val="19"/>
  </w:num>
  <w:num w:numId="26" w16cid:durableId="1836451686">
    <w:abstractNumId w:val="8"/>
  </w:num>
  <w:num w:numId="27" w16cid:durableId="1643803937">
    <w:abstractNumId w:val="0"/>
  </w:num>
  <w:num w:numId="28" w16cid:durableId="1320499746">
    <w:abstractNumId w:val="2"/>
  </w:num>
  <w:num w:numId="29" w16cid:durableId="1215778933">
    <w:abstractNumId w:val="31"/>
  </w:num>
  <w:num w:numId="30" w16cid:durableId="2030913021">
    <w:abstractNumId w:val="16"/>
  </w:num>
  <w:num w:numId="31" w16cid:durableId="1967854288">
    <w:abstractNumId w:val="11"/>
  </w:num>
  <w:num w:numId="32" w16cid:durableId="1724257642">
    <w:abstractNumId w:val="25"/>
  </w:num>
  <w:num w:numId="33" w16cid:durableId="1635210938">
    <w:abstractNumId w:val="27"/>
  </w:num>
  <w:num w:numId="34" w16cid:durableId="1113552305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16B0"/>
    <w:rsid w:val="00000A60"/>
    <w:rsid w:val="000437E8"/>
    <w:rsid w:val="001B16B0"/>
    <w:rsid w:val="00594E46"/>
    <w:rsid w:val="006E1038"/>
    <w:rsid w:val="00A23854"/>
    <w:rsid w:val="00B14373"/>
    <w:rsid w:val="00D86248"/>
    <w:rsid w:val="00E641BB"/>
    <w:rsid w:val="00EA48E6"/>
    <w:rsid w:val="00EC4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E1A942"/>
  <w15:chartTrackingRefBased/>
  <w15:docId w15:val="{0819C62D-7525-421B-BA19-7AB53B7D2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B16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16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16B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16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16B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16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16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16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16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16B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16B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16B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16B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16B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16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16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16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16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16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B16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16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B16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16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B16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16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B16B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16B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16B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16B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48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8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7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8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3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43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95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8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87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46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8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64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4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80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1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35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49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7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86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2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92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8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7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6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3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12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6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54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23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4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7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65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97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0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4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487</Words>
  <Characters>2780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HR</dc:creator>
  <cp:keywords/>
  <dc:description/>
  <cp:lastModifiedBy>HR</cp:lastModifiedBy>
  <cp:revision>2</cp:revision>
  <dcterms:created xsi:type="dcterms:W3CDTF">2025-06-20T09:07:00Z</dcterms:created>
  <dcterms:modified xsi:type="dcterms:W3CDTF">2025-06-20T09:07:00Z</dcterms:modified>
</cp:coreProperties>
</file>