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976DB9" w:rsidR="00755C5E" w:rsidP="0049754D" w:rsidRDefault="00755C5E" w14:paraId="5D118D4C" w14:textId="77777777">
      <w:pPr>
        <w:jc w:val="both"/>
        <w:rPr>
          <w:rFonts w:ascii="Rockwell Extra Bold" w:hAnsi="Rockwell Extra Bold"/>
          <w:color w:val="7030A0"/>
          <w:sz w:val="24"/>
          <w:szCs w:val="24"/>
          <w:u w:val="single"/>
        </w:rPr>
      </w:pPr>
    </w:p>
    <w:p w:rsidRPr="00A51961" w:rsidR="00673318" w:rsidP="0049754D" w:rsidRDefault="00673318" w14:paraId="05667C4C" w14:textId="567A0B73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51961">
        <w:rPr>
          <w:rFonts w:ascii="Arial" w:hAnsi="Arial" w:cs="Arial"/>
          <w:color w:val="000000" w:themeColor="text1"/>
          <w:sz w:val="24"/>
          <w:szCs w:val="24"/>
        </w:rPr>
        <w:t>Hutchinson Care Homes</w:t>
      </w:r>
    </w:p>
    <w:p w:rsidRPr="00A51961" w:rsidR="00673318" w:rsidP="1B6E9129" w:rsidRDefault="00673318" w14:paraId="1A63F8FF" w14:textId="2CED69B1">
      <w:pPr>
        <w:jc w:val="both"/>
        <w:rPr>
          <w:rFonts w:ascii="Arial" w:hAnsi="Arial" w:cs="Arial"/>
          <w:color w:val="000000" w:themeColor="text1" w:themeTint="FF" w:themeShade="FF"/>
          <w:sz w:val="24"/>
          <w:szCs w:val="24"/>
          <w:u w:val="none"/>
        </w:rPr>
      </w:pPr>
      <w:r w:rsidRPr="1B6E9129" w:rsidR="3B16F89C">
        <w:rPr>
          <w:rFonts w:ascii="Arial" w:hAnsi="Arial" w:cs="Arial"/>
          <w:color w:val="000000" w:themeColor="text1" w:themeTint="FF" w:themeShade="FF"/>
          <w:sz w:val="24"/>
          <w:szCs w:val="24"/>
          <w:u w:val="none"/>
        </w:rPr>
        <w:t>Job Description</w:t>
      </w:r>
      <w:r w:rsidRPr="1B6E9129" w:rsidR="2CBD87D3">
        <w:rPr>
          <w:rFonts w:ascii="Arial" w:hAnsi="Arial" w:cs="Arial"/>
          <w:color w:val="000000" w:themeColor="text1" w:themeTint="FF" w:themeShade="FF"/>
          <w:sz w:val="24"/>
          <w:szCs w:val="24"/>
          <w:u w:val="none"/>
        </w:rPr>
        <w:t xml:space="preserve"> </w:t>
      </w:r>
    </w:p>
    <w:p w:rsidRPr="00A51961" w:rsidR="00673318" w:rsidP="1B6E9129" w:rsidRDefault="00673318" w14:paraId="47BB215D" w14:textId="6EC61A77">
      <w:pPr>
        <w:jc w:val="both"/>
        <w:rPr>
          <w:rFonts w:ascii="Arial" w:hAnsi="Arial" w:cs="Arial"/>
          <w:color w:val="000000" w:themeColor="text1"/>
          <w:sz w:val="24"/>
          <w:szCs w:val="24"/>
          <w:u w:val="none"/>
        </w:rPr>
      </w:pPr>
      <w:r w:rsidRPr="1B6E9129" w:rsidR="7E11447A">
        <w:rPr>
          <w:rFonts w:ascii="Arial" w:hAnsi="Arial" w:cs="Arial"/>
          <w:color w:val="000000" w:themeColor="text1" w:themeTint="FF" w:themeShade="FF"/>
          <w:sz w:val="24"/>
          <w:szCs w:val="24"/>
          <w:u w:val="none"/>
        </w:rPr>
        <w:t>Care Assistant</w:t>
      </w:r>
    </w:p>
    <w:p w:rsidRPr="00976DB9" w:rsidR="001D5E5D" w:rsidP="0049754D" w:rsidRDefault="001D5E5D" w14:paraId="70FBB7A3" w14:textId="77777777">
      <w:pPr>
        <w:jc w:val="both"/>
        <w:rPr>
          <w:rFonts w:ascii="Arial" w:hAnsi="Arial" w:cs="Arial"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095"/>
        <w:gridCol w:w="2254"/>
        <w:gridCol w:w="2254"/>
      </w:tblGrid>
      <w:tr w:rsidRPr="00976DB9" w:rsidR="00CD76B1" w:rsidTr="0D81C4E9" w14:paraId="73C4B23F" w14:textId="77777777">
        <w:tc>
          <w:tcPr>
            <w:tcW w:w="1413" w:type="dxa"/>
            <w:shd w:val="clear" w:color="auto" w:fill="A6A6A6" w:themeFill="background1" w:themeFillShade="A6"/>
            <w:tcMar/>
          </w:tcPr>
          <w:p w:rsidRPr="00976DB9" w:rsidR="00673318" w:rsidP="0049754D" w:rsidRDefault="00D8745B" w14:paraId="03C0D3AB" w14:textId="7777777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76DB9">
              <w:rPr>
                <w:rFonts w:ascii="Arial" w:hAnsi="Arial" w:cs="Arial"/>
                <w:b/>
                <w:bCs/>
                <w:sz w:val="24"/>
                <w:szCs w:val="24"/>
              </w:rPr>
              <w:t>Job Code</w:t>
            </w:r>
          </w:p>
        </w:tc>
        <w:tc>
          <w:tcPr>
            <w:tcW w:w="3095" w:type="dxa"/>
            <w:tcMar/>
          </w:tcPr>
          <w:p w:rsidRPr="00976DB9" w:rsidR="00673318" w:rsidP="0049754D" w:rsidRDefault="00673318" w14:paraId="1784E685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4" w:type="dxa"/>
            <w:shd w:val="clear" w:color="auto" w:fill="A6A6A6" w:themeFill="background1" w:themeFillShade="A6"/>
            <w:tcMar/>
          </w:tcPr>
          <w:p w:rsidRPr="00976DB9" w:rsidR="00673318" w:rsidP="0049754D" w:rsidRDefault="00755C5E" w14:paraId="608C33E9" w14:textId="7777777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76DB9">
              <w:rPr>
                <w:rFonts w:ascii="Arial" w:hAnsi="Arial" w:cs="Arial"/>
                <w:b/>
                <w:bCs/>
                <w:sz w:val="24"/>
                <w:szCs w:val="24"/>
              </w:rPr>
              <w:t>Reporting to:</w:t>
            </w:r>
          </w:p>
        </w:tc>
        <w:tc>
          <w:tcPr>
            <w:tcW w:w="2254" w:type="dxa"/>
            <w:tcMar/>
          </w:tcPr>
          <w:p w:rsidRPr="00914043" w:rsidR="00673318" w:rsidP="00914043" w:rsidRDefault="00C04D4C" w14:paraId="7DB0694D" w14:textId="430780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D81C4E9" w:rsidR="5CE8EFED">
              <w:rPr>
                <w:rFonts w:ascii="Arial" w:hAnsi="Arial" w:cs="Arial"/>
                <w:sz w:val="24"/>
                <w:szCs w:val="24"/>
              </w:rPr>
              <w:t>Care Home Manager</w:t>
            </w:r>
            <w:r w:rsidRPr="0D81C4E9" w:rsidR="063CEE7B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D81C4E9" w:rsidR="5CE8EFED">
              <w:rPr>
                <w:rFonts w:ascii="Arial" w:hAnsi="Arial" w:cs="Arial"/>
                <w:sz w:val="24"/>
                <w:szCs w:val="24"/>
              </w:rPr>
              <w:t>Deputy Manager</w:t>
            </w:r>
            <w:r w:rsidRPr="0D81C4E9" w:rsidR="12E3DEFB">
              <w:rPr>
                <w:rFonts w:ascii="Arial" w:hAnsi="Arial" w:cs="Arial"/>
                <w:sz w:val="24"/>
                <w:szCs w:val="24"/>
              </w:rPr>
              <w:t xml:space="preserve">, Staff Nurse and </w:t>
            </w:r>
            <w:r w:rsidRPr="0D81C4E9" w:rsidR="75E1256F">
              <w:rPr>
                <w:rFonts w:ascii="Arial" w:hAnsi="Arial" w:cs="Arial"/>
                <w:sz w:val="24"/>
                <w:szCs w:val="24"/>
              </w:rPr>
              <w:t>Senior Care Assistant</w:t>
            </w:r>
          </w:p>
        </w:tc>
      </w:tr>
      <w:tr w:rsidRPr="00976DB9" w:rsidR="00CD76B1" w:rsidTr="0D81C4E9" w14:paraId="145A3509" w14:textId="77777777">
        <w:tc>
          <w:tcPr>
            <w:tcW w:w="1413" w:type="dxa"/>
            <w:shd w:val="clear" w:color="auto" w:fill="A6A6A6" w:themeFill="background1" w:themeFillShade="A6"/>
            <w:tcMar/>
          </w:tcPr>
          <w:p w:rsidRPr="00976DB9" w:rsidR="00673318" w:rsidP="0049754D" w:rsidRDefault="00D8745B" w14:paraId="5BF6FDB7" w14:textId="7777777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76DB9">
              <w:rPr>
                <w:rFonts w:ascii="Arial" w:hAnsi="Arial" w:cs="Arial"/>
                <w:b/>
                <w:bCs/>
                <w:sz w:val="24"/>
                <w:szCs w:val="24"/>
              </w:rPr>
              <w:t>Job Title</w:t>
            </w:r>
          </w:p>
        </w:tc>
        <w:tc>
          <w:tcPr>
            <w:tcW w:w="3095" w:type="dxa"/>
            <w:tcMar/>
          </w:tcPr>
          <w:p w:rsidRPr="00976DB9" w:rsidR="00673318" w:rsidP="0049754D" w:rsidRDefault="00B85E3F" w14:paraId="2D7045CD" w14:textId="0E06CC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Care Assistant</w:t>
            </w:r>
          </w:p>
        </w:tc>
        <w:tc>
          <w:tcPr>
            <w:tcW w:w="2254" w:type="dxa"/>
            <w:shd w:val="clear" w:color="auto" w:fill="A6A6A6" w:themeFill="background1" w:themeFillShade="A6"/>
            <w:tcMar/>
          </w:tcPr>
          <w:p w:rsidRPr="00976DB9" w:rsidR="00673318" w:rsidP="0049754D" w:rsidRDefault="00D8745B" w14:paraId="473287AA" w14:textId="7777777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76DB9">
              <w:rPr>
                <w:rFonts w:ascii="Arial" w:hAnsi="Arial" w:cs="Arial"/>
                <w:b/>
                <w:bCs/>
                <w:sz w:val="24"/>
                <w:szCs w:val="24"/>
              </w:rPr>
              <w:t>Responsible for</w:t>
            </w:r>
            <w:r w:rsidRPr="00976DB9" w:rsidR="00755C5E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254" w:type="dxa"/>
            <w:tcMar/>
          </w:tcPr>
          <w:p w:rsidRPr="00976DB9" w:rsidR="00673318" w:rsidP="0049754D" w:rsidRDefault="00673318" w14:paraId="788B5574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976DB9" w:rsidR="00CD76B1" w:rsidTr="0D81C4E9" w14:paraId="17E50259" w14:textId="77777777">
        <w:tc>
          <w:tcPr>
            <w:tcW w:w="1413" w:type="dxa"/>
            <w:shd w:val="clear" w:color="auto" w:fill="A6A6A6" w:themeFill="background1" w:themeFillShade="A6"/>
            <w:tcMar/>
          </w:tcPr>
          <w:p w:rsidRPr="00976DB9" w:rsidR="00673318" w:rsidP="0049754D" w:rsidRDefault="00D8745B" w14:paraId="63B15157" w14:textId="7777777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76DB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Localities </w:t>
            </w:r>
          </w:p>
        </w:tc>
        <w:tc>
          <w:tcPr>
            <w:tcW w:w="3095" w:type="dxa"/>
            <w:tcMar/>
          </w:tcPr>
          <w:p w:rsidRPr="00976DB9" w:rsidR="00673318" w:rsidP="0049754D" w:rsidRDefault="00673318" w14:paraId="248A63DA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4" w:type="dxa"/>
            <w:shd w:val="clear" w:color="auto" w:fill="A6A6A6" w:themeFill="background1" w:themeFillShade="A6"/>
            <w:tcMar/>
          </w:tcPr>
          <w:p w:rsidRPr="00976DB9" w:rsidR="00673318" w:rsidP="0049754D" w:rsidRDefault="000F1E36" w14:paraId="6C257597" w14:textId="7777777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76DB9">
              <w:rPr>
                <w:rFonts w:ascii="Arial" w:hAnsi="Arial" w:cs="Arial"/>
                <w:b/>
                <w:bCs/>
                <w:sz w:val="24"/>
                <w:szCs w:val="24"/>
              </w:rPr>
              <w:t>PayScale</w:t>
            </w:r>
            <w:r w:rsidRPr="00976DB9" w:rsidR="00D8745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Level</w:t>
            </w:r>
          </w:p>
        </w:tc>
        <w:tc>
          <w:tcPr>
            <w:tcW w:w="2254" w:type="dxa"/>
            <w:tcMar/>
          </w:tcPr>
          <w:p w:rsidRPr="00976DB9" w:rsidR="00673318" w:rsidP="0049754D" w:rsidRDefault="00673318" w14:paraId="741D020F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976DB9" w:rsidR="0049754D" w:rsidTr="0D81C4E9" w14:paraId="0F26E121" w14:textId="77777777">
        <w:tc>
          <w:tcPr>
            <w:tcW w:w="1413" w:type="dxa"/>
            <w:shd w:val="clear" w:color="auto" w:fill="A6A6A6" w:themeFill="background1" w:themeFillShade="A6"/>
            <w:tcMar/>
          </w:tcPr>
          <w:p w:rsidRPr="00976DB9" w:rsidR="0049754D" w:rsidP="0049754D" w:rsidRDefault="0049754D" w14:paraId="4797BE6A" w14:textId="7777777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Hours</w:t>
            </w:r>
          </w:p>
        </w:tc>
        <w:tc>
          <w:tcPr>
            <w:tcW w:w="3095" w:type="dxa"/>
            <w:tcMar/>
          </w:tcPr>
          <w:p w:rsidRPr="00976DB9" w:rsidR="0049754D" w:rsidP="0049754D" w:rsidRDefault="0049754D" w14:paraId="2370B72F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4" w:type="dxa"/>
            <w:shd w:val="clear" w:color="auto" w:fill="A6A6A6" w:themeFill="background1" w:themeFillShade="A6"/>
            <w:tcMar/>
          </w:tcPr>
          <w:p w:rsidRPr="00976DB9" w:rsidR="0049754D" w:rsidP="0049754D" w:rsidRDefault="0049754D" w14:paraId="36305546" w14:textId="7777777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Pr="00976DB9" w:rsidR="0049754D" w:rsidP="0049754D" w:rsidRDefault="0049754D" w14:paraId="7744380A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976DB9" w:rsidR="00CD76B1" w:rsidTr="0D81C4E9" w14:paraId="0C702DE5" w14:textId="77777777">
        <w:tc>
          <w:tcPr>
            <w:tcW w:w="1413" w:type="dxa"/>
            <w:shd w:val="clear" w:color="auto" w:fill="A6A6A6" w:themeFill="background1" w:themeFillShade="A6"/>
            <w:tcMar/>
          </w:tcPr>
          <w:p w:rsidRPr="00976DB9" w:rsidR="00673318" w:rsidP="0049754D" w:rsidRDefault="00D8745B" w14:paraId="61976E73" w14:textId="7777777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76DB9">
              <w:rPr>
                <w:rFonts w:ascii="Arial" w:hAnsi="Arial" w:cs="Arial"/>
                <w:b/>
                <w:bCs/>
                <w:sz w:val="24"/>
                <w:szCs w:val="24"/>
              </w:rPr>
              <w:t>Date Issued</w:t>
            </w:r>
          </w:p>
        </w:tc>
        <w:tc>
          <w:tcPr>
            <w:tcW w:w="3095" w:type="dxa"/>
            <w:tcMar/>
          </w:tcPr>
          <w:p w:rsidRPr="00976DB9" w:rsidR="00673318" w:rsidP="0049754D" w:rsidRDefault="00673318" w14:paraId="09752C37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4" w:type="dxa"/>
            <w:shd w:val="clear" w:color="auto" w:fill="A6A6A6" w:themeFill="background1" w:themeFillShade="A6"/>
            <w:tcMar/>
          </w:tcPr>
          <w:p w:rsidRPr="00B85E3F" w:rsidR="00673318" w:rsidP="00B85E3F" w:rsidRDefault="00D8745B" w14:paraId="6F2DE5D0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85E3F">
              <w:rPr>
                <w:rFonts w:ascii="Arial" w:hAnsi="Arial" w:cs="Arial"/>
                <w:b/>
                <w:bCs/>
                <w:sz w:val="24"/>
                <w:szCs w:val="24"/>
              </w:rPr>
              <w:t>Date Last Updated</w:t>
            </w:r>
          </w:p>
        </w:tc>
        <w:tc>
          <w:tcPr>
            <w:tcW w:w="2254" w:type="dxa"/>
            <w:tcMar/>
          </w:tcPr>
          <w:p w:rsidRPr="00976DB9" w:rsidR="00673318" w:rsidP="0049754D" w:rsidRDefault="00673318" w14:paraId="4ED6405E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976DB9" w:rsidR="00673318" w:rsidP="0049754D" w:rsidRDefault="00673318" w14:paraId="469D5234" w14:textId="77777777">
      <w:pPr>
        <w:jc w:val="both"/>
        <w:rPr>
          <w:sz w:val="24"/>
          <w:szCs w:val="24"/>
        </w:rPr>
      </w:pPr>
    </w:p>
    <w:p w:rsidRPr="00976DB9" w:rsidR="0062475C" w:rsidP="0049754D" w:rsidRDefault="00755C5E" w14:paraId="1C676E95" w14:textId="77777777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976DB9">
        <w:rPr>
          <w:rFonts w:ascii="Arial" w:hAnsi="Arial" w:cs="Arial"/>
          <w:b/>
          <w:bCs/>
          <w:sz w:val="24"/>
          <w:szCs w:val="24"/>
          <w:u w:val="single"/>
        </w:rPr>
        <w:t>Company background:</w:t>
      </w:r>
    </w:p>
    <w:p w:rsidRPr="00976DB9" w:rsidR="00755C5E" w:rsidP="0049754D" w:rsidRDefault="00755C5E" w14:paraId="470A0DDD" w14:textId="2818EECA">
      <w:pPr>
        <w:jc w:val="both"/>
        <w:rPr>
          <w:rFonts w:ascii="Arial" w:hAnsi="Arial" w:cs="Arial"/>
          <w:sz w:val="24"/>
          <w:szCs w:val="24"/>
        </w:rPr>
      </w:pPr>
      <w:r w:rsidRPr="1B6E9129" w:rsidR="39599710">
        <w:rPr>
          <w:rFonts w:ascii="Arial" w:hAnsi="Arial" w:cs="Arial"/>
          <w:sz w:val="24"/>
          <w:szCs w:val="24"/>
        </w:rPr>
        <w:t xml:space="preserve">Hutchinson Care Homes is a family run business </w:t>
      </w:r>
      <w:r w:rsidRPr="1B6E9129" w:rsidR="39599710">
        <w:rPr>
          <w:rFonts w:ascii="Arial" w:hAnsi="Arial" w:cs="Arial"/>
          <w:sz w:val="24"/>
          <w:szCs w:val="24"/>
        </w:rPr>
        <w:t>established</w:t>
      </w:r>
      <w:r w:rsidRPr="1B6E9129" w:rsidR="39599710">
        <w:rPr>
          <w:rFonts w:ascii="Arial" w:hAnsi="Arial" w:cs="Arial"/>
          <w:sz w:val="24"/>
          <w:szCs w:val="24"/>
        </w:rPr>
        <w:t xml:space="preserve"> in Antrim in 1990</w:t>
      </w:r>
      <w:r w:rsidRPr="1B6E9129" w:rsidR="39599710">
        <w:rPr>
          <w:rFonts w:ascii="Arial" w:hAnsi="Arial" w:cs="Arial"/>
          <w:sz w:val="24"/>
          <w:szCs w:val="24"/>
        </w:rPr>
        <w:t xml:space="preserve">.  </w:t>
      </w:r>
      <w:r w:rsidRPr="1B6E9129" w:rsidR="39599710">
        <w:rPr>
          <w:rFonts w:ascii="Arial" w:hAnsi="Arial" w:cs="Arial"/>
          <w:sz w:val="24"/>
          <w:szCs w:val="24"/>
        </w:rPr>
        <w:t>We are passionate about our values</w:t>
      </w:r>
      <w:r w:rsidRPr="1B6E9129" w:rsidR="1CBE5C64">
        <w:rPr>
          <w:rFonts w:ascii="Arial" w:hAnsi="Arial" w:cs="Arial"/>
          <w:sz w:val="24"/>
          <w:szCs w:val="24"/>
        </w:rPr>
        <w:t xml:space="preserve"> c</w:t>
      </w:r>
      <w:r w:rsidRPr="1B6E9129" w:rsidR="39599710">
        <w:rPr>
          <w:rFonts w:ascii="Arial" w:hAnsi="Arial" w:cs="Arial"/>
          <w:sz w:val="24"/>
          <w:szCs w:val="24"/>
        </w:rPr>
        <w:t>aring, respect, integrity and diversity and inclusion and our focus is delivering exceptional care to the elderly within the community in which we live.</w:t>
      </w:r>
    </w:p>
    <w:p w:rsidR="00914043" w:rsidP="0049754D" w:rsidRDefault="00755C5E" w14:paraId="67C2B8EA" w14:textId="7777777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D81C4E9" w:rsidR="00755C5E">
        <w:rPr>
          <w:rFonts w:ascii="Arial" w:hAnsi="Arial" w:cs="Arial"/>
          <w:b w:val="1"/>
          <w:bCs w:val="1"/>
          <w:sz w:val="24"/>
          <w:szCs w:val="24"/>
          <w:u w:val="single"/>
        </w:rPr>
        <w:t>Purpose:</w:t>
      </w:r>
    </w:p>
    <w:p w:rsidR="7818FADB" w:rsidRDefault="7818FADB" w14:paraId="2E0BC071" w14:textId="49B22B46">
      <w:r w:rsidRPr="0D81C4E9" w:rsidR="7818FADB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To provide safe, compassionate, and high-quality care for our residents, ensuring dignity, respect, and independence are </w:t>
      </w:r>
      <w:r w:rsidRPr="0D81C4E9" w:rsidR="7818FADB">
        <w:rPr>
          <w:rFonts w:ascii="Arial" w:hAnsi="Arial" w:eastAsia="Arial" w:cs="Arial"/>
          <w:noProof w:val="0"/>
          <w:sz w:val="24"/>
          <w:szCs w:val="24"/>
          <w:lang w:val="en-GB"/>
        </w:rPr>
        <w:t>maintained</w:t>
      </w:r>
      <w:r w:rsidRPr="0D81C4E9" w:rsidR="7818FADB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at all times while working in line with Hutchinson Care Homes’ policies and procedures.</w:t>
      </w:r>
    </w:p>
    <w:p w:rsidRPr="00914043" w:rsidR="00914043" w:rsidP="00914043" w:rsidRDefault="00914043" w14:paraId="4BBC4650" w14:textId="77777777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914043">
        <w:rPr>
          <w:rFonts w:ascii="Arial" w:hAnsi="Arial" w:cs="Arial"/>
          <w:b/>
          <w:bCs/>
          <w:sz w:val="24"/>
          <w:szCs w:val="24"/>
          <w:u w:val="single"/>
        </w:rPr>
        <w:t>Main Duties:</w:t>
      </w:r>
    </w:p>
    <w:p w:rsidRPr="00914043" w:rsidR="00914043" w:rsidP="004D44AE" w:rsidRDefault="00914043" w14:paraId="10E24834" w14:textId="3F963743">
      <w:pPr>
        <w:spacing w:after="0" w:line="240" w:lineRule="auto"/>
        <w:ind w:left="720"/>
        <w:rPr>
          <w:rFonts w:ascii="Arial" w:hAnsi="Arial" w:cs="Arial"/>
          <w:sz w:val="24"/>
          <w:szCs w:val="24"/>
          <w:shd w:val="clear" w:color="auto" w:fill="FFFFFF"/>
        </w:rPr>
      </w:pPr>
    </w:p>
    <w:p w:rsidR="00914043" w:rsidP="00914043" w:rsidRDefault="0054184A" w14:paraId="03CE6470" w14:textId="20E2BF00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Assisting</w:t>
      </w:r>
      <w:r w:rsidR="002A7F1A">
        <w:rPr>
          <w:rFonts w:ascii="Arial" w:hAnsi="Arial" w:cs="Arial"/>
          <w:sz w:val="24"/>
          <w:szCs w:val="24"/>
        </w:rPr>
        <w:t xml:space="preserve"> residents with person</w:t>
      </w:r>
      <w:r>
        <w:rPr>
          <w:rFonts w:ascii="Arial" w:hAnsi="Arial" w:cs="Arial"/>
          <w:sz w:val="24"/>
          <w:szCs w:val="24"/>
        </w:rPr>
        <w:t>al</w:t>
      </w:r>
      <w:r w:rsidR="002A7F1A">
        <w:rPr>
          <w:rFonts w:ascii="Arial" w:hAnsi="Arial" w:cs="Arial"/>
          <w:sz w:val="24"/>
          <w:szCs w:val="24"/>
        </w:rPr>
        <w:t xml:space="preserve"> care which includes </w:t>
      </w:r>
      <w:r w:rsidR="0075465F">
        <w:rPr>
          <w:rFonts w:ascii="Arial" w:hAnsi="Arial" w:cs="Arial"/>
          <w:sz w:val="24"/>
          <w:szCs w:val="24"/>
        </w:rPr>
        <w:t>getting dressed, washing and eating</w:t>
      </w:r>
    </w:p>
    <w:p w:rsidR="0075465F" w:rsidP="00914043" w:rsidRDefault="0075465F" w14:paraId="57198C6E" w14:textId="1EABA9D2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Provide company to the </w:t>
      </w:r>
      <w:r w:rsidR="0054184A">
        <w:rPr>
          <w:rFonts w:ascii="Arial" w:hAnsi="Arial" w:cs="Arial"/>
          <w:sz w:val="24"/>
          <w:szCs w:val="24"/>
        </w:rPr>
        <w:t>Residents.</w:t>
      </w:r>
    </w:p>
    <w:p w:rsidR="0075465F" w:rsidP="00914043" w:rsidRDefault="009A517E" w14:paraId="5CFDF7FA" w14:textId="7990C2E8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D81C4E9" w:rsidR="009A517E">
        <w:rPr>
          <w:rFonts w:ascii="Arial" w:hAnsi="Arial" w:cs="Arial"/>
          <w:sz w:val="24"/>
          <w:szCs w:val="24"/>
        </w:rPr>
        <w:t xml:space="preserve">Provide information to family </w:t>
      </w:r>
      <w:r w:rsidRPr="0D81C4E9" w:rsidR="0054184A">
        <w:rPr>
          <w:rFonts w:ascii="Arial" w:hAnsi="Arial" w:cs="Arial"/>
          <w:sz w:val="24"/>
          <w:szCs w:val="24"/>
        </w:rPr>
        <w:t>member</w:t>
      </w:r>
      <w:r w:rsidRPr="0D81C4E9" w:rsidR="009A517E">
        <w:rPr>
          <w:rFonts w:ascii="Arial" w:hAnsi="Arial" w:cs="Arial"/>
          <w:sz w:val="24"/>
          <w:szCs w:val="24"/>
        </w:rPr>
        <w:t xml:space="preserve"> </w:t>
      </w:r>
      <w:r w:rsidRPr="0D81C4E9" w:rsidR="0054184A">
        <w:rPr>
          <w:rFonts w:ascii="Arial" w:hAnsi="Arial" w:cs="Arial"/>
          <w:sz w:val="24"/>
          <w:szCs w:val="24"/>
        </w:rPr>
        <w:t>regarding</w:t>
      </w:r>
      <w:r w:rsidRPr="0D81C4E9" w:rsidR="009A517E">
        <w:rPr>
          <w:rFonts w:ascii="Arial" w:hAnsi="Arial" w:cs="Arial"/>
          <w:sz w:val="24"/>
          <w:szCs w:val="24"/>
        </w:rPr>
        <w:t xml:space="preserve"> care plans in a professional manner</w:t>
      </w:r>
    </w:p>
    <w:p w:rsidRPr="00914043" w:rsidR="00914043" w:rsidP="0D81C4E9" w:rsidRDefault="00914043" w14:paraId="148A11BA" w14:textId="3B947B18">
      <w:pPr>
        <w:numPr>
          <w:ilvl w:val="0"/>
          <w:numId w:val="14"/>
        </w:numPr>
        <w:spacing w:after="0" w:line="240" w:lineRule="auto"/>
        <w:rPr>
          <w:rFonts w:ascii="Arial" w:hAnsi="Arial" w:eastAsia="Arial" w:cs="Arial"/>
          <w:noProof w:val="0"/>
          <w:sz w:val="22"/>
          <w:szCs w:val="22"/>
          <w:shd w:val="clear" w:color="auto" w:fill="FFFFFF"/>
          <w:lang w:val="en-GB"/>
        </w:rPr>
      </w:pPr>
      <w:r w:rsidRPr="0D81C4E9" w:rsidR="77468774">
        <w:rPr>
          <w:rFonts w:ascii="Arial" w:hAnsi="Arial" w:eastAsia="Arial" w:cs="Arial"/>
          <w:noProof w:val="0"/>
          <w:sz w:val="24"/>
          <w:szCs w:val="24"/>
          <w:lang w:val="en-GB"/>
        </w:rPr>
        <w:t>Follow all infection control, safeguarding, and health &amp; safety procedures.</w:t>
      </w:r>
    </w:p>
    <w:p w:rsidRPr="00914043" w:rsidR="00914043" w:rsidP="0D81C4E9" w:rsidRDefault="00914043" w14:paraId="677C1E5F" w14:textId="24F087C9">
      <w:pPr>
        <w:numPr>
          <w:ilvl w:val="0"/>
          <w:numId w:val="14"/>
        </w:numPr>
        <w:spacing w:after="0" w:line="240" w:lineRule="auto"/>
        <w:rPr>
          <w:rFonts w:ascii="Arial" w:hAnsi="Arial" w:eastAsia="Arial" w:cs="Arial"/>
          <w:noProof w:val="0"/>
          <w:sz w:val="22"/>
          <w:szCs w:val="22"/>
          <w:shd w:val="clear" w:color="auto" w:fill="FFFFFF"/>
          <w:lang w:val="en-GB"/>
        </w:rPr>
      </w:pPr>
      <w:r w:rsidRPr="0D81C4E9" w:rsidR="7746877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Report accidents, incidents, or concerns </w:t>
      </w:r>
      <w:r w:rsidRPr="0D81C4E9" w:rsidR="77468774">
        <w:rPr>
          <w:rFonts w:ascii="Arial" w:hAnsi="Arial" w:eastAsia="Arial" w:cs="Arial"/>
          <w:noProof w:val="0"/>
          <w:sz w:val="24"/>
          <w:szCs w:val="24"/>
          <w:lang w:val="en-GB"/>
        </w:rPr>
        <w:t>immediately</w:t>
      </w:r>
      <w:r w:rsidRPr="0D81C4E9" w:rsidR="7746877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to management.</w:t>
      </w:r>
    </w:p>
    <w:p w:rsidRPr="00914043" w:rsidR="00914043" w:rsidP="0D81C4E9" w:rsidRDefault="00914043" w14:paraId="22F085EF" w14:textId="516739B9">
      <w:pPr>
        <w:pStyle w:val="ListParagraph"/>
        <w:numPr>
          <w:ilvl w:val="0"/>
          <w:numId w:val="14"/>
        </w:numPr>
        <w:spacing w:before="240" w:beforeAutospacing="off" w:after="240" w:afterAutospacing="off" w:line="240" w:lineRule="auto"/>
        <w:rPr>
          <w:rFonts w:ascii="Arial" w:hAnsi="Arial" w:eastAsia="Arial" w:cs="Arial"/>
          <w:noProof w:val="0"/>
          <w:sz w:val="22"/>
          <w:szCs w:val="22"/>
          <w:shd w:val="clear" w:color="auto" w:fill="FFFFFF"/>
          <w:lang w:val="en-GB"/>
        </w:rPr>
      </w:pPr>
      <w:r w:rsidRPr="0D81C4E9" w:rsidR="77468774">
        <w:rPr>
          <w:rFonts w:ascii="Arial" w:hAnsi="Arial" w:eastAsia="Arial" w:cs="Arial"/>
          <w:noProof w:val="0"/>
          <w:sz w:val="24"/>
          <w:szCs w:val="24"/>
          <w:lang w:val="en-GB"/>
        </w:rPr>
        <w:t>Maintain confidentiality at all times.</w:t>
      </w:r>
    </w:p>
    <w:p w:rsidRPr="00914043" w:rsidR="00914043" w:rsidP="0D81C4E9" w:rsidRDefault="00914043" w14:paraId="05A458C0" w14:textId="5D303F4B">
      <w:pPr>
        <w:pStyle w:val="ListParagraph"/>
        <w:numPr>
          <w:ilvl w:val="0"/>
          <w:numId w:val="14"/>
        </w:numPr>
        <w:spacing w:before="240" w:beforeAutospacing="off" w:after="240" w:afterAutospacing="off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D81C4E9" w:rsidR="7746877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Be flexible to work across different care homes within the group when </w:t>
      </w:r>
      <w:r w:rsidRPr="0D81C4E9" w:rsidR="77468774">
        <w:rPr>
          <w:rFonts w:ascii="Arial" w:hAnsi="Arial" w:eastAsia="Arial" w:cs="Arial"/>
          <w:noProof w:val="0"/>
          <w:sz w:val="24"/>
          <w:szCs w:val="24"/>
          <w:lang w:val="en-GB"/>
        </w:rPr>
        <w:t>required</w:t>
      </w:r>
      <w:r w:rsidRPr="0D81C4E9" w:rsidR="77468774">
        <w:rPr>
          <w:rFonts w:ascii="Arial" w:hAnsi="Arial" w:eastAsia="Arial" w:cs="Arial"/>
          <w:noProof w:val="0"/>
          <w:sz w:val="24"/>
          <w:szCs w:val="24"/>
          <w:lang w:val="en-GB"/>
        </w:rPr>
        <w:t>.</w:t>
      </w:r>
    </w:p>
    <w:p w:rsidRPr="00914043" w:rsidR="00914043" w:rsidP="0D81C4E9" w:rsidRDefault="00914043" w14:paraId="7FBBDCD3" w14:textId="683D1617">
      <w:pPr>
        <w:pStyle w:val="ListParagraph"/>
        <w:numPr>
          <w:ilvl w:val="0"/>
          <w:numId w:val="14"/>
        </w:numPr>
        <w:spacing w:before="240" w:beforeAutospacing="off" w:after="240" w:afterAutospacing="off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D81C4E9" w:rsidR="0054184A">
        <w:rPr>
          <w:rFonts w:ascii="Arial" w:hAnsi="Arial" w:cs="Arial"/>
          <w:sz w:val="24"/>
          <w:szCs w:val="24"/>
        </w:rPr>
        <w:t>Ensuring</w:t>
      </w:r>
      <w:r w:rsidRPr="0D81C4E9" w:rsidR="009A517E">
        <w:rPr>
          <w:rFonts w:ascii="Arial" w:hAnsi="Arial" w:cs="Arial"/>
          <w:sz w:val="24"/>
          <w:szCs w:val="24"/>
        </w:rPr>
        <w:t xml:space="preserve"> the needs </w:t>
      </w:r>
      <w:r w:rsidRPr="0D81C4E9" w:rsidR="00602D88">
        <w:rPr>
          <w:rFonts w:ascii="Arial" w:hAnsi="Arial" w:cs="Arial"/>
          <w:sz w:val="24"/>
          <w:szCs w:val="24"/>
        </w:rPr>
        <w:t xml:space="preserve">and wishes </w:t>
      </w:r>
      <w:r w:rsidRPr="0D81C4E9" w:rsidR="0054184A">
        <w:rPr>
          <w:rFonts w:ascii="Arial" w:hAnsi="Arial" w:cs="Arial"/>
          <w:sz w:val="24"/>
          <w:szCs w:val="24"/>
        </w:rPr>
        <w:t>of</w:t>
      </w:r>
      <w:r w:rsidRPr="0D81C4E9" w:rsidR="00602D88">
        <w:rPr>
          <w:rFonts w:ascii="Arial" w:hAnsi="Arial" w:cs="Arial"/>
          <w:sz w:val="24"/>
          <w:szCs w:val="24"/>
        </w:rPr>
        <w:t xml:space="preserve"> </w:t>
      </w:r>
      <w:r w:rsidRPr="0D81C4E9" w:rsidR="0054184A">
        <w:rPr>
          <w:rFonts w:ascii="Arial" w:hAnsi="Arial" w:cs="Arial"/>
          <w:sz w:val="24"/>
          <w:szCs w:val="24"/>
        </w:rPr>
        <w:t>the</w:t>
      </w:r>
      <w:r w:rsidRPr="0D81C4E9" w:rsidR="00602D88">
        <w:rPr>
          <w:rFonts w:ascii="Arial" w:hAnsi="Arial" w:cs="Arial"/>
          <w:sz w:val="24"/>
          <w:szCs w:val="24"/>
        </w:rPr>
        <w:t xml:space="preserve"> </w:t>
      </w:r>
      <w:r w:rsidRPr="0D81C4E9" w:rsidR="0054184A">
        <w:rPr>
          <w:rFonts w:ascii="Arial" w:hAnsi="Arial" w:cs="Arial"/>
          <w:sz w:val="24"/>
          <w:szCs w:val="24"/>
        </w:rPr>
        <w:t>residents</w:t>
      </w:r>
      <w:r w:rsidRPr="0D81C4E9" w:rsidR="00602D88">
        <w:rPr>
          <w:rFonts w:ascii="Arial" w:hAnsi="Arial" w:cs="Arial"/>
          <w:sz w:val="24"/>
          <w:szCs w:val="24"/>
        </w:rPr>
        <w:t xml:space="preserve"> are met</w:t>
      </w:r>
    </w:p>
    <w:p w:rsidRPr="00914043" w:rsidR="00914043" w:rsidP="0D81C4E9" w:rsidRDefault="00914043" w14:paraId="00DC3BBD" w14:textId="5EF38DD0">
      <w:pPr>
        <w:pStyle w:val="ListParagraph"/>
        <w:numPr>
          <w:ilvl w:val="0"/>
          <w:numId w:val="14"/>
        </w:numPr>
        <w:spacing w:before="240" w:beforeAutospacing="off" w:after="240" w:afterAutospacing="off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D81C4E9" w:rsidR="0054184A">
        <w:rPr>
          <w:rFonts w:ascii="Arial" w:hAnsi="Arial" w:cs="Arial"/>
          <w:sz w:val="24"/>
          <w:szCs w:val="24"/>
        </w:rPr>
        <w:t>Administer</w:t>
      </w:r>
      <w:r w:rsidRPr="0D81C4E9" w:rsidR="002808B8">
        <w:rPr>
          <w:rFonts w:ascii="Arial" w:hAnsi="Arial" w:cs="Arial"/>
          <w:sz w:val="24"/>
          <w:szCs w:val="24"/>
        </w:rPr>
        <w:t xml:space="preserve"> medication under supervision</w:t>
      </w:r>
    </w:p>
    <w:p w:rsidRPr="00914043" w:rsidR="00914043" w:rsidP="0D81C4E9" w:rsidRDefault="00914043" w14:paraId="08C0DDD2" w14:textId="7072F61A">
      <w:pPr>
        <w:pStyle w:val="ListParagraph"/>
        <w:numPr>
          <w:ilvl w:val="0"/>
          <w:numId w:val="14"/>
        </w:numPr>
        <w:spacing w:before="240" w:beforeAutospacing="off" w:after="240" w:afterAutospacing="off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D81C4E9" w:rsidR="0054184A">
        <w:rPr>
          <w:rFonts w:ascii="Arial" w:hAnsi="Arial" w:cs="Arial"/>
          <w:sz w:val="24"/>
          <w:szCs w:val="24"/>
        </w:rPr>
        <w:t>Working with other health care professionals to provide a high stand of care</w:t>
      </w:r>
    </w:p>
    <w:p w:rsidRPr="00914043" w:rsidR="00914043" w:rsidP="0D81C4E9" w:rsidRDefault="00914043" w14:textId="258A1A2E" w14:paraId="21C410C0">
      <w:pPr>
        <w:pStyle w:val="ListParagraph"/>
        <w:numPr>
          <w:ilvl w:val="0"/>
          <w:numId w:val="14"/>
        </w:numPr>
        <w:spacing w:before="240" w:beforeAutospacing="off" w:after="240" w:afterAutospacing="off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914043" w:rsidR="5CE8EFED">
        <w:rPr>
          <w:rFonts w:ascii="Arial" w:hAnsi="Arial" w:cs="Arial"/>
          <w:sz w:val="24"/>
          <w:szCs w:val="24"/>
          <w:shd w:val="clear" w:color="auto" w:fill="FFFFFF"/>
        </w:rPr>
        <w:t>Attend all necessary training</w:t>
      </w:r>
      <w:r w:rsidR="02AA7052">
        <w:rPr>
          <w:rFonts w:ascii="Arial" w:hAnsi="Arial" w:cs="Arial"/>
          <w:sz w:val="24"/>
          <w:szCs w:val="24"/>
          <w:shd w:val="clear" w:color="auto" w:fill="FFFFFF"/>
        </w:rPr>
        <w:t xml:space="preserve"> when instructed</w:t>
      </w:r>
    </w:p>
    <w:p w:rsidRPr="00914043" w:rsidR="00914043" w:rsidP="0D81C4E9" w:rsidRDefault="00914043" w14:paraId="4F04852B" w14:textId="3D2AE85A">
      <w:pPr>
        <w:pStyle w:val="ListParagraph"/>
        <w:numPr>
          <w:ilvl w:val="0"/>
          <w:numId w:val="14"/>
        </w:numPr>
        <w:spacing w:before="240" w:beforeAutospacing="off" w:after="240" w:afterAutospacing="off" w:line="240" w:lineRule="auto"/>
        <w:rPr>
          <w:rFonts w:ascii="Arial" w:hAnsi="Arial" w:cs="Arial"/>
          <w:b w:val="0"/>
          <w:bCs w:val="0"/>
          <w:sz w:val="24"/>
          <w:szCs w:val="24"/>
          <w:shd w:val="clear" w:color="auto" w:fill="FFFFFF"/>
        </w:rPr>
      </w:pPr>
      <w:r w:rsidRPr="0D81C4E9" w:rsidR="5CE8EFED">
        <w:rPr>
          <w:rFonts w:ascii="Arial" w:hAnsi="Arial" w:cs="Arial"/>
          <w:sz w:val="24"/>
          <w:szCs w:val="24"/>
        </w:rPr>
        <w:t>Participate in any other duties detailed by management that may be considered relevant</w:t>
      </w:r>
    </w:p>
    <w:p w:rsidRPr="00914043" w:rsidR="00914043" w:rsidP="0D81C4E9" w:rsidRDefault="00914043" w14:paraId="141D86AB" w14:textId="5368223E">
      <w:pPr>
        <w:pStyle w:val="ListParagraph"/>
        <w:numPr>
          <w:ilvl w:val="0"/>
          <w:numId w:val="14"/>
        </w:numPr>
        <w:spacing w:before="240" w:beforeAutospacing="off" w:after="240" w:afterAutospacing="off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D81C4E9" w:rsidR="00914043">
        <w:rPr>
          <w:rFonts w:ascii="Arial" w:hAnsi="Arial" w:cs="Arial"/>
          <w:b w:val="0"/>
          <w:bCs w:val="0"/>
          <w:sz w:val="24"/>
          <w:szCs w:val="24"/>
        </w:rPr>
        <w:t xml:space="preserve">Report and record any breaks or damages to your </w:t>
      </w:r>
      <w:r w:rsidRPr="0D81C4E9" w:rsidR="00914043">
        <w:rPr>
          <w:rFonts w:ascii="Arial" w:hAnsi="Arial" w:cs="Arial"/>
          <w:b w:val="0"/>
          <w:bCs w:val="0"/>
          <w:sz w:val="24"/>
          <w:szCs w:val="24"/>
        </w:rPr>
        <w:t>Manager</w:t>
      </w:r>
      <w:r w:rsidRPr="0D81C4E9" w:rsidR="00914043">
        <w:rPr>
          <w:rFonts w:ascii="Arial" w:hAnsi="Arial" w:cs="Arial"/>
          <w:b w:val="0"/>
          <w:bCs w:val="0"/>
          <w:sz w:val="24"/>
          <w:szCs w:val="24"/>
        </w:rPr>
        <w:t>/or Deputy Manager</w:t>
      </w:r>
    </w:p>
    <w:p w:rsidRPr="00914043" w:rsidR="00914043" w:rsidP="0D81C4E9" w:rsidRDefault="00914043" w14:paraId="04B0A02F" w14:textId="58FC80AF">
      <w:pPr>
        <w:pStyle w:val="ListParagraph"/>
        <w:numPr>
          <w:ilvl w:val="0"/>
          <w:numId w:val="14"/>
        </w:numPr>
        <w:spacing w:before="240" w:beforeAutospacing="off" w:after="240" w:afterAutospacing="off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D81C4E9" w:rsidR="00914043">
        <w:rPr>
          <w:rFonts w:ascii="Arial" w:hAnsi="Arial" w:cs="Arial"/>
          <w:sz w:val="24"/>
          <w:szCs w:val="24"/>
        </w:rPr>
        <w:t>Demonstrate a positive attitude when carrying out duties and be willing to put in an extra effort if an unexpected situation arrives</w:t>
      </w:r>
    </w:p>
    <w:p w:rsidRPr="00914043" w:rsidR="00914043" w:rsidP="0D81C4E9" w:rsidRDefault="00914043" w14:paraId="3A43EA93" w14:textId="2D23A7DF">
      <w:pPr>
        <w:pStyle w:val="ListParagraph"/>
        <w:numPr>
          <w:ilvl w:val="0"/>
          <w:numId w:val="14"/>
        </w:numPr>
        <w:spacing w:before="240" w:beforeAutospacing="off" w:after="240" w:afterAutospacing="off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D81C4E9" w:rsidR="00914043">
        <w:rPr>
          <w:rFonts w:ascii="Arial" w:hAnsi="Arial" w:cs="Arial"/>
          <w:sz w:val="24"/>
          <w:szCs w:val="24"/>
        </w:rPr>
        <w:t xml:space="preserve">To attend staff meetings as and when </w:t>
      </w:r>
      <w:r w:rsidRPr="0D81C4E9" w:rsidR="00914043">
        <w:rPr>
          <w:rFonts w:ascii="Arial" w:hAnsi="Arial" w:cs="Arial"/>
          <w:sz w:val="24"/>
          <w:szCs w:val="24"/>
        </w:rPr>
        <w:t>required</w:t>
      </w:r>
    </w:p>
    <w:p w:rsidRPr="00914043" w:rsidR="00914043" w:rsidP="0D81C4E9" w:rsidRDefault="00914043" w14:paraId="5E18588C" w14:textId="783A5AEA">
      <w:pPr>
        <w:pStyle w:val="ListParagraph"/>
        <w:numPr>
          <w:ilvl w:val="0"/>
          <w:numId w:val="14"/>
        </w:numPr>
        <w:spacing w:before="240" w:beforeAutospacing="off" w:after="240" w:afterAutospacing="off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D81C4E9" w:rsidR="37220E53">
        <w:rPr>
          <w:rFonts w:ascii="Arial" w:hAnsi="Arial" w:cs="Arial"/>
          <w:sz w:val="24"/>
          <w:szCs w:val="24"/>
        </w:rPr>
        <w:t xml:space="preserve">Always </w:t>
      </w:r>
      <w:r w:rsidRPr="0D81C4E9" w:rsidR="37220E53">
        <w:rPr>
          <w:rFonts w:ascii="Arial" w:hAnsi="Arial" w:cs="Arial"/>
          <w:sz w:val="24"/>
          <w:szCs w:val="24"/>
        </w:rPr>
        <w:t>maintain</w:t>
      </w:r>
      <w:r w:rsidRPr="0D81C4E9" w:rsidR="37220E53">
        <w:rPr>
          <w:rFonts w:ascii="Arial" w:hAnsi="Arial" w:cs="Arial"/>
          <w:sz w:val="24"/>
          <w:szCs w:val="24"/>
        </w:rPr>
        <w:t xml:space="preserve"> confidentiality</w:t>
      </w:r>
    </w:p>
    <w:p w:rsidRPr="00914043" w:rsidR="00914043" w:rsidP="0D81C4E9" w:rsidRDefault="00914043" w14:paraId="59C92E2F" w14:textId="15F559B4">
      <w:pPr>
        <w:pStyle w:val="ListParagraph"/>
        <w:numPr>
          <w:ilvl w:val="0"/>
          <w:numId w:val="14"/>
        </w:numPr>
        <w:spacing w:before="240" w:beforeAutospacing="off" w:after="240" w:afterAutospacing="off" w:line="240" w:lineRule="auto"/>
        <w:rPr>
          <w:rFonts w:ascii="Arial" w:hAnsi="Arial" w:cs="Arial"/>
          <w:sz w:val="24"/>
          <w:szCs w:val="24"/>
        </w:rPr>
      </w:pPr>
      <w:r w:rsidRPr="0D81C4E9" w:rsidR="09924227">
        <w:rPr>
          <w:rFonts w:ascii="Arial" w:hAnsi="Arial" w:cs="Arial"/>
          <w:sz w:val="24"/>
          <w:szCs w:val="24"/>
        </w:rPr>
        <w:t xml:space="preserve">You may </w:t>
      </w:r>
      <w:r w:rsidRPr="0D81C4E9" w:rsidR="09924227">
        <w:rPr>
          <w:rFonts w:ascii="Arial" w:hAnsi="Arial" w:cs="Arial"/>
          <w:sz w:val="24"/>
          <w:szCs w:val="24"/>
        </w:rPr>
        <w:t>be required</w:t>
      </w:r>
      <w:r w:rsidRPr="0D81C4E9" w:rsidR="09924227">
        <w:rPr>
          <w:rFonts w:ascii="Arial" w:hAnsi="Arial" w:cs="Arial"/>
          <w:sz w:val="24"/>
          <w:szCs w:val="24"/>
        </w:rPr>
        <w:t xml:space="preserve"> to work in other homes in the business at short notice to </w:t>
      </w:r>
      <w:r w:rsidRPr="0D81C4E9" w:rsidR="09924227">
        <w:rPr>
          <w:rFonts w:ascii="Arial" w:hAnsi="Arial" w:cs="Arial"/>
          <w:sz w:val="24"/>
          <w:szCs w:val="24"/>
        </w:rPr>
        <w:t>assist</w:t>
      </w:r>
      <w:r w:rsidRPr="0D81C4E9" w:rsidR="09924227">
        <w:rPr>
          <w:rFonts w:ascii="Arial" w:hAnsi="Arial" w:cs="Arial"/>
          <w:sz w:val="24"/>
          <w:szCs w:val="24"/>
        </w:rPr>
        <w:t xml:space="preserve"> with staffing levels</w:t>
      </w:r>
    </w:p>
    <w:p w:rsidRPr="00914043" w:rsidR="00914043" w:rsidP="00914043" w:rsidRDefault="00914043" w14:paraId="56B0BBDB" w14:textId="77777777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Pr="00DF1D8B" w:rsidR="00914043" w:rsidP="00914043" w:rsidRDefault="00914043" w14:paraId="55239A06" w14:textId="77777777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 w:rsidRPr="00DF1D8B">
        <w:rPr>
          <w:rFonts w:ascii="Arial" w:hAnsi="Arial" w:cs="Arial"/>
          <w:b/>
          <w:sz w:val="24"/>
          <w:szCs w:val="24"/>
          <w:u w:val="single"/>
        </w:rPr>
        <w:t>Administration Duties:</w:t>
      </w:r>
    </w:p>
    <w:p w:rsidR="00914043" w:rsidP="00914043" w:rsidRDefault="00914043" w14:paraId="51D8AD5F" w14:textId="598DD693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D81C4E9" w:rsidR="00914043">
        <w:rPr>
          <w:rFonts w:ascii="Arial" w:hAnsi="Arial" w:cs="Arial"/>
          <w:sz w:val="24"/>
          <w:szCs w:val="24"/>
        </w:rPr>
        <w:t xml:space="preserve">Keep </w:t>
      </w:r>
      <w:r w:rsidRPr="0D81C4E9" w:rsidR="004D44AE">
        <w:rPr>
          <w:rFonts w:ascii="Arial" w:hAnsi="Arial" w:cs="Arial"/>
          <w:sz w:val="24"/>
          <w:szCs w:val="24"/>
        </w:rPr>
        <w:t>Residents Care</w:t>
      </w:r>
      <w:r w:rsidRPr="0D81C4E9" w:rsidR="00914043">
        <w:rPr>
          <w:rFonts w:ascii="Arial" w:hAnsi="Arial" w:cs="Arial"/>
          <w:sz w:val="24"/>
          <w:szCs w:val="24"/>
        </w:rPr>
        <w:t xml:space="preserve"> records up to date and inform</w:t>
      </w:r>
      <w:r w:rsidRPr="0D81C4E9" w:rsidR="6FCB1F3B">
        <w:rPr>
          <w:rFonts w:ascii="Arial" w:hAnsi="Arial" w:cs="Arial"/>
          <w:sz w:val="24"/>
          <w:szCs w:val="24"/>
        </w:rPr>
        <w:t xml:space="preserve"> the staff nurse, Home</w:t>
      </w:r>
      <w:r w:rsidRPr="0D81C4E9" w:rsidR="00914043">
        <w:rPr>
          <w:rFonts w:ascii="Arial" w:hAnsi="Arial" w:cs="Arial"/>
          <w:sz w:val="24"/>
          <w:szCs w:val="24"/>
        </w:rPr>
        <w:t xml:space="preserve"> </w:t>
      </w:r>
      <w:r w:rsidRPr="0D81C4E9" w:rsidR="00914043">
        <w:rPr>
          <w:rFonts w:ascii="Arial" w:hAnsi="Arial" w:cs="Arial"/>
          <w:sz w:val="24"/>
          <w:szCs w:val="24"/>
        </w:rPr>
        <w:t>Manager/Deputy Manager of any c</w:t>
      </w:r>
      <w:r w:rsidRPr="0D81C4E9" w:rsidR="0075465F">
        <w:rPr>
          <w:rFonts w:ascii="Arial" w:hAnsi="Arial" w:cs="Arial"/>
          <w:sz w:val="24"/>
          <w:szCs w:val="24"/>
        </w:rPr>
        <w:t>hanges</w:t>
      </w:r>
    </w:p>
    <w:p w:rsidR="535558D3" w:rsidP="0D81C4E9" w:rsidRDefault="535558D3" w14:paraId="16081C35" w14:textId="07F23929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D81C4E9" w:rsidR="535558D3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Keep </w:t>
      </w:r>
      <w:r w:rsidRPr="0D81C4E9" w:rsidR="535558D3">
        <w:rPr>
          <w:rFonts w:ascii="Arial" w:hAnsi="Arial" w:eastAsia="Arial" w:cs="Arial"/>
          <w:noProof w:val="0"/>
          <w:sz w:val="24"/>
          <w:szCs w:val="24"/>
          <w:lang w:val="en-GB"/>
        </w:rPr>
        <w:t>accurate</w:t>
      </w:r>
      <w:r w:rsidRPr="0D81C4E9" w:rsidR="535558D3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, </w:t>
      </w:r>
      <w:r w:rsidRPr="0D81C4E9" w:rsidR="535558D3">
        <w:rPr>
          <w:rFonts w:ascii="Arial" w:hAnsi="Arial" w:eastAsia="Arial" w:cs="Arial"/>
          <w:noProof w:val="0"/>
          <w:sz w:val="24"/>
          <w:szCs w:val="24"/>
          <w:lang w:val="en-GB"/>
        </w:rPr>
        <w:t>timely</w:t>
      </w:r>
      <w:r w:rsidRPr="0D81C4E9" w:rsidR="535558D3">
        <w:rPr>
          <w:rFonts w:ascii="Arial" w:hAnsi="Arial" w:eastAsia="Arial" w:cs="Arial"/>
          <w:noProof w:val="0"/>
          <w:sz w:val="24"/>
          <w:szCs w:val="24"/>
          <w:lang w:val="en-GB"/>
        </w:rPr>
        <w:t>, and legible records of residents’ care and medical needs</w:t>
      </w:r>
    </w:p>
    <w:p w:rsidR="0054184A" w:rsidP="0054184A" w:rsidRDefault="0054184A" w14:paraId="27D3B7B4" w14:textId="77777777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D81C4E9" w:rsidR="0054184A">
        <w:rPr>
          <w:rFonts w:ascii="Arial" w:hAnsi="Arial" w:cs="Arial"/>
          <w:sz w:val="24"/>
          <w:szCs w:val="24"/>
        </w:rPr>
        <w:t>Involvement</w:t>
      </w:r>
      <w:r w:rsidRPr="0D81C4E9" w:rsidR="009A517E">
        <w:rPr>
          <w:rFonts w:ascii="Arial" w:hAnsi="Arial" w:cs="Arial"/>
          <w:sz w:val="24"/>
          <w:szCs w:val="24"/>
        </w:rPr>
        <w:t xml:space="preserve"> with </w:t>
      </w:r>
      <w:r w:rsidRPr="0D81C4E9" w:rsidR="0054184A">
        <w:rPr>
          <w:rFonts w:ascii="Arial" w:hAnsi="Arial" w:cs="Arial"/>
          <w:sz w:val="24"/>
          <w:szCs w:val="24"/>
        </w:rPr>
        <w:t>resident</w:t>
      </w:r>
      <w:r w:rsidRPr="0D81C4E9" w:rsidR="009A517E">
        <w:rPr>
          <w:rFonts w:ascii="Arial" w:hAnsi="Arial" w:cs="Arial"/>
          <w:sz w:val="24"/>
          <w:szCs w:val="24"/>
        </w:rPr>
        <w:t xml:space="preserve"> </w:t>
      </w:r>
      <w:r w:rsidRPr="0D81C4E9" w:rsidR="0054184A">
        <w:rPr>
          <w:rFonts w:ascii="Arial" w:hAnsi="Arial" w:cs="Arial"/>
          <w:sz w:val="24"/>
          <w:szCs w:val="24"/>
        </w:rPr>
        <w:t>Care plans</w:t>
      </w:r>
      <w:r w:rsidRPr="0D81C4E9" w:rsidR="009A517E">
        <w:rPr>
          <w:rFonts w:ascii="Arial" w:hAnsi="Arial" w:cs="Arial"/>
          <w:sz w:val="24"/>
          <w:szCs w:val="24"/>
        </w:rPr>
        <w:t xml:space="preserve"> and keeping records up to date</w:t>
      </w:r>
      <w:r w:rsidRPr="0D81C4E9" w:rsidR="0054184A">
        <w:rPr>
          <w:rFonts w:ascii="Arial" w:hAnsi="Arial" w:cs="Arial"/>
          <w:sz w:val="24"/>
          <w:szCs w:val="24"/>
        </w:rPr>
        <w:t xml:space="preserve">, </w:t>
      </w:r>
      <w:r w:rsidRPr="0D81C4E9" w:rsidR="0054184A">
        <w:rPr>
          <w:rFonts w:ascii="Arial" w:hAnsi="Arial" w:cs="Arial"/>
          <w:sz w:val="24"/>
          <w:szCs w:val="24"/>
        </w:rPr>
        <w:t>accurate</w:t>
      </w:r>
      <w:r w:rsidRPr="0D81C4E9" w:rsidR="0054184A">
        <w:rPr>
          <w:rFonts w:ascii="Arial" w:hAnsi="Arial" w:cs="Arial"/>
          <w:sz w:val="24"/>
          <w:szCs w:val="24"/>
        </w:rPr>
        <w:t xml:space="preserve">, </w:t>
      </w:r>
      <w:r w:rsidRPr="0D81C4E9" w:rsidR="0054184A">
        <w:rPr>
          <w:rFonts w:ascii="Arial" w:hAnsi="Arial" w:cs="Arial"/>
          <w:sz w:val="24"/>
          <w:szCs w:val="24"/>
        </w:rPr>
        <w:t>meticulous</w:t>
      </w:r>
      <w:r w:rsidRPr="0D81C4E9" w:rsidR="0054184A">
        <w:rPr>
          <w:rFonts w:ascii="Arial" w:hAnsi="Arial" w:cs="Arial"/>
          <w:sz w:val="24"/>
          <w:szCs w:val="24"/>
        </w:rPr>
        <w:t xml:space="preserve"> and legible</w:t>
      </w:r>
    </w:p>
    <w:p w:rsidR="7249ECB8" w:rsidP="0D81C4E9" w:rsidRDefault="7249ECB8" w14:paraId="7A7E3322" w14:textId="31E0A61A">
      <w:pPr>
        <w:pStyle w:val="NoSpacing"/>
        <w:numPr>
          <w:ilvl w:val="0"/>
          <w:numId w:val="15"/>
        </w:numPr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D81C4E9" w:rsidR="7249ECB8">
        <w:rPr>
          <w:rFonts w:ascii="Arial" w:hAnsi="Arial" w:eastAsia="Arial" w:cs="Arial"/>
          <w:noProof w:val="0"/>
          <w:sz w:val="24"/>
          <w:szCs w:val="24"/>
          <w:lang w:val="en-GB"/>
        </w:rPr>
        <w:t>Report any changes in residents’ health, wellbeing, or behaviour to the Nurse/Manager promptly</w:t>
      </w:r>
    </w:p>
    <w:p w:rsidR="7249ECB8" w:rsidP="0D81C4E9" w:rsidRDefault="7249ECB8" w14:paraId="7A292E52" w14:textId="4CDFA431">
      <w:pPr>
        <w:pStyle w:val="NoSpacing"/>
        <w:numPr>
          <w:ilvl w:val="0"/>
          <w:numId w:val="15"/>
        </w:numPr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D81C4E9" w:rsidR="7249ECB8">
        <w:rPr>
          <w:rFonts w:ascii="Arial" w:hAnsi="Arial" w:eastAsia="Arial" w:cs="Arial"/>
          <w:noProof w:val="0"/>
          <w:sz w:val="24"/>
          <w:szCs w:val="24"/>
          <w:lang w:val="en-GB"/>
        </w:rPr>
        <w:t>Record and report any damages or maintenance issues.</w:t>
      </w:r>
    </w:p>
    <w:p w:rsidRPr="003C3621" w:rsidR="00914043" w:rsidP="00914043" w:rsidRDefault="00914043" w14:paraId="00800383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Pr="00DF1D8B" w:rsidR="00914043" w:rsidP="00DF1D8B" w:rsidRDefault="00914043" w14:paraId="4A135E94" w14:textId="1BD7A898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 w:rsidRPr="00DF1D8B">
        <w:rPr>
          <w:rFonts w:ascii="Arial" w:hAnsi="Arial" w:cs="Arial"/>
          <w:b/>
          <w:sz w:val="24"/>
          <w:szCs w:val="24"/>
          <w:u w:val="single"/>
        </w:rPr>
        <w:t>General &amp; Personal Development</w:t>
      </w:r>
      <w:r w:rsidR="00DF1D8B">
        <w:rPr>
          <w:rFonts w:ascii="Arial" w:hAnsi="Arial" w:cs="Arial"/>
          <w:b/>
          <w:sz w:val="24"/>
          <w:szCs w:val="24"/>
          <w:u w:val="single"/>
        </w:rPr>
        <w:t>:</w:t>
      </w:r>
    </w:p>
    <w:p w:rsidRPr="00DF1D8B" w:rsidR="00914043" w:rsidP="00DF1D8B" w:rsidRDefault="00914043" w14:paraId="64203120" w14:textId="77777777">
      <w:pPr>
        <w:pStyle w:val="NoSpacing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DF1D8B">
        <w:rPr>
          <w:rFonts w:ascii="Arial" w:hAnsi="Arial" w:cs="Arial"/>
          <w:sz w:val="24"/>
          <w:szCs w:val="24"/>
        </w:rPr>
        <w:t>Ability to work effectively within a team</w:t>
      </w:r>
    </w:p>
    <w:p w:rsidRPr="00DF1D8B" w:rsidR="00914043" w:rsidP="00DF1D8B" w:rsidRDefault="00914043" w14:paraId="42098A5E" w14:textId="77777777">
      <w:pPr>
        <w:pStyle w:val="NoSpacing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DF1D8B">
        <w:rPr>
          <w:rFonts w:ascii="Arial" w:hAnsi="Arial" w:cs="Arial"/>
          <w:sz w:val="24"/>
          <w:szCs w:val="24"/>
        </w:rPr>
        <w:t>Organised and trustworthy</w:t>
      </w:r>
    </w:p>
    <w:p w:rsidRPr="00DF1D8B" w:rsidR="00914043" w:rsidP="00DF1D8B" w:rsidRDefault="00914043" w14:paraId="030E07A7" w14:textId="77777777">
      <w:pPr>
        <w:pStyle w:val="NoSpacing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DF1D8B">
        <w:rPr>
          <w:rFonts w:ascii="Arial" w:hAnsi="Arial" w:cs="Arial"/>
          <w:sz w:val="24"/>
          <w:szCs w:val="24"/>
        </w:rPr>
        <w:t>Pride in your work</w:t>
      </w:r>
    </w:p>
    <w:p w:rsidRPr="00DF1D8B" w:rsidR="00914043" w:rsidP="00DF1D8B" w:rsidRDefault="00914043" w14:paraId="4C483A6E" w14:textId="77777777">
      <w:pPr>
        <w:pStyle w:val="NoSpacing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DF1D8B">
        <w:rPr>
          <w:rFonts w:ascii="Arial" w:hAnsi="Arial" w:cs="Arial"/>
          <w:sz w:val="24"/>
          <w:szCs w:val="24"/>
        </w:rPr>
        <w:t>Physically fit to carry out cleaning duties</w:t>
      </w:r>
    </w:p>
    <w:p w:rsidRPr="00DF1D8B" w:rsidR="00914043" w:rsidP="00DF1D8B" w:rsidRDefault="00914043" w14:paraId="09F6609D" w14:textId="77777777">
      <w:pPr>
        <w:pStyle w:val="NoSpacing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DF1D8B">
        <w:rPr>
          <w:rFonts w:ascii="Arial" w:hAnsi="Arial" w:cs="Arial"/>
          <w:sz w:val="24"/>
          <w:szCs w:val="24"/>
        </w:rPr>
        <w:t>Ability to take instruction</w:t>
      </w:r>
    </w:p>
    <w:p w:rsidRPr="00DF1D8B" w:rsidR="00914043" w:rsidP="00DF1D8B" w:rsidRDefault="00914043" w14:paraId="4BE51890" w14:textId="77777777">
      <w:pPr>
        <w:pStyle w:val="NoSpacing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DF1D8B">
        <w:rPr>
          <w:rFonts w:ascii="Arial" w:hAnsi="Arial" w:cs="Arial"/>
          <w:sz w:val="24"/>
          <w:szCs w:val="24"/>
        </w:rPr>
        <w:t>Punctual and Reliable</w:t>
      </w:r>
    </w:p>
    <w:p w:rsidRPr="00DF1D8B" w:rsidR="00914043" w:rsidP="00DF1D8B" w:rsidRDefault="00914043" w14:paraId="2EEC28A0" w14:textId="77777777">
      <w:pPr>
        <w:pStyle w:val="NoSpacing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DF1D8B">
        <w:rPr>
          <w:rFonts w:ascii="Arial" w:hAnsi="Arial" w:cs="Arial"/>
          <w:sz w:val="24"/>
          <w:szCs w:val="24"/>
        </w:rPr>
        <w:t>Clean and Tidy appearance</w:t>
      </w:r>
    </w:p>
    <w:p w:rsidRPr="00DF1D8B" w:rsidR="00914043" w:rsidP="00DF1D8B" w:rsidRDefault="00914043" w14:paraId="34DF5393" w14:textId="77777777">
      <w:pPr>
        <w:pStyle w:val="NoSpacing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DF1D8B">
        <w:rPr>
          <w:rFonts w:ascii="Arial" w:hAnsi="Arial" w:cs="Arial"/>
          <w:sz w:val="24"/>
          <w:szCs w:val="24"/>
        </w:rPr>
        <w:t>Flexible approach to work including change of working patterns to suit the Care Home</w:t>
      </w:r>
    </w:p>
    <w:p w:rsidRPr="00DF1D8B" w:rsidR="00914043" w:rsidP="0D81C4E9" w:rsidRDefault="00914043" w14:paraId="7695F2E2" w14:textId="77777777">
      <w:pPr>
        <w:pStyle w:val="NoSpacing"/>
        <w:rPr>
          <w:rFonts w:ascii="Arial" w:hAnsi="Arial" w:cs="Arial"/>
          <w:b w:val="1"/>
          <w:bCs w:val="1"/>
          <w:sz w:val="24"/>
          <w:szCs w:val="24"/>
          <w:u w:val="single"/>
        </w:rPr>
      </w:pPr>
    </w:p>
    <w:p w:rsidR="77F44F7A" w:rsidP="0D81C4E9" w:rsidRDefault="77F44F7A" w14:paraId="09D66B20" w14:textId="2A65B14E">
      <w:pPr>
        <w:rPr>
          <w:rFonts w:ascii="Arial" w:hAnsi="Arial" w:cs="Arial"/>
          <w:b w:val="1"/>
          <w:bCs w:val="1"/>
          <w:sz w:val="24"/>
          <w:szCs w:val="24"/>
          <w:u w:val="single"/>
        </w:rPr>
      </w:pPr>
      <w:r w:rsidRPr="0D81C4E9" w:rsidR="77F44F7A">
        <w:rPr>
          <w:rFonts w:ascii="Arial" w:hAnsi="Arial" w:eastAsia="Arial" w:cs="Arial"/>
          <w:b w:val="1"/>
          <w:bCs w:val="1"/>
          <w:noProof w:val="0"/>
          <w:sz w:val="24"/>
          <w:szCs w:val="24"/>
          <w:u w:val="single"/>
          <w:lang w:val="en-GB"/>
        </w:rPr>
        <w:t>Teamwork &amp; Professionalism</w:t>
      </w:r>
      <w:r w:rsidRPr="0D81C4E9" w:rsidR="77F44F7A">
        <w:rPr>
          <w:rFonts w:ascii="Arial" w:hAnsi="Arial" w:cs="Arial"/>
          <w:b w:val="1"/>
          <w:bCs w:val="1"/>
          <w:sz w:val="24"/>
          <w:szCs w:val="24"/>
          <w:u w:val="single"/>
        </w:rPr>
        <w:t>:</w:t>
      </w:r>
    </w:p>
    <w:p w:rsidR="77F44F7A" w:rsidP="0D81C4E9" w:rsidRDefault="77F44F7A" w14:paraId="55A6CE8F" w14:textId="7110A012">
      <w:pPr>
        <w:pStyle w:val="ListParagraph"/>
        <w:numPr>
          <w:ilvl w:val="0"/>
          <w:numId w:val="19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D81C4E9" w:rsidR="77F44F7A">
        <w:rPr>
          <w:rFonts w:ascii="Arial" w:hAnsi="Arial" w:eastAsia="Arial" w:cs="Arial"/>
          <w:noProof w:val="0"/>
          <w:sz w:val="24"/>
          <w:szCs w:val="24"/>
          <w:lang w:val="en-GB"/>
        </w:rPr>
        <w:t>Work effectively as part of a team, supporting colleagues as required.</w:t>
      </w:r>
    </w:p>
    <w:p w:rsidR="77F44F7A" w:rsidP="0D81C4E9" w:rsidRDefault="77F44F7A" w14:paraId="2A80C281" w14:textId="15DABFA4">
      <w:pPr>
        <w:pStyle w:val="ListParagraph"/>
        <w:numPr>
          <w:ilvl w:val="0"/>
          <w:numId w:val="19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D81C4E9" w:rsidR="77F44F7A">
        <w:rPr>
          <w:rFonts w:ascii="Arial" w:hAnsi="Arial" w:eastAsia="Arial" w:cs="Arial"/>
          <w:noProof w:val="0"/>
          <w:sz w:val="24"/>
          <w:szCs w:val="24"/>
          <w:lang w:val="en-GB"/>
        </w:rPr>
        <w:t>Attend mandatory training, staff meetings, and supervisions.</w:t>
      </w:r>
    </w:p>
    <w:p w:rsidR="77F44F7A" w:rsidP="0D81C4E9" w:rsidRDefault="77F44F7A" w14:paraId="72415855" w14:textId="0B92BCA2">
      <w:pPr>
        <w:pStyle w:val="ListParagraph"/>
        <w:numPr>
          <w:ilvl w:val="0"/>
          <w:numId w:val="19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D81C4E9" w:rsidR="77F44F7A">
        <w:rPr>
          <w:rFonts w:ascii="Arial" w:hAnsi="Arial" w:eastAsia="Arial" w:cs="Arial"/>
          <w:noProof w:val="0"/>
          <w:sz w:val="24"/>
          <w:szCs w:val="24"/>
          <w:lang w:val="en-GB"/>
        </w:rPr>
        <w:t>Demonstrate a positive, proactive attitude and willingness to go the extra mile.</w:t>
      </w:r>
    </w:p>
    <w:p w:rsidR="77F44F7A" w:rsidP="0D81C4E9" w:rsidRDefault="77F44F7A" w14:paraId="37425AD0" w14:textId="5FD273D5">
      <w:pPr>
        <w:pStyle w:val="ListParagraph"/>
        <w:numPr>
          <w:ilvl w:val="0"/>
          <w:numId w:val="19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D81C4E9" w:rsidR="77F44F7A">
        <w:rPr>
          <w:rFonts w:ascii="Arial" w:hAnsi="Arial" w:eastAsia="Arial" w:cs="Arial"/>
          <w:noProof w:val="0"/>
          <w:sz w:val="24"/>
          <w:szCs w:val="24"/>
          <w:lang w:val="en-GB"/>
        </w:rPr>
        <w:t>Promote Hutchinson Care Homes’ values in all aspects of work.</w:t>
      </w:r>
    </w:p>
    <w:p w:rsidR="0D81C4E9" w:rsidP="0D81C4E9" w:rsidRDefault="0D81C4E9" w14:paraId="4C24E804" w14:textId="541C4109">
      <w:pPr>
        <w:pStyle w:val="NoSpacing"/>
        <w:rPr>
          <w:rFonts w:ascii="Arial" w:hAnsi="Arial" w:cs="Arial"/>
          <w:sz w:val="24"/>
          <w:szCs w:val="24"/>
        </w:rPr>
      </w:pPr>
    </w:p>
    <w:p w:rsidR="0D81C4E9" w:rsidP="0D81C4E9" w:rsidRDefault="0D81C4E9" w14:paraId="45FE7F48" w14:textId="02D21262">
      <w:pPr>
        <w:pStyle w:val="NoSpacing"/>
        <w:rPr>
          <w:rFonts w:ascii="Arial" w:hAnsi="Arial" w:cs="Arial"/>
          <w:sz w:val="24"/>
          <w:szCs w:val="24"/>
        </w:rPr>
      </w:pPr>
    </w:p>
    <w:p w:rsidRPr="00A62C79" w:rsidR="00914043" w:rsidP="00914043" w:rsidRDefault="00914043" w14:paraId="7193C90D" w14:textId="77777777">
      <w:pPr>
        <w:jc w:val="both"/>
        <w:rPr>
          <w:rFonts w:ascii="Arial" w:hAnsi="Arial" w:cs="Arial"/>
          <w:b/>
          <w:sz w:val="24"/>
          <w:szCs w:val="24"/>
        </w:rPr>
      </w:pPr>
      <w:r w:rsidRPr="00A62C79">
        <w:rPr>
          <w:rFonts w:ascii="Arial" w:hAnsi="Arial" w:cs="Arial"/>
          <w:b/>
          <w:sz w:val="24"/>
          <w:szCs w:val="24"/>
        </w:rPr>
        <w:t>Person Specification</w:t>
      </w:r>
    </w:p>
    <w:p w:rsidR="00914043" w:rsidP="00914043" w:rsidRDefault="00914043" w14:paraId="4D94E8CA" w14:textId="777777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Pr="00DF1D8B" w:rsidR="00914043" w:rsidP="00914043" w:rsidRDefault="00914043" w14:paraId="64B36AF7" w14:textId="4DF2DD95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 w:rsidRPr="00DF1D8B">
        <w:rPr>
          <w:rFonts w:ascii="Arial" w:hAnsi="Arial" w:cs="Arial"/>
          <w:b/>
          <w:sz w:val="24"/>
          <w:szCs w:val="24"/>
          <w:u w:val="single"/>
        </w:rPr>
        <w:t>Essential Criteria</w:t>
      </w:r>
      <w:r w:rsidR="00DF1D8B">
        <w:rPr>
          <w:rFonts w:ascii="Arial" w:hAnsi="Arial" w:cs="Arial"/>
          <w:b/>
          <w:sz w:val="24"/>
          <w:szCs w:val="24"/>
          <w:u w:val="single"/>
        </w:rPr>
        <w:t>:</w:t>
      </w:r>
    </w:p>
    <w:p w:rsidRPr="007559B5" w:rsidR="007559B5" w:rsidP="007559B5" w:rsidRDefault="007559B5" w14:paraId="73AF7402" w14:textId="670E3574">
      <w:pPr>
        <w:pStyle w:val="NoSpacing"/>
        <w:numPr>
          <w:ilvl w:val="0"/>
          <w:numId w:val="16"/>
        </w:numPr>
        <w:rPr>
          <w:rFonts w:ascii="Arial" w:hAnsi="Arial" w:cs="Arial"/>
          <w:bCs/>
          <w:sz w:val="24"/>
          <w:szCs w:val="24"/>
        </w:rPr>
      </w:pPr>
      <w:r w:rsidRPr="1B6E9129" w:rsidR="3BBE7538">
        <w:rPr>
          <w:rFonts w:ascii="Arial" w:hAnsi="Arial" w:cs="Arial"/>
          <w:sz w:val="24"/>
          <w:szCs w:val="24"/>
        </w:rPr>
        <w:t>Compassionate and caring</w:t>
      </w:r>
      <w:r w:rsidRPr="1B6E9129" w:rsidR="3BBE7538">
        <w:rPr>
          <w:rFonts w:ascii="Arial" w:hAnsi="Arial" w:cs="Arial"/>
          <w:sz w:val="24"/>
          <w:szCs w:val="24"/>
        </w:rPr>
        <w:t xml:space="preserve"> </w:t>
      </w:r>
      <w:r w:rsidRPr="1B6E9129" w:rsidR="4B1C5088">
        <w:rPr>
          <w:rFonts w:ascii="Arial" w:hAnsi="Arial" w:cs="Arial"/>
          <w:sz w:val="24"/>
          <w:szCs w:val="24"/>
        </w:rPr>
        <w:t>disposition</w:t>
      </w:r>
    </w:p>
    <w:p w:rsidR="2D758AAD" w:rsidP="1B6E9129" w:rsidRDefault="2D758AAD" w14:paraId="2D717EDA" w14:textId="5A41DA4D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1B6E9129" w:rsidR="2D758AAD">
        <w:rPr>
          <w:rFonts w:ascii="Arial" w:hAnsi="Arial" w:cs="Arial"/>
          <w:sz w:val="24"/>
          <w:szCs w:val="24"/>
        </w:rPr>
        <w:t>Excellent observation skills and initiative</w:t>
      </w:r>
    </w:p>
    <w:p w:rsidR="00914043" w:rsidP="0D81C4E9" w:rsidRDefault="00914043" w14:paraId="4A29DF58" w14:textId="08B44DC8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D81C4E9" w:rsidR="00914043">
        <w:rPr>
          <w:rFonts w:ascii="Arial" w:hAnsi="Arial" w:cs="Arial"/>
          <w:sz w:val="24"/>
          <w:szCs w:val="24"/>
        </w:rPr>
        <w:t xml:space="preserve">At least </w:t>
      </w:r>
      <w:r w:rsidRPr="0D81C4E9" w:rsidR="09162896">
        <w:rPr>
          <w:rFonts w:ascii="Arial" w:hAnsi="Arial" w:cs="Arial"/>
          <w:sz w:val="24"/>
          <w:szCs w:val="24"/>
        </w:rPr>
        <w:t>1 year</w:t>
      </w:r>
      <w:r w:rsidRPr="0D81C4E9" w:rsidR="00914043">
        <w:rPr>
          <w:rFonts w:ascii="Arial" w:hAnsi="Arial" w:cs="Arial"/>
          <w:sz w:val="24"/>
          <w:szCs w:val="24"/>
        </w:rPr>
        <w:t xml:space="preserve"> experience working </w:t>
      </w:r>
      <w:r w:rsidRPr="0D81C4E9" w:rsidR="1D476ED8">
        <w:rPr>
          <w:rFonts w:ascii="Arial" w:hAnsi="Arial" w:cs="Arial"/>
          <w:sz w:val="24"/>
          <w:szCs w:val="24"/>
        </w:rPr>
        <w:t xml:space="preserve">in healthcare </w:t>
      </w:r>
    </w:p>
    <w:p w:rsidR="3137F42A" w:rsidP="0D81C4E9" w:rsidRDefault="3137F42A" w14:paraId="5FD6F336" w14:textId="197A6344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D81C4E9" w:rsidR="3137F42A">
        <w:rPr>
          <w:rFonts w:ascii="Arial" w:hAnsi="Arial" w:eastAsia="Arial" w:cs="Arial"/>
          <w:noProof w:val="0"/>
          <w:sz w:val="24"/>
          <w:szCs w:val="24"/>
          <w:lang w:val="en-GB"/>
        </w:rPr>
        <w:t>Strong interpersonal and communication skills.</w:t>
      </w:r>
    </w:p>
    <w:p w:rsidR="3137F42A" w:rsidP="0D81C4E9" w:rsidRDefault="3137F42A" w14:paraId="370A0884" w14:textId="065EFFBE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D81C4E9" w:rsidR="3137F42A">
        <w:rPr>
          <w:rFonts w:ascii="Arial" w:hAnsi="Arial" w:eastAsia="Arial" w:cs="Arial"/>
          <w:noProof w:val="0"/>
          <w:sz w:val="24"/>
          <w:szCs w:val="24"/>
          <w:lang w:val="en-GB"/>
        </w:rPr>
        <w:t>Ability to work under pressure and adapt to residents’ needs.</w:t>
      </w:r>
    </w:p>
    <w:p w:rsidR="3137F42A" w:rsidP="0D81C4E9" w:rsidRDefault="3137F42A" w14:paraId="33F72416" w14:textId="66F26DBF">
      <w:pPr>
        <w:pStyle w:val="NoSpacing"/>
        <w:numPr>
          <w:ilvl w:val="0"/>
          <w:numId w:val="16"/>
        </w:numPr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D81C4E9" w:rsidR="3137F42A">
        <w:rPr>
          <w:rFonts w:ascii="Arial" w:hAnsi="Arial" w:eastAsia="Arial" w:cs="Arial"/>
          <w:noProof w:val="0"/>
          <w:sz w:val="24"/>
          <w:szCs w:val="24"/>
          <w:lang w:val="en-GB"/>
        </w:rPr>
        <w:t>Team player with a reliable and professional approach</w:t>
      </w:r>
    </w:p>
    <w:p w:rsidR="3137F42A" w:rsidP="0D81C4E9" w:rsidRDefault="3137F42A" w14:paraId="3569777F" w14:textId="00DCFE66">
      <w:pPr>
        <w:pStyle w:val="NoSpacing"/>
        <w:numPr>
          <w:ilvl w:val="0"/>
          <w:numId w:val="16"/>
        </w:numPr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D81C4E9" w:rsidR="3137F42A">
        <w:rPr>
          <w:rFonts w:ascii="Arial" w:hAnsi="Arial" w:eastAsia="Arial" w:cs="Arial"/>
          <w:noProof w:val="0"/>
          <w:sz w:val="24"/>
          <w:szCs w:val="24"/>
          <w:lang w:val="en-GB"/>
        </w:rPr>
        <w:t>Punctual, well-presented, and trustworthy</w:t>
      </w:r>
    </w:p>
    <w:p w:rsidR="3137F42A" w:rsidP="0D81C4E9" w:rsidRDefault="3137F42A" w14:paraId="4C2A870B" w14:textId="3205C751">
      <w:pPr>
        <w:pStyle w:val="NoSpacing"/>
        <w:numPr>
          <w:ilvl w:val="0"/>
          <w:numId w:val="16"/>
        </w:numPr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D81C4E9" w:rsidR="3137F42A">
        <w:rPr>
          <w:rFonts w:ascii="Arial" w:hAnsi="Arial" w:eastAsia="Arial" w:cs="Arial"/>
          <w:noProof w:val="0"/>
          <w:sz w:val="24"/>
          <w:szCs w:val="24"/>
          <w:lang w:val="en-GB"/>
        </w:rPr>
        <w:t>Physically fit to meet the demands of the role</w:t>
      </w:r>
    </w:p>
    <w:p w:rsidRPr="00914043" w:rsidR="00914043" w:rsidP="00914043" w:rsidRDefault="00914043" w14:paraId="1CF77219" w14:textId="77777777">
      <w:pPr>
        <w:pStyle w:val="NoSpacing"/>
        <w:rPr>
          <w:rFonts w:ascii="Arial" w:hAnsi="Arial" w:cs="Arial"/>
          <w:sz w:val="24"/>
          <w:szCs w:val="24"/>
        </w:rPr>
      </w:pPr>
    </w:p>
    <w:p w:rsidRPr="00DF1D8B" w:rsidR="00914043" w:rsidP="1B6E9129" w:rsidRDefault="00914043" w14:paraId="5BE0F489" w14:textId="335CE0A1">
      <w:pPr>
        <w:pStyle w:val="NoSpacing"/>
        <w:rPr>
          <w:rFonts w:ascii="Arial" w:hAnsi="Arial" w:cs="Arial"/>
          <w:b w:val="1"/>
          <w:bCs w:val="1"/>
          <w:sz w:val="24"/>
          <w:szCs w:val="24"/>
          <w:u w:val="single"/>
        </w:rPr>
      </w:pPr>
      <w:r w:rsidRPr="1B6E9129" w:rsidR="64D4F5D5">
        <w:rPr>
          <w:rFonts w:ascii="Arial" w:hAnsi="Arial" w:cs="Arial"/>
          <w:b w:val="1"/>
          <w:bCs w:val="1"/>
          <w:sz w:val="24"/>
          <w:szCs w:val="24"/>
          <w:u w:val="single"/>
        </w:rPr>
        <w:t>Desirable</w:t>
      </w:r>
      <w:r w:rsidRPr="1B6E9129" w:rsidR="64D4F5D5">
        <w:rPr>
          <w:rFonts w:ascii="Arial" w:hAnsi="Arial" w:cs="Arial"/>
          <w:b w:val="1"/>
          <w:bCs w:val="1"/>
          <w:sz w:val="24"/>
          <w:szCs w:val="24"/>
          <w:u w:val="single"/>
        </w:rPr>
        <w:t xml:space="preserve"> Criteria</w:t>
      </w:r>
      <w:r w:rsidRPr="1B6E9129" w:rsidR="5CE8EFED">
        <w:rPr>
          <w:rFonts w:ascii="Arial" w:hAnsi="Arial" w:cs="Arial"/>
          <w:b w:val="1"/>
          <w:bCs w:val="1"/>
          <w:sz w:val="24"/>
          <w:szCs w:val="24"/>
          <w:u w:val="single"/>
        </w:rPr>
        <w:t>:</w:t>
      </w:r>
    </w:p>
    <w:p w:rsidRPr="00914043" w:rsidR="00914043" w:rsidP="00914043" w:rsidRDefault="00914043" w14:paraId="6012023C" w14:textId="77777777">
      <w:pPr>
        <w:pStyle w:val="NoSpacing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914043">
        <w:rPr>
          <w:rFonts w:ascii="Arial" w:hAnsi="Arial" w:cs="Arial"/>
          <w:sz w:val="24"/>
          <w:szCs w:val="24"/>
        </w:rPr>
        <w:t>Enthusiastic and Professional</w:t>
      </w:r>
    </w:p>
    <w:p w:rsidRPr="00914043" w:rsidR="00914043" w:rsidP="00914043" w:rsidRDefault="00914043" w14:paraId="2DECA92A" w14:textId="77777777">
      <w:pPr>
        <w:pStyle w:val="NoSpacing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D81C4E9" w:rsidR="5CE8EFED">
        <w:rPr>
          <w:rFonts w:ascii="Arial" w:hAnsi="Arial" w:cs="Arial"/>
          <w:sz w:val="24"/>
          <w:szCs w:val="24"/>
        </w:rPr>
        <w:t>Demonstrate a positive attitude when carrying out your duties and be willing to put in an extra effort if an unexpected situation arrives</w:t>
      </w:r>
    </w:p>
    <w:p w:rsidR="32339F87" w:rsidP="0D81C4E9" w:rsidRDefault="32339F87" w14:paraId="1EA0B84C" w14:textId="4EB16B3E">
      <w:pPr>
        <w:pStyle w:val="NoSpacing"/>
        <w:numPr>
          <w:ilvl w:val="0"/>
          <w:numId w:val="17"/>
        </w:numPr>
        <w:rPr>
          <w:rFonts w:ascii="Arial" w:hAnsi="Arial" w:eastAsia="Arial" w:cs="Arial"/>
          <w:noProof w:val="0"/>
          <w:sz w:val="22"/>
          <w:szCs w:val="22"/>
          <w:lang w:val="en-GB"/>
        </w:rPr>
      </w:pPr>
      <w:r w:rsidRPr="0D81C4E9" w:rsidR="32339F87">
        <w:rPr>
          <w:rFonts w:ascii="Arial" w:hAnsi="Arial" w:eastAsia="Arial" w:cs="Arial"/>
          <w:noProof w:val="0"/>
          <w:sz w:val="24"/>
          <w:szCs w:val="24"/>
          <w:lang w:val="en-GB"/>
        </w:rPr>
        <w:t>NVQ Level 2 or 3 in Health &amp; Social Care (or willingness to work towards).</w:t>
      </w:r>
    </w:p>
    <w:p w:rsidR="32339F87" w:rsidP="2AF336F2" w:rsidRDefault="32339F87" w14:paraId="4CBB0359" w14:textId="66523D65">
      <w:pPr>
        <w:pStyle w:val="NoSpacing"/>
        <w:numPr>
          <w:ilvl w:val="0"/>
          <w:numId w:val="17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2"/>
          <w:szCs w:val="22"/>
          <w:lang w:val="en-GB"/>
        </w:rPr>
      </w:pPr>
      <w:r w:rsidRPr="2AF336F2" w:rsidR="32339F87">
        <w:rPr>
          <w:rFonts w:ascii="Arial" w:hAnsi="Arial" w:eastAsia="Arial" w:cs="Arial"/>
          <w:noProof w:val="0"/>
          <w:sz w:val="24"/>
          <w:szCs w:val="24"/>
          <w:lang w:val="en-GB"/>
        </w:rPr>
        <w:t>Knowledge of dementia care and person-centred practices</w:t>
      </w:r>
    </w:p>
    <w:p w:rsidR="32339F87" w:rsidP="2AF336F2" w:rsidRDefault="32339F87" w14:paraId="52C95AC1" w14:textId="095C9F6B">
      <w:pPr>
        <w:pStyle w:val="NoSpacing"/>
        <w:numPr>
          <w:ilvl w:val="0"/>
          <w:numId w:val="17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2"/>
          <w:szCs w:val="22"/>
          <w:lang w:val="en-GB"/>
        </w:rPr>
      </w:pPr>
      <w:r w:rsidRPr="2AF336F2" w:rsidR="32339F87">
        <w:rPr>
          <w:rFonts w:ascii="Arial" w:hAnsi="Arial" w:eastAsia="Arial" w:cs="Arial"/>
          <w:noProof w:val="0"/>
          <w:sz w:val="24"/>
          <w:szCs w:val="24"/>
          <w:lang w:val="en-GB"/>
        </w:rPr>
        <w:t>Previous</w:t>
      </w:r>
      <w:r w:rsidRPr="2AF336F2" w:rsidR="32339F87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experience </w:t>
      </w:r>
      <w:r w:rsidRPr="2AF336F2" w:rsidR="32339F87">
        <w:rPr>
          <w:rFonts w:ascii="Arial" w:hAnsi="Arial" w:eastAsia="Arial" w:cs="Arial"/>
          <w:noProof w:val="0"/>
          <w:sz w:val="24"/>
          <w:szCs w:val="24"/>
          <w:lang w:val="en-GB"/>
        </w:rPr>
        <w:t>assisting</w:t>
      </w:r>
      <w:r w:rsidRPr="2AF336F2" w:rsidR="32339F87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with </w:t>
      </w:r>
      <w:r w:rsidRPr="2AF336F2" w:rsidR="32339F87">
        <w:rPr>
          <w:rFonts w:ascii="Arial" w:hAnsi="Arial" w:eastAsia="Arial" w:cs="Arial"/>
          <w:noProof w:val="0"/>
          <w:sz w:val="24"/>
          <w:szCs w:val="24"/>
          <w:lang w:val="en-GB"/>
        </w:rPr>
        <w:t>medicatio</w:t>
      </w:r>
      <w:r w:rsidRPr="2AF336F2" w:rsidR="6B49B0C0">
        <w:rPr>
          <w:rFonts w:ascii="Arial" w:hAnsi="Arial" w:eastAsia="Arial" w:cs="Arial"/>
          <w:noProof w:val="0"/>
          <w:sz w:val="24"/>
          <w:szCs w:val="24"/>
          <w:lang w:val="en-GB"/>
        </w:rPr>
        <w:t>n</w:t>
      </w:r>
    </w:p>
    <w:p w:rsidR="32339F87" w:rsidP="2AF336F2" w:rsidRDefault="32339F87" w14:paraId="4916A534" w14:textId="6B00B495">
      <w:pPr>
        <w:pStyle w:val="NoSpacing"/>
        <w:numPr>
          <w:ilvl w:val="0"/>
          <w:numId w:val="17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2"/>
          <w:szCs w:val="22"/>
          <w:lang w:val="en-GB"/>
        </w:rPr>
      </w:pPr>
      <w:r w:rsidRPr="2AF336F2" w:rsidR="32339F87">
        <w:rPr>
          <w:rFonts w:ascii="Arial" w:hAnsi="Arial" w:eastAsia="Arial" w:cs="Arial"/>
          <w:noProof w:val="0"/>
          <w:sz w:val="24"/>
          <w:szCs w:val="24"/>
          <w:lang w:val="en-GB"/>
        </w:rPr>
        <w:t>Flexibility to work a variety of shifts including evenings, weekends, and bank holidays.</w:t>
      </w:r>
    </w:p>
    <w:p w:rsidR="0D81C4E9" w:rsidP="0D81C4E9" w:rsidRDefault="0D81C4E9" w14:paraId="0AD35F9A" w14:textId="4021D8D3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1B6E9129" w:rsidP="1B6E9129" w:rsidRDefault="1B6E9129" w14:paraId="6A15FC57" w14:textId="171B2532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Pr="00914043" w:rsidR="00914043" w:rsidP="00914043" w:rsidRDefault="00914043" w14:paraId="6B228347" w14:textId="77777777">
      <w:pPr>
        <w:pStyle w:val="ListParagraph"/>
        <w:rPr>
          <w:rFonts w:ascii="Arial" w:hAnsi="Arial" w:cs="Arial"/>
        </w:rPr>
      </w:pPr>
    </w:p>
    <w:p w:rsidRPr="00453506" w:rsidR="00914043" w:rsidP="00914043" w:rsidRDefault="00914043" w14:paraId="26131E86" w14:textId="77777777">
      <w:pPr>
        <w:ind w:left="7" w:right="14" w:hanging="7"/>
        <w:rPr>
          <w:rFonts w:ascii="Arial" w:hAnsi="Arial" w:cs="Arial"/>
          <w:b/>
          <w:sz w:val="24"/>
          <w:szCs w:val="24"/>
        </w:rPr>
      </w:pPr>
    </w:p>
    <w:p w:rsidRPr="00453506" w:rsidR="00914043" w:rsidP="00914043" w:rsidRDefault="00914043" w14:paraId="4686CB87" w14:textId="77777777">
      <w:pPr>
        <w:spacing w:after="0" w:line="240" w:lineRule="auto"/>
        <w:ind w:left="2160" w:hanging="2160"/>
        <w:rPr>
          <w:rFonts w:ascii="Arial" w:hAnsi="Arial" w:eastAsia="Times New Roman" w:cs="Times New Roman"/>
          <w:b/>
          <w:sz w:val="24"/>
          <w:szCs w:val="20"/>
        </w:rPr>
      </w:pPr>
    </w:p>
    <w:p w:rsidRPr="0093748A" w:rsidR="008D2BFF" w:rsidP="1B6E9129" w:rsidRDefault="008D2BFF" w14:paraId="59914D8B" w14:textId="33F85A7D">
      <w:pPr>
        <w:pStyle w:val="Normal"/>
        <w:spacing w:after="0" w:line="240" w:lineRule="auto"/>
        <w:ind w:left="0"/>
        <w:rPr>
          <w:rFonts w:ascii="Arial" w:hAnsi="Arial" w:cs="Arial"/>
          <w:b w:val="1"/>
          <w:bCs w:val="1"/>
          <w:sz w:val="24"/>
          <w:szCs w:val="24"/>
          <w:u w:val="single"/>
        </w:rPr>
      </w:pPr>
      <w:r w:rsidRPr="1B6E9129" w:rsidR="28F7B1E8">
        <w:rPr>
          <w:rFonts w:ascii="Arial" w:hAnsi="Arial" w:cs="Arial"/>
          <w:b w:val="1"/>
          <w:bCs w:val="1"/>
          <w:sz w:val="24"/>
          <w:szCs w:val="24"/>
        </w:rPr>
        <w:t>The Package:</w:t>
      </w:r>
    </w:p>
    <w:p w:rsidR="008D2BFF" w:rsidP="008D2BFF" w:rsidRDefault="008D2BFF" w14:paraId="3658C66E" w14:textId="77777777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Competitive rate of pay</w:t>
      </w:r>
    </w:p>
    <w:p w:rsidR="008D2BFF" w:rsidP="008D2BFF" w:rsidRDefault="008D2BFF" w14:paraId="06C14A3F" w14:textId="1493D9A6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Training package from start date</w:t>
      </w:r>
    </w:p>
    <w:p w:rsidR="00DF1D8B" w:rsidP="008D2BFF" w:rsidRDefault="00DF1D8B" w14:paraId="07116902" w14:textId="62D9D5A4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Onsite Training</w:t>
      </w:r>
      <w:bookmarkStart w:name="_GoBack" w:id="0"/>
      <w:bookmarkEnd w:id="0"/>
    </w:p>
    <w:p w:rsidR="008D2BFF" w:rsidP="008D2BFF" w:rsidRDefault="008D2BFF" w14:paraId="404A1606" w14:textId="77777777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Private health insurance after 3 years</w:t>
      </w:r>
    </w:p>
    <w:p w:rsidR="008D2BFF" w:rsidP="008D2BFF" w:rsidRDefault="008D2BFF" w14:paraId="753BB46D" w14:textId="77777777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Pension</w:t>
      </w:r>
    </w:p>
    <w:p w:rsidR="008D2BFF" w:rsidP="008D2BFF" w:rsidRDefault="008D2BFF" w14:paraId="0E85A80C" w14:textId="77777777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Free Parking</w:t>
      </w:r>
    </w:p>
    <w:p w:rsidR="008D2BFF" w:rsidP="008D2BFF" w:rsidRDefault="008D2BFF" w14:paraId="388C7DF2" w14:textId="77777777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Free uniform</w:t>
      </w:r>
    </w:p>
    <w:p w:rsidR="008D2BFF" w:rsidP="008D2BFF" w:rsidRDefault="008D2BFF" w14:paraId="00C87F7D" w14:textId="77777777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Support during studies and progression in career opportunities</w:t>
      </w:r>
    </w:p>
    <w:p w:rsidRPr="00A62C79" w:rsidR="00A62C79" w:rsidP="0049754D" w:rsidRDefault="00A62C79" w14:paraId="5D3927EC" w14:textId="77777777">
      <w:pPr>
        <w:jc w:val="both"/>
        <w:rPr>
          <w:rFonts w:ascii="Arial" w:hAnsi="Arial" w:cs="Arial"/>
          <w:sz w:val="24"/>
          <w:szCs w:val="24"/>
        </w:rPr>
      </w:pPr>
    </w:p>
    <w:sectPr w:rsidRPr="00A62C79" w:rsidR="00A62C79">
      <w:headerReference w:type="default" r:id="rId10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1229" w:rsidP="00F866B1" w:rsidRDefault="00711229" w14:paraId="456D9060" w14:textId="77777777">
      <w:pPr>
        <w:spacing w:after="0" w:line="240" w:lineRule="auto"/>
      </w:pPr>
      <w:r>
        <w:separator/>
      </w:r>
    </w:p>
  </w:endnote>
  <w:endnote w:type="continuationSeparator" w:id="0">
    <w:p w:rsidR="00711229" w:rsidP="00F866B1" w:rsidRDefault="00711229" w14:paraId="537C4EF9" w14:textId="77777777">
      <w:pPr>
        <w:spacing w:after="0" w:line="240" w:lineRule="auto"/>
      </w:pPr>
      <w:r>
        <w:continuationSeparator/>
      </w:r>
    </w:p>
  </w:endnote>
  <w:endnote w:type="continuationNotice" w:id="1">
    <w:p w:rsidR="00711229" w:rsidRDefault="00711229" w14:paraId="745D828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1229" w:rsidP="00F866B1" w:rsidRDefault="00711229" w14:paraId="737D4AC7" w14:textId="77777777">
      <w:pPr>
        <w:spacing w:after="0" w:line="240" w:lineRule="auto"/>
      </w:pPr>
      <w:r>
        <w:separator/>
      </w:r>
    </w:p>
  </w:footnote>
  <w:footnote w:type="continuationSeparator" w:id="0">
    <w:p w:rsidR="00711229" w:rsidP="00F866B1" w:rsidRDefault="00711229" w14:paraId="35B076EB" w14:textId="77777777">
      <w:pPr>
        <w:spacing w:after="0" w:line="240" w:lineRule="auto"/>
      </w:pPr>
      <w:r>
        <w:continuationSeparator/>
      </w:r>
    </w:p>
  </w:footnote>
  <w:footnote w:type="continuationNotice" w:id="1">
    <w:p w:rsidR="00711229" w:rsidRDefault="00711229" w14:paraId="173756B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F866B1" w:rsidP="00F866B1" w:rsidRDefault="00F866B1" w14:paraId="1FE5F9CD" w14:textId="544861E4">
    <w:pPr>
      <w:pStyle w:val="Header"/>
    </w:pPr>
    <w:r>
      <w:rPr>
        <w:noProof/>
        <w:lang w:eastAsia="en-GB"/>
      </w:rPr>
      <w:drawing>
        <wp:inline distT="0" distB="0" distL="0" distR="0" wp14:anchorId="6B194F74" wp14:editId="50426DDA">
          <wp:extent cx="1329055" cy="927511"/>
          <wp:effectExtent l="0" t="0" r="4445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5939" cy="932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="00EA5958">
      <w:rPr>
        <w:noProof/>
      </w:rPr>
      <w:drawing>
        <wp:inline distT="0" distB="0" distL="0" distR="0" wp14:anchorId="74EB740C" wp14:editId="0C03FB0B">
          <wp:extent cx="2058290" cy="8191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7753" cy="826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18">
    <w:nsid w:val="1be9864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C8F0B82"/>
    <w:multiLevelType w:val="hybridMultilevel"/>
    <w:tmpl w:val="6B088F0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66E3A4D"/>
    <w:multiLevelType w:val="hybridMultilevel"/>
    <w:tmpl w:val="A78640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69451FF"/>
    <w:multiLevelType w:val="hybridMultilevel"/>
    <w:tmpl w:val="DE16AD5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F811C67"/>
    <w:multiLevelType w:val="hybridMultilevel"/>
    <w:tmpl w:val="804C61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B6B2841"/>
    <w:multiLevelType w:val="hybridMultilevel"/>
    <w:tmpl w:val="18E4213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0DC7A9A"/>
    <w:multiLevelType w:val="hybridMultilevel"/>
    <w:tmpl w:val="4C18C8AA"/>
    <w:lvl w:ilvl="0" w:tplc="187A8264">
      <w:numFmt w:val="bullet"/>
      <w:lvlText w:val=""/>
      <w:lvlJc w:val="left"/>
      <w:pPr>
        <w:ind w:left="720" w:hanging="360"/>
      </w:pPr>
      <w:rPr>
        <w:rFonts w:hint="default" w:ascii="Symbol" w:hAnsi="Symbo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D7B351C"/>
    <w:multiLevelType w:val="hybridMultilevel"/>
    <w:tmpl w:val="723CFD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FB16E82"/>
    <w:multiLevelType w:val="hybridMultilevel"/>
    <w:tmpl w:val="E1E0D4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142451"/>
    <w:multiLevelType w:val="hybridMultilevel"/>
    <w:tmpl w:val="EDA43CAE"/>
    <w:lvl w:ilvl="0" w:tplc="187A8264">
      <w:numFmt w:val="bullet"/>
      <w:lvlText w:val=""/>
      <w:lvlJc w:val="left"/>
      <w:pPr>
        <w:ind w:left="720" w:hanging="360"/>
      </w:pPr>
      <w:rPr>
        <w:rFonts w:hint="default" w:ascii="Symbol" w:hAnsi="Symbo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2B45A2E"/>
    <w:multiLevelType w:val="hybridMultilevel"/>
    <w:tmpl w:val="A600DC2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66E9331D"/>
    <w:multiLevelType w:val="hybridMultilevel"/>
    <w:tmpl w:val="4DFC30C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B381D86"/>
    <w:multiLevelType w:val="hybridMultilevel"/>
    <w:tmpl w:val="64C2C4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22A5B"/>
    <w:multiLevelType w:val="hybridMultilevel"/>
    <w:tmpl w:val="ACF6EE52"/>
    <w:lvl w:ilvl="0" w:tplc="187A8264">
      <w:numFmt w:val="bullet"/>
      <w:lvlText w:val=""/>
      <w:lvlJc w:val="left"/>
      <w:pPr>
        <w:ind w:left="720" w:hanging="360"/>
      </w:pPr>
      <w:rPr>
        <w:rFonts w:hint="default" w:ascii="Symbol" w:hAnsi="Symbo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F8D3840"/>
    <w:multiLevelType w:val="hybridMultilevel"/>
    <w:tmpl w:val="7DA0EA84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FCB0275"/>
    <w:multiLevelType w:val="multilevel"/>
    <w:tmpl w:val="CA7446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742D31D1"/>
    <w:multiLevelType w:val="hybridMultilevel"/>
    <w:tmpl w:val="B00E82B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75161330"/>
    <w:multiLevelType w:val="hybridMultilevel"/>
    <w:tmpl w:val="AE1029C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A6674FE"/>
    <w:multiLevelType w:val="hybridMultilevel"/>
    <w:tmpl w:val="2DFA4FF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9">
    <w:abstractNumId w:val="18"/>
  </w:num>
  <w:num w:numId="1">
    <w:abstractNumId w:val="14"/>
  </w:num>
  <w:num w:numId="2">
    <w:abstractNumId w:val="11"/>
  </w:num>
  <w:num w:numId="3">
    <w:abstractNumId w:val="7"/>
  </w:num>
  <w:num w:numId="4">
    <w:abstractNumId w:val="2"/>
  </w:num>
  <w:num w:numId="5">
    <w:abstractNumId w:val="16"/>
  </w:num>
  <w:num w:numId="6">
    <w:abstractNumId w:val="1"/>
  </w:num>
  <w:num w:numId="7">
    <w:abstractNumId w:val="3"/>
  </w:num>
  <w:num w:numId="8">
    <w:abstractNumId w:val="6"/>
  </w:num>
  <w:num w:numId="9">
    <w:abstractNumId w:val="10"/>
  </w:num>
  <w:num w:numId="10">
    <w:abstractNumId w:val="17"/>
  </w:num>
  <w:num w:numId="11">
    <w:abstractNumId w:val="0"/>
  </w:num>
  <w:num w:numId="12">
    <w:abstractNumId w:val="15"/>
  </w:num>
  <w:num w:numId="13">
    <w:abstractNumId w:val="9"/>
  </w:num>
  <w:num w:numId="14">
    <w:abstractNumId w:val="8"/>
  </w:num>
  <w:num w:numId="15">
    <w:abstractNumId w:val="12"/>
  </w:num>
  <w:num w:numId="16">
    <w:abstractNumId w:val="5"/>
  </w:num>
  <w:num w:numId="17">
    <w:abstractNumId w:val="1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318"/>
    <w:rsid w:val="000336D5"/>
    <w:rsid w:val="000F1E36"/>
    <w:rsid w:val="00142B19"/>
    <w:rsid w:val="0018271A"/>
    <w:rsid w:val="001D5E5D"/>
    <w:rsid w:val="001F6FA4"/>
    <w:rsid w:val="002130EE"/>
    <w:rsid w:val="0026457B"/>
    <w:rsid w:val="002808B8"/>
    <w:rsid w:val="002A7F1A"/>
    <w:rsid w:val="00304951"/>
    <w:rsid w:val="0031664F"/>
    <w:rsid w:val="003424C9"/>
    <w:rsid w:val="00440886"/>
    <w:rsid w:val="00443F5B"/>
    <w:rsid w:val="00446B18"/>
    <w:rsid w:val="00451DB8"/>
    <w:rsid w:val="00473AA6"/>
    <w:rsid w:val="00485829"/>
    <w:rsid w:val="0049754D"/>
    <w:rsid w:val="004D44AE"/>
    <w:rsid w:val="0054184A"/>
    <w:rsid w:val="005D1A58"/>
    <w:rsid w:val="00602D88"/>
    <w:rsid w:val="0062475C"/>
    <w:rsid w:val="006461E0"/>
    <w:rsid w:val="00673318"/>
    <w:rsid w:val="0067742C"/>
    <w:rsid w:val="00711229"/>
    <w:rsid w:val="0075465F"/>
    <w:rsid w:val="007559B5"/>
    <w:rsid w:val="00755C5E"/>
    <w:rsid w:val="0076345A"/>
    <w:rsid w:val="008B54FA"/>
    <w:rsid w:val="008D2BFF"/>
    <w:rsid w:val="008E23F7"/>
    <w:rsid w:val="008F6393"/>
    <w:rsid w:val="00914043"/>
    <w:rsid w:val="0093748A"/>
    <w:rsid w:val="0094510C"/>
    <w:rsid w:val="00974264"/>
    <w:rsid w:val="00976DB9"/>
    <w:rsid w:val="009A517E"/>
    <w:rsid w:val="009D555E"/>
    <w:rsid w:val="009F577F"/>
    <w:rsid w:val="00A51961"/>
    <w:rsid w:val="00A62C79"/>
    <w:rsid w:val="00A9298A"/>
    <w:rsid w:val="00AF70EC"/>
    <w:rsid w:val="00B07706"/>
    <w:rsid w:val="00B115C4"/>
    <w:rsid w:val="00B5547E"/>
    <w:rsid w:val="00B85E3F"/>
    <w:rsid w:val="00C04D4C"/>
    <w:rsid w:val="00C260C0"/>
    <w:rsid w:val="00C32B27"/>
    <w:rsid w:val="00C555FC"/>
    <w:rsid w:val="00C779B2"/>
    <w:rsid w:val="00C82FA6"/>
    <w:rsid w:val="00CA3C64"/>
    <w:rsid w:val="00CB28F6"/>
    <w:rsid w:val="00CB4F60"/>
    <w:rsid w:val="00CD76B1"/>
    <w:rsid w:val="00D47A56"/>
    <w:rsid w:val="00D8745B"/>
    <w:rsid w:val="00D92BF4"/>
    <w:rsid w:val="00DA79E8"/>
    <w:rsid w:val="00DF1D8B"/>
    <w:rsid w:val="00E30206"/>
    <w:rsid w:val="00EA0D18"/>
    <w:rsid w:val="00EA5958"/>
    <w:rsid w:val="00EE1C8F"/>
    <w:rsid w:val="00EF104B"/>
    <w:rsid w:val="00F536DF"/>
    <w:rsid w:val="00F866B1"/>
    <w:rsid w:val="02AA7052"/>
    <w:rsid w:val="063CEE7B"/>
    <w:rsid w:val="06A52D4F"/>
    <w:rsid w:val="088DB182"/>
    <w:rsid w:val="09162896"/>
    <w:rsid w:val="09924227"/>
    <w:rsid w:val="0A02B02B"/>
    <w:rsid w:val="0D81C4E9"/>
    <w:rsid w:val="102EC1CC"/>
    <w:rsid w:val="111F18B0"/>
    <w:rsid w:val="12E3DEFB"/>
    <w:rsid w:val="1B6E9129"/>
    <w:rsid w:val="1CBE5C64"/>
    <w:rsid w:val="1D476ED8"/>
    <w:rsid w:val="1F349C64"/>
    <w:rsid w:val="237B0078"/>
    <w:rsid w:val="28F7B1E8"/>
    <w:rsid w:val="2AF336F2"/>
    <w:rsid w:val="2CBD87D3"/>
    <w:rsid w:val="2D758AAD"/>
    <w:rsid w:val="2E064605"/>
    <w:rsid w:val="2ED457F7"/>
    <w:rsid w:val="3137F42A"/>
    <w:rsid w:val="3212884C"/>
    <w:rsid w:val="32339F87"/>
    <w:rsid w:val="333BE4F4"/>
    <w:rsid w:val="37220E53"/>
    <w:rsid w:val="39599710"/>
    <w:rsid w:val="3B16F89C"/>
    <w:rsid w:val="3BBE7538"/>
    <w:rsid w:val="43D626BA"/>
    <w:rsid w:val="4AA599FC"/>
    <w:rsid w:val="4B1C5088"/>
    <w:rsid w:val="4C8FCB24"/>
    <w:rsid w:val="535558D3"/>
    <w:rsid w:val="54E50013"/>
    <w:rsid w:val="57DC6AAA"/>
    <w:rsid w:val="58A59DA3"/>
    <w:rsid w:val="5CE8EFED"/>
    <w:rsid w:val="5DDE2DA8"/>
    <w:rsid w:val="5EB21DDB"/>
    <w:rsid w:val="60FB77D9"/>
    <w:rsid w:val="64D4F5D5"/>
    <w:rsid w:val="66E6A90F"/>
    <w:rsid w:val="6B49B0C0"/>
    <w:rsid w:val="6FCB1F3B"/>
    <w:rsid w:val="7249ECB8"/>
    <w:rsid w:val="748D4D4B"/>
    <w:rsid w:val="75E1256F"/>
    <w:rsid w:val="7688D6A0"/>
    <w:rsid w:val="77468774"/>
    <w:rsid w:val="77F44F7A"/>
    <w:rsid w:val="7818FADB"/>
    <w:rsid w:val="7E11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F2266F"/>
  <w15:chartTrackingRefBased/>
  <w15:docId w15:val="{40C6B4A9-A922-4D83-83F2-36B147EC8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36D5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331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F866B1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866B1"/>
  </w:style>
  <w:style w:type="paragraph" w:styleId="Footer">
    <w:name w:val="footer"/>
    <w:basedOn w:val="Normal"/>
    <w:link w:val="FooterChar"/>
    <w:uiPriority w:val="99"/>
    <w:unhideWhenUsed/>
    <w:rsid w:val="00F866B1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866B1"/>
  </w:style>
  <w:style w:type="paragraph" w:styleId="ListParagraph">
    <w:name w:val="List Paragraph"/>
    <w:basedOn w:val="Normal"/>
    <w:uiPriority w:val="34"/>
    <w:qFormat/>
    <w:rsid w:val="0067742C"/>
    <w:pPr>
      <w:ind w:left="720"/>
      <w:contextualSpacing/>
    </w:pPr>
  </w:style>
  <w:style w:type="character" w:styleId="Heading1Char" w:customStyle="1">
    <w:name w:val="Heading 1 Char"/>
    <w:basedOn w:val="DefaultParagraphFont"/>
    <w:link w:val="Heading1"/>
    <w:uiPriority w:val="9"/>
    <w:rsid w:val="000336D5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9140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31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84E89FA23968468575EDE65301EE04" ma:contentTypeVersion="11" ma:contentTypeDescription="Create a new document." ma:contentTypeScope="" ma:versionID="d3b327ab04251d37e1a98537dda2e200">
  <xsd:schema xmlns:xsd="http://www.w3.org/2001/XMLSchema" xmlns:xs="http://www.w3.org/2001/XMLSchema" xmlns:p="http://schemas.microsoft.com/office/2006/metadata/properties" xmlns:ns2="08fc25ee-3f7e-4597-85d2-9952e0e5ae25" xmlns:ns3="6f4e6e43-49d8-4745-9b2e-14fc9dd4faf3" targetNamespace="http://schemas.microsoft.com/office/2006/metadata/properties" ma:root="true" ma:fieldsID="e40b9eae0887c1939a4198ee46bbe060" ns2:_="" ns3:_="">
    <xsd:import namespace="08fc25ee-3f7e-4597-85d2-9952e0e5ae25"/>
    <xsd:import namespace="6f4e6e43-49d8-4745-9b2e-14fc9dd4fa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c25ee-3f7e-4597-85d2-9952e0e5a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e6e0e78-d179-41ed-92f6-3457210949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e6e43-49d8-4745-9b2e-14fc9dd4faf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00fe6d-4b5e-4c0e-8d1c-3723abab0246}" ma:internalName="TaxCatchAll" ma:showField="CatchAllData" ma:web="6f4e6e43-49d8-4745-9b2e-14fc9dd4fa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fc25ee-3f7e-4597-85d2-9952e0e5ae25">
      <Terms xmlns="http://schemas.microsoft.com/office/infopath/2007/PartnerControls"/>
    </lcf76f155ced4ddcb4097134ff3c332f>
    <TaxCatchAll xmlns="6f4e6e43-49d8-4745-9b2e-14fc9dd4faf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CBE155-8389-45C5-93B1-C5124ADEC5A0}"/>
</file>

<file path=customXml/itemProps2.xml><?xml version="1.0" encoding="utf-8"?>
<ds:datastoreItem xmlns:ds="http://schemas.openxmlformats.org/officeDocument/2006/customXml" ds:itemID="{0E4BF65C-12D0-49AA-A3D8-7A3DD74D0411}">
  <ds:schemaRefs>
    <ds:schemaRef ds:uri="http://schemas.microsoft.com/office/2006/metadata/properties"/>
    <ds:schemaRef ds:uri="http://schemas.microsoft.com/office/infopath/2007/PartnerControls"/>
    <ds:schemaRef ds:uri="08fc25ee-3f7e-4597-85d2-9952e0e5ae25"/>
    <ds:schemaRef ds:uri="6f4e6e43-49d8-4745-9b2e-14fc9dd4faf3"/>
  </ds:schemaRefs>
</ds:datastoreItem>
</file>

<file path=customXml/itemProps3.xml><?xml version="1.0" encoding="utf-8"?>
<ds:datastoreItem xmlns:ds="http://schemas.openxmlformats.org/officeDocument/2006/customXml" ds:itemID="{0F1FED01-1AC1-4334-BE3B-E93A18395B0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Eddy Kerr</dc:creator>
  <cp:keywords/>
  <dc:description/>
  <cp:lastModifiedBy>Lois Carey</cp:lastModifiedBy>
  <cp:revision>10</cp:revision>
  <cp:lastPrinted>2020-11-27T14:39:00Z</cp:lastPrinted>
  <dcterms:created xsi:type="dcterms:W3CDTF">2024-04-26T12:42:00Z</dcterms:created>
  <dcterms:modified xsi:type="dcterms:W3CDTF">2025-10-29T14:15:22Z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0x0101003184E89FA23968468575EDE65301EE04</vt:lpwstr>
  </property>
  <property fmtid="{D5CDD505-2E9C-101B-9397-08002B2CF9AE}" pid="3" name="MediaServiceImageTags">
    <vt:lpwstr/>
  </property>
</Properties>
</file>