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1D549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Job Description</w:t>
      </w:r>
    </w:p>
    <w:p w14:paraId="60D57584" w14:textId="77777777" w:rsidR="003B583A" w:rsidRDefault="006500D7" w:rsidP="006500D7">
      <w:pPr>
        <w:rPr>
          <w:b/>
          <w:bCs/>
        </w:rPr>
      </w:pPr>
      <w:r w:rsidRPr="006500D7">
        <w:rPr>
          <w:b/>
          <w:bCs/>
        </w:rPr>
        <w:t>Job Title</w:t>
      </w:r>
      <w:r w:rsidR="003B583A">
        <w:rPr>
          <w:b/>
          <w:bCs/>
        </w:rPr>
        <w:t xml:space="preserve"> </w:t>
      </w:r>
    </w:p>
    <w:p w14:paraId="2E03963B" w14:textId="277C2649" w:rsidR="006500D7" w:rsidRPr="003B583A" w:rsidRDefault="006500D7" w:rsidP="006500D7">
      <w:pPr>
        <w:rPr>
          <w:b/>
          <w:bCs/>
        </w:rPr>
      </w:pPr>
      <w:r w:rsidRPr="003B583A">
        <w:t>Business Support Assistant</w:t>
      </w:r>
    </w:p>
    <w:p w14:paraId="5AA72CF3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Location</w:t>
      </w:r>
    </w:p>
    <w:p w14:paraId="5A74461C" w14:textId="2259D664" w:rsidR="006500D7" w:rsidRPr="006500D7" w:rsidRDefault="00366512" w:rsidP="006500D7">
      <w:r>
        <w:t>Woodside Grange</w:t>
      </w:r>
      <w:r w:rsidR="003B583A">
        <w:t>, TS1</w:t>
      </w:r>
      <w:r w:rsidR="003E5E23">
        <w:t>7 9JP</w:t>
      </w:r>
    </w:p>
    <w:p w14:paraId="39B2863A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Salary</w:t>
      </w:r>
    </w:p>
    <w:p w14:paraId="10D421AF" w14:textId="77777777" w:rsidR="006500D7" w:rsidRPr="006500D7" w:rsidRDefault="006500D7" w:rsidP="006500D7">
      <w:r w:rsidRPr="006500D7">
        <w:rPr>
          <w:b/>
          <w:bCs/>
        </w:rPr>
        <w:t>£12.75 per hour</w:t>
      </w:r>
    </w:p>
    <w:p w14:paraId="351CFC69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Hours</w:t>
      </w:r>
    </w:p>
    <w:p w14:paraId="340C06B6" w14:textId="0A320BD0" w:rsidR="006500D7" w:rsidRPr="006500D7" w:rsidRDefault="00345968" w:rsidP="006500D7">
      <w:r>
        <w:t>Full Time</w:t>
      </w:r>
      <w:r w:rsidR="006500D7" w:rsidRPr="006500D7">
        <w:br/>
      </w:r>
      <w:r w:rsidR="00234B4F">
        <w:t>35 hours per week</w:t>
      </w:r>
    </w:p>
    <w:p w14:paraId="4C6A414B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Reporting to</w:t>
      </w:r>
    </w:p>
    <w:p w14:paraId="2357B789" w14:textId="77777777" w:rsidR="006500D7" w:rsidRPr="006500D7" w:rsidRDefault="006500D7" w:rsidP="006500D7">
      <w:r w:rsidRPr="006500D7">
        <w:t>Home Manager / Business Administrator</w:t>
      </w:r>
    </w:p>
    <w:p w14:paraId="7728BBB6" w14:textId="77777777" w:rsidR="006500D7" w:rsidRPr="006500D7" w:rsidRDefault="006500D7" w:rsidP="006500D7">
      <w:r w:rsidRPr="006500D7">
        <w:pict w14:anchorId="566FEEBE">
          <v:rect id="_x0000_i1063" style="width:0;height:1.5pt" o:hralign="center" o:hrstd="t" o:hr="t" fillcolor="#a0a0a0" stroked="f"/>
        </w:pict>
      </w:r>
    </w:p>
    <w:p w14:paraId="70B6371D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Job Purpose</w:t>
      </w:r>
    </w:p>
    <w:p w14:paraId="196D596F" w14:textId="77777777" w:rsidR="006500D7" w:rsidRPr="006500D7" w:rsidRDefault="006500D7" w:rsidP="006500D7">
      <w:r w:rsidRPr="006500D7">
        <w:t>We are looking for a friendly, organised and professional Business Support Assistant to join our care home team. This is an entry-level position and an excellent opportunity for someone looking to develop their administrative and customer service skills within a rewarding care environment.</w:t>
      </w:r>
    </w:p>
    <w:p w14:paraId="130CC195" w14:textId="77777777" w:rsidR="006500D7" w:rsidRPr="006500D7" w:rsidRDefault="006500D7" w:rsidP="006500D7">
      <w:r w:rsidRPr="006500D7">
        <w:t>The successful candidate will provide essential administrative and operational support to ensure the smooth day-to-day running of the home. As a front-facing member of the team, you will be responsible for creating a warm and welcoming experience for residents, families, visitors and professionals while supporting a variety of business and care home activities.</w:t>
      </w:r>
    </w:p>
    <w:p w14:paraId="6B6B24D4" w14:textId="77777777" w:rsidR="006500D7" w:rsidRPr="006500D7" w:rsidRDefault="006500D7" w:rsidP="006500D7">
      <w:r w:rsidRPr="006500D7">
        <w:pict w14:anchorId="1F26D1EE">
          <v:rect id="_x0000_i1064" style="width:0;height:1.5pt" o:hralign="center" o:hrstd="t" o:hr="t" fillcolor="#a0a0a0" stroked="f"/>
        </w:pict>
      </w:r>
    </w:p>
    <w:p w14:paraId="0870BF99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Key Responsibilities</w:t>
      </w:r>
    </w:p>
    <w:p w14:paraId="6872F751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Reception and Customer Service</w:t>
      </w:r>
    </w:p>
    <w:p w14:paraId="1D86DB1C" w14:textId="77777777" w:rsidR="006500D7" w:rsidRPr="006500D7" w:rsidRDefault="006500D7" w:rsidP="006500D7">
      <w:pPr>
        <w:numPr>
          <w:ilvl w:val="0"/>
          <w:numId w:val="3"/>
        </w:numPr>
      </w:pPr>
      <w:r w:rsidRPr="006500D7">
        <w:t>Answer incoming telephone calls professionally and direct enquiries appropriately.</w:t>
      </w:r>
    </w:p>
    <w:p w14:paraId="59907E3D" w14:textId="77777777" w:rsidR="006500D7" w:rsidRPr="006500D7" w:rsidRDefault="006500D7" w:rsidP="006500D7">
      <w:pPr>
        <w:numPr>
          <w:ilvl w:val="0"/>
          <w:numId w:val="3"/>
        </w:numPr>
      </w:pPr>
      <w:r w:rsidRPr="006500D7">
        <w:t>Welcome visitors, residents' family members, contractors and healthcare professionals to the home.</w:t>
      </w:r>
    </w:p>
    <w:p w14:paraId="1747C56D" w14:textId="77777777" w:rsidR="006500D7" w:rsidRPr="006500D7" w:rsidRDefault="006500D7" w:rsidP="006500D7">
      <w:pPr>
        <w:numPr>
          <w:ilvl w:val="0"/>
          <w:numId w:val="3"/>
        </w:numPr>
      </w:pPr>
      <w:r w:rsidRPr="006500D7">
        <w:t>Ensure all visitors sign in and comply with home procedures.</w:t>
      </w:r>
    </w:p>
    <w:p w14:paraId="376DA337" w14:textId="77777777" w:rsidR="006500D7" w:rsidRPr="006500D7" w:rsidRDefault="006500D7" w:rsidP="006500D7">
      <w:pPr>
        <w:numPr>
          <w:ilvl w:val="0"/>
          <w:numId w:val="3"/>
        </w:numPr>
      </w:pPr>
      <w:r w:rsidRPr="006500D7">
        <w:lastRenderedPageBreak/>
        <w:t>Respond to general enquiries in person, by telephone and email.</w:t>
      </w:r>
    </w:p>
    <w:p w14:paraId="041B4CCD" w14:textId="77777777" w:rsidR="006500D7" w:rsidRPr="006500D7" w:rsidRDefault="006500D7" w:rsidP="006500D7">
      <w:pPr>
        <w:numPr>
          <w:ilvl w:val="0"/>
          <w:numId w:val="3"/>
        </w:numPr>
      </w:pPr>
      <w:r w:rsidRPr="006500D7">
        <w:t xml:space="preserve">Maintain a professional, friendly and helpful approach </w:t>
      </w:r>
      <w:proofErr w:type="gramStart"/>
      <w:r w:rsidRPr="006500D7">
        <w:t>at all times</w:t>
      </w:r>
      <w:proofErr w:type="gramEnd"/>
      <w:r w:rsidRPr="006500D7">
        <w:t>.</w:t>
      </w:r>
    </w:p>
    <w:p w14:paraId="265E0374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Administration Support</w:t>
      </w:r>
    </w:p>
    <w:p w14:paraId="7FB74EB5" w14:textId="77777777" w:rsidR="006500D7" w:rsidRPr="006500D7" w:rsidRDefault="006500D7" w:rsidP="006500D7">
      <w:pPr>
        <w:numPr>
          <w:ilvl w:val="0"/>
          <w:numId w:val="4"/>
        </w:numPr>
      </w:pPr>
      <w:r w:rsidRPr="006500D7">
        <w:t>Assist with filing, scanning, photocopying and document management.</w:t>
      </w:r>
    </w:p>
    <w:p w14:paraId="3653603A" w14:textId="77777777" w:rsidR="006500D7" w:rsidRPr="006500D7" w:rsidRDefault="006500D7" w:rsidP="006500D7">
      <w:pPr>
        <w:numPr>
          <w:ilvl w:val="0"/>
          <w:numId w:val="4"/>
        </w:numPr>
      </w:pPr>
      <w:r w:rsidRPr="006500D7">
        <w:t>Maintain accurate records and databases.</w:t>
      </w:r>
    </w:p>
    <w:p w14:paraId="379F6F42" w14:textId="77777777" w:rsidR="006500D7" w:rsidRPr="006500D7" w:rsidRDefault="006500D7" w:rsidP="006500D7">
      <w:pPr>
        <w:numPr>
          <w:ilvl w:val="0"/>
          <w:numId w:val="4"/>
        </w:numPr>
      </w:pPr>
      <w:r w:rsidRPr="006500D7">
        <w:t>Support the preparation of correspondence, reports and meeting documents.</w:t>
      </w:r>
    </w:p>
    <w:p w14:paraId="7A7BF6D0" w14:textId="77777777" w:rsidR="006500D7" w:rsidRPr="006500D7" w:rsidRDefault="006500D7" w:rsidP="006500D7">
      <w:pPr>
        <w:numPr>
          <w:ilvl w:val="0"/>
          <w:numId w:val="4"/>
        </w:numPr>
      </w:pPr>
      <w:r w:rsidRPr="006500D7">
        <w:t>Assist with ordering office supplies and maintaining stock levels.</w:t>
      </w:r>
    </w:p>
    <w:p w14:paraId="00B8807A" w14:textId="77777777" w:rsidR="006500D7" w:rsidRPr="006500D7" w:rsidRDefault="006500D7" w:rsidP="006500D7">
      <w:pPr>
        <w:numPr>
          <w:ilvl w:val="0"/>
          <w:numId w:val="4"/>
        </w:numPr>
      </w:pPr>
      <w:r w:rsidRPr="006500D7">
        <w:t>Ensure all administrative systems are maintained accurately and confidentially.</w:t>
      </w:r>
    </w:p>
    <w:p w14:paraId="412585FD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Activities and Events Support</w:t>
      </w:r>
    </w:p>
    <w:p w14:paraId="57920131" w14:textId="77777777" w:rsidR="006500D7" w:rsidRPr="006500D7" w:rsidRDefault="006500D7" w:rsidP="006500D7">
      <w:pPr>
        <w:numPr>
          <w:ilvl w:val="0"/>
          <w:numId w:val="5"/>
        </w:numPr>
      </w:pPr>
      <w:r w:rsidRPr="006500D7">
        <w:t>Support the planning and organisation of resident activities and events.</w:t>
      </w:r>
    </w:p>
    <w:p w14:paraId="1744A8A5" w14:textId="77777777" w:rsidR="006500D7" w:rsidRPr="006500D7" w:rsidRDefault="006500D7" w:rsidP="006500D7">
      <w:pPr>
        <w:numPr>
          <w:ilvl w:val="0"/>
          <w:numId w:val="5"/>
        </w:numPr>
      </w:pPr>
      <w:r w:rsidRPr="006500D7">
        <w:t>Assist with promoting events within the home.</w:t>
      </w:r>
    </w:p>
    <w:p w14:paraId="40066E60" w14:textId="77777777" w:rsidR="006500D7" w:rsidRPr="006500D7" w:rsidRDefault="006500D7" w:rsidP="006500D7">
      <w:pPr>
        <w:numPr>
          <w:ilvl w:val="0"/>
          <w:numId w:val="5"/>
        </w:numPr>
      </w:pPr>
      <w:r w:rsidRPr="006500D7">
        <w:t>Help coordinate visits from entertainers, community groups and external organisations.</w:t>
      </w:r>
    </w:p>
    <w:p w14:paraId="51C527B3" w14:textId="77777777" w:rsidR="006500D7" w:rsidRPr="006500D7" w:rsidRDefault="006500D7" w:rsidP="006500D7">
      <w:pPr>
        <w:numPr>
          <w:ilvl w:val="0"/>
          <w:numId w:val="5"/>
        </w:numPr>
      </w:pPr>
      <w:r w:rsidRPr="006500D7">
        <w:t>Support fundraising and seasonal celebrations where required.</w:t>
      </w:r>
    </w:p>
    <w:p w14:paraId="1390DB2B" w14:textId="77777777" w:rsidR="006500D7" w:rsidRPr="006500D7" w:rsidRDefault="006500D7" w:rsidP="006500D7">
      <w:pPr>
        <w:numPr>
          <w:ilvl w:val="0"/>
          <w:numId w:val="5"/>
        </w:numPr>
      </w:pPr>
      <w:r w:rsidRPr="006500D7">
        <w:t>Work alongside the Activities Team to enhance resident engagement.</w:t>
      </w:r>
    </w:p>
    <w:p w14:paraId="3734ABA1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General Business Support</w:t>
      </w:r>
    </w:p>
    <w:p w14:paraId="7AA9235D" w14:textId="77777777" w:rsidR="006500D7" w:rsidRPr="006500D7" w:rsidRDefault="006500D7" w:rsidP="006500D7">
      <w:pPr>
        <w:numPr>
          <w:ilvl w:val="0"/>
          <w:numId w:val="6"/>
        </w:numPr>
      </w:pPr>
      <w:r w:rsidRPr="006500D7">
        <w:t>Provide administrative support to management and wider care home teams.</w:t>
      </w:r>
    </w:p>
    <w:p w14:paraId="45BEABDC" w14:textId="77777777" w:rsidR="006500D7" w:rsidRPr="006500D7" w:rsidRDefault="006500D7" w:rsidP="006500D7">
      <w:pPr>
        <w:numPr>
          <w:ilvl w:val="0"/>
          <w:numId w:val="6"/>
        </w:numPr>
      </w:pPr>
      <w:r w:rsidRPr="006500D7">
        <w:t>Assist with maintaining noticeboards, information displays and communication materials.</w:t>
      </w:r>
    </w:p>
    <w:p w14:paraId="3ED3E12D" w14:textId="77777777" w:rsidR="006500D7" w:rsidRPr="006500D7" w:rsidRDefault="006500D7" w:rsidP="006500D7">
      <w:pPr>
        <w:numPr>
          <w:ilvl w:val="0"/>
          <w:numId w:val="6"/>
        </w:numPr>
      </w:pPr>
      <w:r w:rsidRPr="006500D7">
        <w:t>Support compliance and quality assurance processes through accurate record keeping.</w:t>
      </w:r>
    </w:p>
    <w:p w14:paraId="61725569" w14:textId="77777777" w:rsidR="006500D7" w:rsidRPr="006500D7" w:rsidRDefault="006500D7" w:rsidP="006500D7">
      <w:pPr>
        <w:numPr>
          <w:ilvl w:val="0"/>
          <w:numId w:val="6"/>
        </w:numPr>
      </w:pPr>
      <w:r w:rsidRPr="006500D7">
        <w:t>Undertake other reasonable duties required to support the smooth operation of the home.</w:t>
      </w:r>
    </w:p>
    <w:p w14:paraId="7A4383B8" w14:textId="77777777" w:rsidR="006500D7" w:rsidRPr="006500D7" w:rsidRDefault="006500D7" w:rsidP="006500D7">
      <w:r w:rsidRPr="006500D7">
        <w:pict w14:anchorId="2F50684F">
          <v:rect id="_x0000_i1065" style="width:0;height:1.5pt" o:hralign="center" o:hrstd="t" o:hr="t" fillcolor="#a0a0a0" stroked="f"/>
        </w:pict>
      </w:r>
    </w:p>
    <w:p w14:paraId="0B211D3D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Person Specification</w:t>
      </w:r>
    </w:p>
    <w:p w14:paraId="106B5626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Essential Skills and Experience</w:t>
      </w:r>
    </w:p>
    <w:p w14:paraId="00D4B0FF" w14:textId="77777777" w:rsidR="006500D7" w:rsidRPr="006500D7" w:rsidRDefault="006500D7" w:rsidP="006500D7">
      <w:pPr>
        <w:numPr>
          <w:ilvl w:val="0"/>
          <w:numId w:val="7"/>
        </w:numPr>
      </w:pPr>
      <w:r w:rsidRPr="006500D7">
        <w:t>Good communication and interpersonal skills.</w:t>
      </w:r>
    </w:p>
    <w:p w14:paraId="7A96DB29" w14:textId="77777777" w:rsidR="006500D7" w:rsidRPr="006500D7" w:rsidRDefault="006500D7" w:rsidP="006500D7">
      <w:pPr>
        <w:numPr>
          <w:ilvl w:val="0"/>
          <w:numId w:val="7"/>
        </w:numPr>
      </w:pPr>
      <w:r w:rsidRPr="006500D7">
        <w:t>Friendly, approachable and professional manner.</w:t>
      </w:r>
    </w:p>
    <w:p w14:paraId="08629A67" w14:textId="77777777" w:rsidR="006500D7" w:rsidRPr="006500D7" w:rsidRDefault="006500D7" w:rsidP="006500D7">
      <w:pPr>
        <w:numPr>
          <w:ilvl w:val="0"/>
          <w:numId w:val="7"/>
        </w:numPr>
      </w:pPr>
      <w:r w:rsidRPr="006500D7">
        <w:t>Basic IT skills, including Microsoft Office applications.</w:t>
      </w:r>
    </w:p>
    <w:p w14:paraId="49CA0CA7" w14:textId="77777777" w:rsidR="006500D7" w:rsidRPr="006500D7" w:rsidRDefault="006500D7" w:rsidP="006500D7">
      <w:pPr>
        <w:numPr>
          <w:ilvl w:val="0"/>
          <w:numId w:val="7"/>
        </w:numPr>
      </w:pPr>
      <w:r w:rsidRPr="006500D7">
        <w:lastRenderedPageBreak/>
        <w:t>Ability to organise and prioritise tasks.</w:t>
      </w:r>
    </w:p>
    <w:p w14:paraId="67543516" w14:textId="77777777" w:rsidR="006500D7" w:rsidRPr="006500D7" w:rsidRDefault="006500D7" w:rsidP="006500D7">
      <w:pPr>
        <w:numPr>
          <w:ilvl w:val="0"/>
          <w:numId w:val="7"/>
        </w:numPr>
      </w:pPr>
      <w:r w:rsidRPr="006500D7">
        <w:t>Good attention to detail.</w:t>
      </w:r>
    </w:p>
    <w:p w14:paraId="248585B4" w14:textId="77777777" w:rsidR="006500D7" w:rsidRPr="006500D7" w:rsidRDefault="006500D7" w:rsidP="006500D7">
      <w:pPr>
        <w:numPr>
          <w:ilvl w:val="0"/>
          <w:numId w:val="7"/>
        </w:numPr>
      </w:pPr>
      <w:r w:rsidRPr="006500D7">
        <w:t>Ability to maintain confidentiality.</w:t>
      </w:r>
    </w:p>
    <w:p w14:paraId="316715C5" w14:textId="77777777" w:rsidR="006500D7" w:rsidRPr="006500D7" w:rsidRDefault="006500D7" w:rsidP="006500D7">
      <w:pPr>
        <w:numPr>
          <w:ilvl w:val="0"/>
          <w:numId w:val="7"/>
        </w:numPr>
      </w:pPr>
      <w:r w:rsidRPr="006500D7">
        <w:t>Willingness to learn and work as part of a team.</w:t>
      </w:r>
    </w:p>
    <w:p w14:paraId="5ABAF610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Desirable Skills and Experience</w:t>
      </w:r>
    </w:p>
    <w:p w14:paraId="517EB94D" w14:textId="77777777" w:rsidR="006500D7" w:rsidRPr="006500D7" w:rsidRDefault="006500D7" w:rsidP="006500D7">
      <w:pPr>
        <w:numPr>
          <w:ilvl w:val="0"/>
          <w:numId w:val="8"/>
        </w:numPr>
      </w:pPr>
      <w:r w:rsidRPr="006500D7">
        <w:t>Previous experience in a customer service, reception or administrative role.</w:t>
      </w:r>
    </w:p>
    <w:p w14:paraId="0597919F" w14:textId="77777777" w:rsidR="006500D7" w:rsidRPr="006500D7" w:rsidRDefault="006500D7" w:rsidP="006500D7">
      <w:pPr>
        <w:numPr>
          <w:ilvl w:val="0"/>
          <w:numId w:val="8"/>
        </w:numPr>
      </w:pPr>
      <w:r w:rsidRPr="006500D7">
        <w:t>Experience working within a care, healthcare or hospitality setting.</w:t>
      </w:r>
    </w:p>
    <w:p w14:paraId="22BA41A7" w14:textId="77777777" w:rsidR="006500D7" w:rsidRPr="006500D7" w:rsidRDefault="006500D7" w:rsidP="006500D7">
      <w:pPr>
        <w:numPr>
          <w:ilvl w:val="0"/>
          <w:numId w:val="8"/>
        </w:numPr>
      </w:pPr>
      <w:r w:rsidRPr="006500D7">
        <w:t>Understanding of confidentiality and data protection requirements.</w:t>
      </w:r>
    </w:p>
    <w:p w14:paraId="5E7562AE" w14:textId="77777777" w:rsidR="006500D7" w:rsidRPr="006500D7" w:rsidRDefault="006500D7" w:rsidP="006500D7">
      <w:r w:rsidRPr="006500D7">
        <w:pict w14:anchorId="3ABE782A">
          <v:rect id="_x0000_i1066" style="width:0;height:1.5pt" o:hralign="center" o:hrstd="t" o:hr="t" fillcolor="#a0a0a0" stroked="f"/>
        </w:pict>
      </w:r>
    </w:p>
    <w:p w14:paraId="5857A432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Personal Qualities</w:t>
      </w:r>
    </w:p>
    <w:p w14:paraId="3542FD16" w14:textId="77777777" w:rsidR="006500D7" w:rsidRPr="006500D7" w:rsidRDefault="006500D7" w:rsidP="006500D7">
      <w:r w:rsidRPr="006500D7">
        <w:t>We are looking for someone who is:</w:t>
      </w:r>
    </w:p>
    <w:p w14:paraId="65F4168C" w14:textId="77777777" w:rsidR="006500D7" w:rsidRPr="006500D7" w:rsidRDefault="006500D7" w:rsidP="006500D7">
      <w:pPr>
        <w:numPr>
          <w:ilvl w:val="0"/>
          <w:numId w:val="9"/>
        </w:numPr>
      </w:pPr>
      <w:r w:rsidRPr="006500D7">
        <w:t>Compassionate and caring.</w:t>
      </w:r>
    </w:p>
    <w:p w14:paraId="6011E5BB" w14:textId="77777777" w:rsidR="006500D7" w:rsidRPr="006500D7" w:rsidRDefault="006500D7" w:rsidP="006500D7">
      <w:pPr>
        <w:numPr>
          <w:ilvl w:val="0"/>
          <w:numId w:val="9"/>
        </w:numPr>
      </w:pPr>
      <w:r w:rsidRPr="006500D7">
        <w:t>Reliable and dependable.</w:t>
      </w:r>
    </w:p>
    <w:p w14:paraId="29A70DDA" w14:textId="77777777" w:rsidR="006500D7" w:rsidRPr="006500D7" w:rsidRDefault="006500D7" w:rsidP="006500D7">
      <w:pPr>
        <w:numPr>
          <w:ilvl w:val="0"/>
          <w:numId w:val="9"/>
        </w:numPr>
      </w:pPr>
      <w:r w:rsidRPr="006500D7">
        <w:t>Positive and enthusiastic.</w:t>
      </w:r>
    </w:p>
    <w:p w14:paraId="08CB32A6" w14:textId="77777777" w:rsidR="006500D7" w:rsidRPr="006500D7" w:rsidRDefault="006500D7" w:rsidP="006500D7">
      <w:pPr>
        <w:numPr>
          <w:ilvl w:val="0"/>
          <w:numId w:val="9"/>
        </w:numPr>
      </w:pPr>
      <w:r w:rsidRPr="006500D7">
        <w:t>Well-presented and professional.</w:t>
      </w:r>
    </w:p>
    <w:p w14:paraId="7662C499" w14:textId="77777777" w:rsidR="006500D7" w:rsidRPr="006500D7" w:rsidRDefault="006500D7" w:rsidP="006500D7">
      <w:pPr>
        <w:numPr>
          <w:ilvl w:val="0"/>
          <w:numId w:val="9"/>
        </w:numPr>
      </w:pPr>
      <w:r w:rsidRPr="006500D7">
        <w:t>Flexible and adaptable.</w:t>
      </w:r>
    </w:p>
    <w:p w14:paraId="461D078F" w14:textId="77777777" w:rsidR="006500D7" w:rsidRPr="006500D7" w:rsidRDefault="006500D7" w:rsidP="006500D7">
      <w:pPr>
        <w:numPr>
          <w:ilvl w:val="0"/>
          <w:numId w:val="9"/>
        </w:numPr>
      </w:pPr>
      <w:r w:rsidRPr="006500D7">
        <w:t>Committed to delivering excellent customer service.</w:t>
      </w:r>
    </w:p>
    <w:p w14:paraId="62B7DB07" w14:textId="77777777" w:rsidR="006500D7" w:rsidRPr="006500D7" w:rsidRDefault="006500D7" w:rsidP="006500D7">
      <w:r w:rsidRPr="006500D7">
        <w:pict w14:anchorId="3814B874">
          <v:rect id="_x0000_i1067" style="width:0;height:1.5pt" o:hralign="center" o:hrstd="t" o:hr="t" fillcolor="#a0a0a0" stroked="f"/>
        </w:pict>
      </w:r>
    </w:p>
    <w:p w14:paraId="425A92D4" w14:textId="77777777" w:rsidR="006500D7" w:rsidRPr="006500D7" w:rsidRDefault="006500D7" w:rsidP="006500D7">
      <w:pPr>
        <w:rPr>
          <w:b/>
          <w:bCs/>
        </w:rPr>
      </w:pPr>
      <w:r w:rsidRPr="006500D7">
        <w:rPr>
          <w:b/>
          <w:bCs/>
        </w:rPr>
        <w:t>What We Offer</w:t>
      </w:r>
    </w:p>
    <w:p w14:paraId="27BFAF73" w14:textId="77777777" w:rsidR="006500D7" w:rsidRPr="006500D7" w:rsidRDefault="006500D7" w:rsidP="006500D7">
      <w:pPr>
        <w:numPr>
          <w:ilvl w:val="0"/>
          <w:numId w:val="10"/>
        </w:numPr>
      </w:pPr>
      <w:r w:rsidRPr="006500D7">
        <w:t xml:space="preserve">Competitive hourly rate of </w:t>
      </w:r>
      <w:r w:rsidRPr="006500D7">
        <w:rPr>
          <w:b/>
          <w:bCs/>
        </w:rPr>
        <w:t>£12.75 per hour</w:t>
      </w:r>
      <w:r w:rsidRPr="006500D7">
        <w:t>.</w:t>
      </w:r>
    </w:p>
    <w:p w14:paraId="7FBA9FD9" w14:textId="77777777" w:rsidR="006500D7" w:rsidRPr="006500D7" w:rsidRDefault="006500D7" w:rsidP="006500D7">
      <w:pPr>
        <w:numPr>
          <w:ilvl w:val="0"/>
          <w:numId w:val="10"/>
        </w:numPr>
      </w:pPr>
      <w:r w:rsidRPr="006500D7">
        <w:t>Full training and ongoing support.</w:t>
      </w:r>
    </w:p>
    <w:p w14:paraId="35933634" w14:textId="77777777" w:rsidR="006500D7" w:rsidRPr="006500D7" w:rsidRDefault="006500D7" w:rsidP="006500D7">
      <w:pPr>
        <w:numPr>
          <w:ilvl w:val="0"/>
          <w:numId w:val="10"/>
        </w:numPr>
      </w:pPr>
      <w:r w:rsidRPr="006500D7">
        <w:t>Opportunities for career development within the organisation.</w:t>
      </w:r>
    </w:p>
    <w:p w14:paraId="6B9331CB" w14:textId="77777777" w:rsidR="006500D7" w:rsidRPr="006500D7" w:rsidRDefault="006500D7" w:rsidP="006500D7">
      <w:pPr>
        <w:numPr>
          <w:ilvl w:val="0"/>
          <w:numId w:val="10"/>
        </w:numPr>
      </w:pPr>
      <w:r w:rsidRPr="006500D7">
        <w:t>Friendly and supportive working environment.</w:t>
      </w:r>
    </w:p>
    <w:p w14:paraId="08EA2ED6" w14:textId="77777777" w:rsidR="006500D7" w:rsidRPr="006500D7" w:rsidRDefault="006500D7" w:rsidP="006500D7">
      <w:pPr>
        <w:numPr>
          <w:ilvl w:val="0"/>
          <w:numId w:val="10"/>
        </w:numPr>
      </w:pPr>
      <w:r w:rsidRPr="006500D7">
        <w:t>The opportunity to make a positive difference to the lives of residents and their families.</w:t>
      </w:r>
    </w:p>
    <w:p w14:paraId="1B138569" w14:textId="77777777" w:rsidR="006500D7" w:rsidRPr="006500D7" w:rsidRDefault="006500D7" w:rsidP="006500D7">
      <w:r w:rsidRPr="006500D7">
        <w:pict w14:anchorId="0DF501C7">
          <v:rect id="_x0000_i1068" style="width:0;height:1.5pt" o:hralign="center" o:hrstd="t" o:hr="t" fillcolor="#a0a0a0" stroked="f"/>
        </w:pict>
      </w:r>
    </w:p>
    <w:p w14:paraId="56F1D36D" w14:textId="77777777" w:rsidR="006500D7" w:rsidRPr="006500D7" w:rsidRDefault="006500D7" w:rsidP="006500D7">
      <w:r w:rsidRPr="006500D7">
        <w:rPr>
          <w:b/>
          <w:bCs/>
        </w:rPr>
        <w:t>This role is subject to satisfactory references and an enhanced DBS check.</w:t>
      </w:r>
    </w:p>
    <w:p w14:paraId="0C3DC143" w14:textId="77777777" w:rsidR="00B03F2E" w:rsidRDefault="00B03F2E"/>
    <w:sectPr w:rsidR="00B03F2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0E41F" w14:textId="77777777" w:rsidR="00CC265E" w:rsidRDefault="00CC265E" w:rsidP="006500D7">
      <w:pPr>
        <w:spacing w:after="0" w:line="240" w:lineRule="auto"/>
      </w:pPr>
      <w:r>
        <w:separator/>
      </w:r>
    </w:p>
  </w:endnote>
  <w:endnote w:type="continuationSeparator" w:id="0">
    <w:p w14:paraId="396D1E6F" w14:textId="77777777" w:rsidR="00CC265E" w:rsidRDefault="00CC265E" w:rsidP="0065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F6DFA" w14:textId="77777777" w:rsidR="00CC265E" w:rsidRDefault="00CC265E" w:rsidP="006500D7">
      <w:pPr>
        <w:spacing w:after="0" w:line="240" w:lineRule="auto"/>
      </w:pPr>
      <w:r>
        <w:separator/>
      </w:r>
    </w:p>
  </w:footnote>
  <w:footnote w:type="continuationSeparator" w:id="0">
    <w:p w14:paraId="778C6896" w14:textId="77777777" w:rsidR="00CC265E" w:rsidRDefault="00CC265E" w:rsidP="00650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A3BD3" w14:textId="34DB5AEB" w:rsidR="006500D7" w:rsidRDefault="006500D7">
    <w:pPr>
      <w:pStyle w:val="Header"/>
    </w:pPr>
    <w:r>
      <w:rPr>
        <w:noProof/>
      </w:rPr>
      <w:drawing>
        <wp:inline distT="0" distB="0" distL="0" distR="0" wp14:anchorId="5E3BAB4E" wp14:editId="2F444AF9">
          <wp:extent cx="2648320" cy="600159"/>
          <wp:effectExtent l="0" t="0" r="0" b="9525"/>
          <wp:docPr id="210024170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241707" name="Picture 21002417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8320" cy="60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7CB7"/>
    <w:multiLevelType w:val="multilevel"/>
    <w:tmpl w:val="8B04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C2F48"/>
    <w:multiLevelType w:val="multilevel"/>
    <w:tmpl w:val="36F6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2A443E"/>
    <w:multiLevelType w:val="multilevel"/>
    <w:tmpl w:val="A568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04287"/>
    <w:multiLevelType w:val="multilevel"/>
    <w:tmpl w:val="0714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018B6"/>
    <w:multiLevelType w:val="multilevel"/>
    <w:tmpl w:val="83DA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530BC4"/>
    <w:multiLevelType w:val="multilevel"/>
    <w:tmpl w:val="009CE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B22EF2"/>
    <w:multiLevelType w:val="multilevel"/>
    <w:tmpl w:val="6E120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F644F5"/>
    <w:multiLevelType w:val="multilevel"/>
    <w:tmpl w:val="69C4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C77D33"/>
    <w:multiLevelType w:val="multilevel"/>
    <w:tmpl w:val="A190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240CF6"/>
    <w:multiLevelType w:val="multilevel"/>
    <w:tmpl w:val="D9E6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602394">
    <w:abstractNumId w:val="7"/>
  </w:num>
  <w:num w:numId="2" w16cid:durableId="879630661">
    <w:abstractNumId w:val="8"/>
  </w:num>
  <w:num w:numId="3" w16cid:durableId="564335280">
    <w:abstractNumId w:val="1"/>
  </w:num>
  <w:num w:numId="4" w16cid:durableId="1857883771">
    <w:abstractNumId w:val="3"/>
  </w:num>
  <w:num w:numId="5" w16cid:durableId="1582567174">
    <w:abstractNumId w:val="2"/>
  </w:num>
  <w:num w:numId="6" w16cid:durableId="1975985813">
    <w:abstractNumId w:val="0"/>
  </w:num>
  <w:num w:numId="7" w16cid:durableId="678389792">
    <w:abstractNumId w:val="6"/>
  </w:num>
  <w:num w:numId="8" w16cid:durableId="1833907886">
    <w:abstractNumId w:val="5"/>
  </w:num>
  <w:num w:numId="9" w16cid:durableId="1536623917">
    <w:abstractNumId w:val="9"/>
  </w:num>
  <w:num w:numId="10" w16cid:durableId="2079786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2E"/>
    <w:rsid w:val="001728F9"/>
    <w:rsid w:val="00234B4F"/>
    <w:rsid w:val="00345968"/>
    <w:rsid w:val="00366512"/>
    <w:rsid w:val="003B583A"/>
    <w:rsid w:val="003E5E23"/>
    <w:rsid w:val="006500D7"/>
    <w:rsid w:val="0083369A"/>
    <w:rsid w:val="00B03F2E"/>
    <w:rsid w:val="00CC265E"/>
    <w:rsid w:val="00F6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E0F53"/>
  <w15:chartTrackingRefBased/>
  <w15:docId w15:val="{D1B3FCB9-6E34-419E-AA34-1228446C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F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F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F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F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F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F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F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F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F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F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F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F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F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F2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0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0D7"/>
  </w:style>
  <w:style w:type="paragraph" w:styleId="Footer">
    <w:name w:val="footer"/>
    <w:basedOn w:val="Normal"/>
    <w:link w:val="FooterChar"/>
    <w:uiPriority w:val="99"/>
    <w:unhideWhenUsed/>
    <w:rsid w:val="006500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Robertshaw</dc:creator>
  <cp:keywords/>
  <dc:description/>
  <cp:lastModifiedBy>Hayley Robertshaw</cp:lastModifiedBy>
  <cp:revision>7</cp:revision>
  <dcterms:created xsi:type="dcterms:W3CDTF">2026-08-24T08:49:00Z</dcterms:created>
  <dcterms:modified xsi:type="dcterms:W3CDTF">2026-08-24T12:06:00Z</dcterms:modified>
</cp:coreProperties>
</file>