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D33F" w14:textId="77777777" w:rsidR="00434F14" w:rsidRPr="00434F14" w:rsidRDefault="00434F14" w:rsidP="00434F14">
      <w:pPr>
        <w:rPr>
          <w:b/>
          <w:bCs/>
        </w:rPr>
      </w:pPr>
      <w:r w:rsidRPr="00434F14">
        <w:rPr>
          <w:b/>
          <w:bCs/>
        </w:rPr>
        <w:t>Business Support Assistant</w:t>
      </w:r>
    </w:p>
    <w:p w14:paraId="4E61F300" w14:textId="458DE8C4" w:rsidR="00434F14" w:rsidRPr="00434F14" w:rsidRDefault="00434F14" w:rsidP="00434F14">
      <w:r w:rsidRPr="00434F14">
        <w:rPr>
          <w:b/>
          <w:bCs/>
        </w:rPr>
        <w:t>Location:</w:t>
      </w:r>
      <w:r w:rsidRPr="00434F14">
        <w:t xml:space="preserve"> </w:t>
      </w:r>
      <w:r>
        <w:t>Thornaby</w:t>
      </w:r>
      <w:r w:rsidRPr="00434F14">
        <w:br/>
      </w:r>
      <w:r w:rsidRPr="00434F14">
        <w:rPr>
          <w:b/>
          <w:bCs/>
        </w:rPr>
        <w:t>Hours:</w:t>
      </w:r>
      <w:r w:rsidRPr="00434F14">
        <w:t xml:space="preserve"> </w:t>
      </w:r>
      <w:r>
        <w:t>35 hours per week</w:t>
      </w:r>
      <w:r w:rsidRPr="00434F14">
        <w:br/>
      </w:r>
      <w:r w:rsidRPr="00434F14">
        <w:rPr>
          <w:b/>
          <w:bCs/>
        </w:rPr>
        <w:t>Salary:</w:t>
      </w:r>
      <w:r w:rsidRPr="00434F14">
        <w:t xml:space="preserve"> </w:t>
      </w:r>
      <w:r>
        <w:t>£12.75 per hour</w:t>
      </w:r>
      <w:r w:rsidRPr="00434F14">
        <w:br/>
      </w:r>
      <w:r w:rsidRPr="00434F14">
        <w:rPr>
          <w:b/>
          <w:bCs/>
        </w:rPr>
        <w:t>Contract:</w:t>
      </w:r>
      <w:r w:rsidRPr="00434F14">
        <w:t xml:space="preserve"> Permanent</w:t>
      </w:r>
    </w:p>
    <w:p w14:paraId="1E56E40F" w14:textId="30CCC9F9" w:rsidR="00434F14" w:rsidRPr="00434F14" w:rsidRDefault="00434F14" w:rsidP="00434F14">
      <w:pPr>
        <w:rPr>
          <w:b/>
          <w:bCs/>
        </w:rPr>
      </w:pPr>
      <w:r w:rsidRPr="00434F14">
        <w:rPr>
          <w:b/>
          <w:bCs/>
        </w:rPr>
        <w:t xml:space="preserve">Looking for your first step into </w:t>
      </w:r>
      <w:r>
        <w:rPr>
          <w:b/>
          <w:bCs/>
        </w:rPr>
        <w:t xml:space="preserve">business support and start your </w:t>
      </w:r>
      <w:r w:rsidRPr="00434F14">
        <w:rPr>
          <w:b/>
          <w:bCs/>
        </w:rPr>
        <w:t>career?</w:t>
      </w:r>
    </w:p>
    <w:p w14:paraId="0677D59D" w14:textId="1A835AE9" w:rsidR="00434F14" w:rsidRPr="00434F14" w:rsidRDefault="00434F14" w:rsidP="00434F14">
      <w:r w:rsidRPr="00434F14">
        <w:t xml:space="preserve">We are looking for a friendly, organised and enthusiastic </w:t>
      </w:r>
      <w:r w:rsidRPr="00434F14">
        <w:rPr>
          <w:b/>
          <w:bCs/>
        </w:rPr>
        <w:t>Business Support Assistant</w:t>
      </w:r>
      <w:r w:rsidRPr="00434F14">
        <w:t xml:space="preserve"> to join our team</w:t>
      </w:r>
      <w:r>
        <w:t xml:space="preserve"> at our care home in Thornaby. </w:t>
      </w:r>
    </w:p>
    <w:p w14:paraId="3E4AAA6C" w14:textId="77777777" w:rsidR="00434F14" w:rsidRPr="00434F14" w:rsidRDefault="00434F14" w:rsidP="00434F14">
      <w:r w:rsidRPr="00434F14">
        <w:t>This is an ideal opportunity for someone who is at the beginning of their career or looking to develop their administrative skills in a supportive and rewarding environment. You don't need years of experience. What matters most is your willingness to learn, your positive attitude and your desire to make a difference.</w:t>
      </w:r>
    </w:p>
    <w:p w14:paraId="5178C886" w14:textId="77777777" w:rsidR="00434F14" w:rsidRPr="00434F14" w:rsidRDefault="00434F14" w:rsidP="00434F14">
      <w:r w:rsidRPr="00434F14">
        <w:t>As a Business Support Assistant, you will play an important role in helping our teams deliver excellent services. From answering enquiries and supporting meetings to maintaining records and helping colleagues stay organised, you'll be part of a team that keeps everything running smoothly.</w:t>
      </w:r>
    </w:p>
    <w:p w14:paraId="21B1ADF9" w14:textId="77777777" w:rsidR="00434F14" w:rsidRPr="00434F14" w:rsidRDefault="00434F14" w:rsidP="00434F14">
      <w:r w:rsidRPr="00434F14">
        <w:t>If you enjoy helping people, have good attention to detail and take pride in doing a great job, we'd love to hear from you.</w:t>
      </w:r>
    </w:p>
    <w:p w14:paraId="386BF583" w14:textId="77777777" w:rsidR="00434F14" w:rsidRPr="00434F14" w:rsidRDefault="00434F14" w:rsidP="00434F14">
      <w:pPr>
        <w:rPr>
          <w:b/>
          <w:bCs/>
        </w:rPr>
      </w:pPr>
      <w:r w:rsidRPr="00434F14">
        <w:rPr>
          <w:b/>
          <w:bCs/>
        </w:rPr>
        <w:t>What You'll Be Doing</w:t>
      </w:r>
    </w:p>
    <w:p w14:paraId="20B66414" w14:textId="77777777" w:rsidR="00434F14" w:rsidRDefault="00434F14" w:rsidP="00434F14">
      <w:pPr>
        <w:numPr>
          <w:ilvl w:val="0"/>
          <w:numId w:val="4"/>
        </w:numPr>
      </w:pPr>
      <w:r w:rsidRPr="00434F14">
        <w:t>Providing general administrative support to colleagues across the organisation</w:t>
      </w:r>
    </w:p>
    <w:p w14:paraId="01BB1505" w14:textId="0EDFC56C" w:rsidR="00434F14" w:rsidRPr="00434F14" w:rsidRDefault="00434F14" w:rsidP="00434F14">
      <w:pPr>
        <w:numPr>
          <w:ilvl w:val="0"/>
          <w:numId w:val="4"/>
        </w:numPr>
      </w:pPr>
      <w:r>
        <w:t>Providing a positive welcome to all visitors to the care home</w:t>
      </w:r>
    </w:p>
    <w:p w14:paraId="102A23AB" w14:textId="77777777" w:rsidR="00434F14" w:rsidRPr="00434F14" w:rsidRDefault="00434F14" w:rsidP="00434F14">
      <w:pPr>
        <w:numPr>
          <w:ilvl w:val="0"/>
          <w:numId w:val="4"/>
        </w:numPr>
      </w:pPr>
      <w:r w:rsidRPr="00434F14">
        <w:t>Responding to telephone calls, emails and enquiries in a professional manner</w:t>
      </w:r>
    </w:p>
    <w:p w14:paraId="3BA706C7" w14:textId="77777777" w:rsidR="00434F14" w:rsidRPr="00434F14" w:rsidRDefault="00434F14" w:rsidP="00434F14">
      <w:pPr>
        <w:numPr>
          <w:ilvl w:val="0"/>
          <w:numId w:val="4"/>
        </w:numPr>
      </w:pPr>
      <w:r w:rsidRPr="00434F14">
        <w:t>Maintaining accurate records and filing systems</w:t>
      </w:r>
    </w:p>
    <w:p w14:paraId="11BBC7DA" w14:textId="77777777" w:rsidR="00434F14" w:rsidRPr="00434F14" w:rsidRDefault="00434F14" w:rsidP="00434F14">
      <w:pPr>
        <w:numPr>
          <w:ilvl w:val="0"/>
          <w:numId w:val="4"/>
        </w:numPr>
      </w:pPr>
      <w:r w:rsidRPr="00434F14">
        <w:t>Organising meetings, preparing documentation and taking notes where required</w:t>
      </w:r>
    </w:p>
    <w:p w14:paraId="6BEEBB94" w14:textId="77777777" w:rsidR="00434F14" w:rsidRPr="00434F14" w:rsidRDefault="00434F14" w:rsidP="00434F14">
      <w:pPr>
        <w:numPr>
          <w:ilvl w:val="0"/>
          <w:numId w:val="4"/>
        </w:numPr>
      </w:pPr>
      <w:r w:rsidRPr="00434F14">
        <w:t>Supporting data entry and reporting activities</w:t>
      </w:r>
    </w:p>
    <w:p w14:paraId="409EFE3F" w14:textId="77777777" w:rsidR="00434F14" w:rsidRPr="00434F14" w:rsidRDefault="00434F14" w:rsidP="00434F14">
      <w:pPr>
        <w:numPr>
          <w:ilvl w:val="0"/>
          <w:numId w:val="4"/>
        </w:numPr>
      </w:pPr>
      <w:r w:rsidRPr="00434F14">
        <w:t>Assisting with projects and service improvement work</w:t>
      </w:r>
    </w:p>
    <w:p w14:paraId="2E8C9CDE" w14:textId="77777777" w:rsidR="00434F14" w:rsidRPr="00434F14" w:rsidRDefault="00434F14" w:rsidP="00434F14">
      <w:pPr>
        <w:numPr>
          <w:ilvl w:val="0"/>
          <w:numId w:val="4"/>
        </w:numPr>
      </w:pPr>
      <w:r w:rsidRPr="00434F14">
        <w:t>Helping ensure information is managed securely and confidentially</w:t>
      </w:r>
    </w:p>
    <w:p w14:paraId="636AAC4A" w14:textId="1E6F4054" w:rsidR="00434F14" w:rsidRPr="00434F14" w:rsidRDefault="00434F14" w:rsidP="00434F14">
      <w:pPr>
        <w:numPr>
          <w:ilvl w:val="0"/>
          <w:numId w:val="4"/>
        </w:numPr>
      </w:pPr>
      <w:r w:rsidRPr="00434F14">
        <w:t xml:space="preserve">Carrying out a range of day-to-day </w:t>
      </w:r>
      <w:r>
        <w:t>business support</w:t>
      </w:r>
      <w:r w:rsidRPr="00434F14">
        <w:t xml:space="preserve"> tasks to support the wider team</w:t>
      </w:r>
    </w:p>
    <w:p w14:paraId="0E608334" w14:textId="77777777" w:rsidR="00434F14" w:rsidRPr="00434F14" w:rsidRDefault="00434F14" w:rsidP="00434F14">
      <w:pPr>
        <w:rPr>
          <w:b/>
          <w:bCs/>
        </w:rPr>
      </w:pPr>
      <w:r w:rsidRPr="00434F14">
        <w:rPr>
          <w:b/>
          <w:bCs/>
        </w:rPr>
        <w:t>What We're Looking For</w:t>
      </w:r>
    </w:p>
    <w:p w14:paraId="27962015" w14:textId="77777777" w:rsidR="00434F14" w:rsidRDefault="00434F14" w:rsidP="00434F14">
      <w:r w:rsidRPr="00434F14">
        <w:t>We are seeking someone who:</w:t>
      </w:r>
    </w:p>
    <w:p w14:paraId="7B618BFC" w14:textId="5C7DB2AC" w:rsidR="00434F14" w:rsidRPr="00434F14" w:rsidRDefault="00434F14" w:rsidP="00434F14">
      <w:pPr>
        <w:pStyle w:val="ListParagraph"/>
        <w:numPr>
          <w:ilvl w:val="0"/>
          <w:numId w:val="7"/>
        </w:numPr>
      </w:pPr>
      <w:r>
        <w:lastRenderedPageBreak/>
        <w:t>Is a confident person and loves people</w:t>
      </w:r>
    </w:p>
    <w:p w14:paraId="45599654" w14:textId="77777777" w:rsidR="00434F14" w:rsidRPr="00434F14" w:rsidRDefault="00434F14" w:rsidP="00434F14">
      <w:pPr>
        <w:numPr>
          <w:ilvl w:val="0"/>
          <w:numId w:val="5"/>
        </w:numPr>
      </w:pPr>
      <w:r w:rsidRPr="00434F14">
        <w:t>Is organised and able to manage their time effectively</w:t>
      </w:r>
    </w:p>
    <w:p w14:paraId="18E8E00C" w14:textId="77777777" w:rsidR="00434F14" w:rsidRPr="00434F14" w:rsidRDefault="00434F14" w:rsidP="00434F14">
      <w:pPr>
        <w:numPr>
          <w:ilvl w:val="0"/>
          <w:numId w:val="5"/>
        </w:numPr>
      </w:pPr>
      <w:r w:rsidRPr="00434F14">
        <w:t>Has good communication and interpersonal skills</w:t>
      </w:r>
    </w:p>
    <w:p w14:paraId="38E7E36F" w14:textId="77777777" w:rsidR="00434F14" w:rsidRPr="00434F14" w:rsidRDefault="00434F14" w:rsidP="00434F14">
      <w:pPr>
        <w:numPr>
          <w:ilvl w:val="0"/>
          <w:numId w:val="5"/>
        </w:numPr>
      </w:pPr>
      <w:r w:rsidRPr="00434F14">
        <w:t>Is confident using computers and willing to learn new systems</w:t>
      </w:r>
    </w:p>
    <w:p w14:paraId="330CE035" w14:textId="77777777" w:rsidR="00434F14" w:rsidRPr="00434F14" w:rsidRDefault="00434F14" w:rsidP="00434F14">
      <w:pPr>
        <w:numPr>
          <w:ilvl w:val="0"/>
          <w:numId w:val="5"/>
        </w:numPr>
      </w:pPr>
      <w:r w:rsidRPr="00434F14">
        <w:t>Has good attention to detail</w:t>
      </w:r>
    </w:p>
    <w:p w14:paraId="100224A7" w14:textId="77777777" w:rsidR="00434F14" w:rsidRPr="00434F14" w:rsidRDefault="00434F14" w:rsidP="00434F14">
      <w:pPr>
        <w:numPr>
          <w:ilvl w:val="0"/>
          <w:numId w:val="5"/>
        </w:numPr>
      </w:pPr>
      <w:r w:rsidRPr="00434F14">
        <w:t>Enjoys working as part of a team</w:t>
      </w:r>
    </w:p>
    <w:p w14:paraId="3D44D483" w14:textId="77777777" w:rsidR="00434F14" w:rsidRPr="00434F14" w:rsidRDefault="00434F14" w:rsidP="00434F14">
      <w:pPr>
        <w:numPr>
          <w:ilvl w:val="0"/>
          <w:numId w:val="5"/>
        </w:numPr>
      </w:pPr>
      <w:r w:rsidRPr="00434F14">
        <w:t>Is reliable, professional and approachable</w:t>
      </w:r>
    </w:p>
    <w:p w14:paraId="14998820" w14:textId="77777777" w:rsidR="00434F14" w:rsidRPr="00434F14" w:rsidRDefault="00434F14" w:rsidP="00434F14">
      <w:pPr>
        <w:numPr>
          <w:ilvl w:val="0"/>
          <w:numId w:val="5"/>
        </w:numPr>
      </w:pPr>
      <w:r w:rsidRPr="00434F14">
        <w:t>Demonstrates a positive attitude and a willingness to learn</w:t>
      </w:r>
    </w:p>
    <w:p w14:paraId="6107E1A1" w14:textId="77777777" w:rsidR="00434F14" w:rsidRPr="00434F14" w:rsidRDefault="00434F14" w:rsidP="00434F14">
      <w:r w:rsidRPr="00434F14">
        <w:t>Previous administrative experience is helpful but not essential. We welcome applications from school leavers, college leavers, individuals returning to work, or anyone looking to start a career in business support and administration.</w:t>
      </w:r>
    </w:p>
    <w:p w14:paraId="0667CB90" w14:textId="77777777" w:rsidR="00434F14" w:rsidRPr="00434F14" w:rsidRDefault="00434F14" w:rsidP="00434F14">
      <w:pPr>
        <w:rPr>
          <w:b/>
          <w:bCs/>
        </w:rPr>
      </w:pPr>
      <w:r w:rsidRPr="00434F14">
        <w:rPr>
          <w:b/>
          <w:bCs/>
        </w:rPr>
        <w:t>What We Offer</w:t>
      </w:r>
    </w:p>
    <w:p w14:paraId="56F90045" w14:textId="77777777" w:rsidR="00434F14" w:rsidRPr="00434F14" w:rsidRDefault="00434F14" w:rsidP="00434F14">
      <w:r w:rsidRPr="00434F14">
        <w:t>We believe in investing in our people and helping them reach their potential. In return, we offer:</w:t>
      </w:r>
    </w:p>
    <w:p w14:paraId="298C304F" w14:textId="77777777" w:rsidR="00434F14" w:rsidRPr="00434F14" w:rsidRDefault="00434F14" w:rsidP="00434F14">
      <w:pPr>
        <w:numPr>
          <w:ilvl w:val="0"/>
          <w:numId w:val="6"/>
        </w:numPr>
      </w:pPr>
      <w:r w:rsidRPr="00434F14">
        <w:t>A welcoming and supportive team environment</w:t>
      </w:r>
    </w:p>
    <w:p w14:paraId="022606FE" w14:textId="77777777" w:rsidR="00434F14" w:rsidRPr="00434F14" w:rsidRDefault="00434F14" w:rsidP="00434F14">
      <w:pPr>
        <w:numPr>
          <w:ilvl w:val="0"/>
          <w:numId w:val="6"/>
        </w:numPr>
      </w:pPr>
      <w:r w:rsidRPr="00434F14">
        <w:t>Full training and ongoing support</w:t>
      </w:r>
    </w:p>
    <w:p w14:paraId="07E6EBE9" w14:textId="77777777" w:rsidR="00434F14" w:rsidRPr="00434F14" w:rsidRDefault="00434F14" w:rsidP="00434F14">
      <w:pPr>
        <w:numPr>
          <w:ilvl w:val="0"/>
          <w:numId w:val="6"/>
        </w:numPr>
      </w:pPr>
      <w:r w:rsidRPr="00434F14">
        <w:t>Opportunities for learning and career development</w:t>
      </w:r>
    </w:p>
    <w:p w14:paraId="40F4EE83" w14:textId="77777777" w:rsidR="00434F14" w:rsidRPr="00434F14" w:rsidRDefault="00434F14" w:rsidP="00434F14">
      <w:pPr>
        <w:numPr>
          <w:ilvl w:val="0"/>
          <w:numId w:val="6"/>
        </w:numPr>
      </w:pPr>
      <w:r w:rsidRPr="00434F14">
        <w:t>A role where you can build valuable skills and experience</w:t>
      </w:r>
    </w:p>
    <w:p w14:paraId="0F6EF026" w14:textId="77777777" w:rsidR="00434F14" w:rsidRPr="00434F14" w:rsidRDefault="00434F14" w:rsidP="00434F14">
      <w:pPr>
        <w:numPr>
          <w:ilvl w:val="0"/>
          <w:numId w:val="6"/>
        </w:numPr>
      </w:pPr>
      <w:r w:rsidRPr="00434F14">
        <w:t>A chance to contribute to an organisation that makes a real difference to people's lives</w:t>
      </w:r>
    </w:p>
    <w:p w14:paraId="2DFFA0D2" w14:textId="77777777" w:rsidR="00434F14" w:rsidRPr="00434F14" w:rsidRDefault="00434F14" w:rsidP="00434F14">
      <w:pPr>
        <w:rPr>
          <w:b/>
          <w:bCs/>
        </w:rPr>
      </w:pPr>
      <w:r w:rsidRPr="00434F14">
        <w:rPr>
          <w:b/>
          <w:bCs/>
        </w:rPr>
        <w:t>Why Join Us?</w:t>
      </w:r>
    </w:p>
    <w:p w14:paraId="42C968E9" w14:textId="77777777" w:rsidR="00434F14" w:rsidRPr="00434F14" w:rsidRDefault="00434F14" w:rsidP="00434F14">
      <w:r w:rsidRPr="00434F14">
        <w:t>This is more than an administration role. It's an opportunity to become part of a team that values kindness, collaboration and continuous learning.</w:t>
      </w:r>
    </w:p>
    <w:p w14:paraId="43CA9D91" w14:textId="77777777" w:rsidR="00434F14" w:rsidRPr="00434F14" w:rsidRDefault="00434F14" w:rsidP="00434F14">
      <w:r w:rsidRPr="00434F14">
        <w:t>Every day brings something different, and your contribution will help ensure our services, colleagues and the people we support receive the very best experience.</w:t>
      </w:r>
    </w:p>
    <w:p w14:paraId="4F0BA53B" w14:textId="77777777" w:rsidR="00434F14" w:rsidRPr="00434F14" w:rsidRDefault="00434F14" w:rsidP="00434F14">
      <w:r w:rsidRPr="00434F14">
        <w:rPr>
          <w:b/>
          <w:bCs/>
        </w:rPr>
        <w:t>Ready to start your journey with us?</w:t>
      </w:r>
    </w:p>
    <w:p w14:paraId="0CCEB54F" w14:textId="77777777" w:rsidR="00434F14" w:rsidRPr="00434F14" w:rsidRDefault="00434F14" w:rsidP="00434F14">
      <w:r w:rsidRPr="00434F14">
        <w:t>We would love to hear from you.</w:t>
      </w:r>
    </w:p>
    <w:p w14:paraId="7E84160D" w14:textId="77777777" w:rsidR="00434F14" w:rsidRDefault="00434F14"/>
    <w:sectPr w:rsidR="00434F1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134EB" w14:textId="77777777" w:rsidR="0069215E" w:rsidRDefault="0069215E" w:rsidP="00434F14">
      <w:pPr>
        <w:spacing w:after="0" w:line="240" w:lineRule="auto"/>
      </w:pPr>
      <w:r>
        <w:separator/>
      </w:r>
    </w:p>
  </w:endnote>
  <w:endnote w:type="continuationSeparator" w:id="0">
    <w:p w14:paraId="11E5BFE0" w14:textId="77777777" w:rsidR="0069215E" w:rsidRDefault="0069215E" w:rsidP="0043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9B91" w14:textId="77777777" w:rsidR="0069215E" w:rsidRDefault="0069215E" w:rsidP="00434F14">
      <w:pPr>
        <w:spacing w:after="0" w:line="240" w:lineRule="auto"/>
      </w:pPr>
      <w:r>
        <w:separator/>
      </w:r>
    </w:p>
  </w:footnote>
  <w:footnote w:type="continuationSeparator" w:id="0">
    <w:p w14:paraId="42C77747" w14:textId="77777777" w:rsidR="0069215E" w:rsidRDefault="0069215E" w:rsidP="00434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482C" w14:textId="556EF4D8" w:rsidR="00434F14" w:rsidRDefault="00434F14">
    <w:pPr>
      <w:pStyle w:val="Header"/>
    </w:pPr>
    <w:r>
      <w:rPr>
        <w:noProof/>
      </w:rPr>
      <w:drawing>
        <wp:inline distT="0" distB="0" distL="0" distR="0" wp14:anchorId="1CB3E620" wp14:editId="62F84BB4">
          <wp:extent cx="2648320" cy="600159"/>
          <wp:effectExtent l="0" t="0" r="0" b="9525"/>
          <wp:docPr id="85924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41025" name="Picture 859241025"/>
                  <pic:cNvPicPr/>
                </pic:nvPicPr>
                <pic:blipFill>
                  <a:blip r:embed="rId1">
                    <a:extLst>
                      <a:ext uri="{28A0092B-C50C-407E-A947-70E740481C1C}">
                        <a14:useLocalDpi xmlns:a14="http://schemas.microsoft.com/office/drawing/2010/main" val="0"/>
                      </a:ext>
                    </a:extLst>
                  </a:blip>
                  <a:stretch>
                    <a:fillRect/>
                  </a:stretch>
                </pic:blipFill>
                <pic:spPr>
                  <a:xfrm>
                    <a:off x="0" y="0"/>
                    <a:ext cx="2648320" cy="6001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21E"/>
    <w:multiLevelType w:val="multilevel"/>
    <w:tmpl w:val="127E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D6D89"/>
    <w:multiLevelType w:val="multilevel"/>
    <w:tmpl w:val="E3D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943F4"/>
    <w:multiLevelType w:val="hybridMultilevel"/>
    <w:tmpl w:val="74F8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4267F"/>
    <w:multiLevelType w:val="multilevel"/>
    <w:tmpl w:val="23E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939C1"/>
    <w:multiLevelType w:val="multilevel"/>
    <w:tmpl w:val="9BE4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E1FDA"/>
    <w:multiLevelType w:val="multilevel"/>
    <w:tmpl w:val="5A1E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942E4"/>
    <w:multiLevelType w:val="multilevel"/>
    <w:tmpl w:val="BD0C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684565">
    <w:abstractNumId w:val="3"/>
  </w:num>
  <w:num w:numId="2" w16cid:durableId="73354800">
    <w:abstractNumId w:val="4"/>
  </w:num>
  <w:num w:numId="3" w16cid:durableId="1392847928">
    <w:abstractNumId w:val="6"/>
  </w:num>
  <w:num w:numId="4" w16cid:durableId="1996033417">
    <w:abstractNumId w:val="5"/>
  </w:num>
  <w:num w:numId="5" w16cid:durableId="1018509619">
    <w:abstractNumId w:val="0"/>
  </w:num>
  <w:num w:numId="6" w16cid:durableId="1976908469">
    <w:abstractNumId w:val="1"/>
  </w:num>
  <w:num w:numId="7" w16cid:durableId="739445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14"/>
    <w:rsid w:val="00434F14"/>
    <w:rsid w:val="0069215E"/>
    <w:rsid w:val="00833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0B958"/>
  <w15:chartTrackingRefBased/>
  <w15:docId w15:val="{423B0923-2E1B-4F5D-AD87-206C6FB7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F14"/>
    <w:rPr>
      <w:rFonts w:eastAsiaTheme="majorEastAsia" w:cstheme="majorBidi"/>
      <w:color w:val="272727" w:themeColor="text1" w:themeTint="D8"/>
    </w:rPr>
  </w:style>
  <w:style w:type="paragraph" w:styleId="Title">
    <w:name w:val="Title"/>
    <w:basedOn w:val="Normal"/>
    <w:next w:val="Normal"/>
    <w:link w:val="TitleChar"/>
    <w:uiPriority w:val="10"/>
    <w:qFormat/>
    <w:rsid w:val="00434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F14"/>
    <w:pPr>
      <w:spacing w:before="160"/>
      <w:jc w:val="center"/>
    </w:pPr>
    <w:rPr>
      <w:i/>
      <w:iCs/>
      <w:color w:val="404040" w:themeColor="text1" w:themeTint="BF"/>
    </w:rPr>
  </w:style>
  <w:style w:type="character" w:customStyle="1" w:styleId="QuoteChar">
    <w:name w:val="Quote Char"/>
    <w:basedOn w:val="DefaultParagraphFont"/>
    <w:link w:val="Quote"/>
    <w:uiPriority w:val="29"/>
    <w:rsid w:val="00434F14"/>
    <w:rPr>
      <w:i/>
      <w:iCs/>
      <w:color w:val="404040" w:themeColor="text1" w:themeTint="BF"/>
    </w:rPr>
  </w:style>
  <w:style w:type="paragraph" w:styleId="ListParagraph">
    <w:name w:val="List Paragraph"/>
    <w:basedOn w:val="Normal"/>
    <w:uiPriority w:val="34"/>
    <w:qFormat/>
    <w:rsid w:val="00434F14"/>
    <w:pPr>
      <w:ind w:left="720"/>
      <w:contextualSpacing/>
    </w:pPr>
  </w:style>
  <w:style w:type="character" w:styleId="IntenseEmphasis">
    <w:name w:val="Intense Emphasis"/>
    <w:basedOn w:val="DefaultParagraphFont"/>
    <w:uiPriority w:val="21"/>
    <w:qFormat/>
    <w:rsid w:val="00434F14"/>
    <w:rPr>
      <w:i/>
      <w:iCs/>
      <w:color w:val="0F4761" w:themeColor="accent1" w:themeShade="BF"/>
    </w:rPr>
  </w:style>
  <w:style w:type="paragraph" w:styleId="IntenseQuote">
    <w:name w:val="Intense Quote"/>
    <w:basedOn w:val="Normal"/>
    <w:next w:val="Normal"/>
    <w:link w:val="IntenseQuoteChar"/>
    <w:uiPriority w:val="30"/>
    <w:qFormat/>
    <w:rsid w:val="00434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F14"/>
    <w:rPr>
      <w:i/>
      <w:iCs/>
      <w:color w:val="0F4761" w:themeColor="accent1" w:themeShade="BF"/>
    </w:rPr>
  </w:style>
  <w:style w:type="character" w:styleId="IntenseReference">
    <w:name w:val="Intense Reference"/>
    <w:basedOn w:val="DefaultParagraphFont"/>
    <w:uiPriority w:val="32"/>
    <w:qFormat/>
    <w:rsid w:val="00434F14"/>
    <w:rPr>
      <w:b/>
      <w:bCs/>
      <w:smallCaps/>
      <w:color w:val="0F4761" w:themeColor="accent1" w:themeShade="BF"/>
      <w:spacing w:val="5"/>
    </w:rPr>
  </w:style>
  <w:style w:type="paragraph" w:styleId="Header">
    <w:name w:val="header"/>
    <w:basedOn w:val="Normal"/>
    <w:link w:val="HeaderChar"/>
    <w:uiPriority w:val="99"/>
    <w:unhideWhenUsed/>
    <w:rsid w:val="00434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F14"/>
  </w:style>
  <w:style w:type="paragraph" w:styleId="Footer">
    <w:name w:val="footer"/>
    <w:basedOn w:val="Normal"/>
    <w:link w:val="FooterChar"/>
    <w:uiPriority w:val="99"/>
    <w:unhideWhenUsed/>
    <w:rsid w:val="00434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Robertshaw</dc:creator>
  <cp:keywords/>
  <dc:description/>
  <cp:lastModifiedBy>Hayley Robertshaw</cp:lastModifiedBy>
  <cp:revision>1</cp:revision>
  <dcterms:created xsi:type="dcterms:W3CDTF">2026-08-24T13:06:00Z</dcterms:created>
  <dcterms:modified xsi:type="dcterms:W3CDTF">2026-08-24T13:15:00Z</dcterms:modified>
</cp:coreProperties>
</file>