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C4EE6" w14:textId="77777777" w:rsidR="00DD1842" w:rsidRPr="00DD1842" w:rsidRDefault="00DD1842" w:rsidP="00DD1842">
      <w:pPr>
        <w:rPr>
          <w:b/>
          <w:bCs/>
        </w:rPr>
      </w:pPr>
      <w:r w:rsidRPr="00DD1842">
        <w:rPr>
          <w:b/>
          <w:bCs/>
        </w:rPr>
        <w:t>Area Manager – Cleaning Services</w:t>
      </w:r>
    </w:p>
    <w:p w14:paraId="3CDB8839" w14:textId="77777777" w:rsidR="00DD1842" w:rsidRDefault="00DD1842" w:rsidP="00DD1842">
      <w:r w:rsidRPr="00DD1842">
        <w:t>We are currently seeking an experienced Area Manager to oversee a portfolio of cleaning contracts across multiple sites. This is a hands-on role focused on delivering high service standards, managing teams, and maintaining strong client relationships.</w:t>
      </w:r>
    </w:p>
    <w:p w14:paraId="08888477" w14:textId="77777777" w:rsidR="00DD1842" w:rsidRPr="00DD1842" w:rsidRDefault="00DD1842" w:rsidP="00DD1842"/>
    <w:p w14:paraId="69CADEEB" w14:textId="77777777" w:rsidR="00DD1842" w:rsidRPr="00DD1842" w:rsidRDefault="00DD1842" w:rsidP="00DD1842">
      <w:pPr>
        <w:rPr>
          <w:b/>
          <w:bCs/>
        </w:rPr>
      </w:pPr>
      <w:r w:rsidRPr="00DD1842">
        <w:rPr>
          <w:b/>
          <w:bCs/>
        </w:rPr>
        <w:t>Job Details</w:t>
      </w:r>
    </w:p>
    <w:p w14:paraId="26D6BD35" w14:textId="77777777" w:rsidR="00DD1842" w:rsidRPr="00DD1842" w:rsidRDefault="00DD1842" w:rsidP="00DD1842">
      <w:pPr>
        <w:numPr>
          <w:ilvl w:val="0"/>
          <w:numId w:val="1"/>
        </w:numPr>
        <w:spacing w:after="0"/>
      </w:pPr>
      <w:r w:rsidRPr="00DD1842">
        <w:t xml:space="preserve">Full-time, permanent position </w:t>
      </w:r>
    </w:p>
    <w:p w14:paraId="172559F2" w14:textId="77777777" w:rsidR="00DD1842" w:rsidRPr="00DD1842" w:rsidRDefault="00DD1842" w:rsidP="00DD1842">
      <w:pPr>
        <w:numPr>
          <w:ilvl w:val="0"/>
          <w:numId w:val="1"/>
        </w:numPr>
        <w:spacing w:after="0"/>
      </w:pPr>
      <w:r w:rsidRPr="00DD1842">
        <w:t xml:space="preserve">35 hours per week (Monday to Friday) </w:t>
      </w:r>
    </w:p>
    <w:p w14:paraId="0EF85B87" w14:textId="77777777" w:rsidR="00DD1842" w:rsidRPr="00DD1842" w:rsidRDefault="00DD1842" w:rsidP="00DD1842">
      <w:pPr>
        <w:numPr>
          <w:ilvl w:val="0"/>
          <w:numId w:val="1"/>
        </w:numPr>
        <w:spacing w:after="0"/>
      </w:pPr>
      <w:r w:rsidRPr="00DD1842">
        <w:t xml:space="preserve">Standard hours: 9:00am – 5:00pm </w:t>
      </w:r>
    </w:p>
    <w:p w14:paraId="3951F509" w14:textId="79F9C050" w:rsidR="00DD1842" w:rsidRDefault="00DD1842" w:rsidP="00DD1842">
      <w:pPr>
        <w:pStyle w:val="ListParagraph"/>
        <w:numPr>
          <w:ilvl w:val="0"/>
          <w:numId w:val="1"/>
        </w:numPr>
        <w:spacing w:after="0"/>
      </w:pPr>
      <w:r w:rsidRPr="00DD1842">
        <w:t>Flexibility is required to support operational needs, including occasional early morning, evening site visits, and alternate on-call weekends</w:t>
      </w:r>
    </w:p>
    <w:p w14:paraId="618F7DF7" w14:textId="77777777" w:rsidR="00DD1842" w:rsidRDefault="00DD1842" w:rsidP="00DD1842">
      <w:pPr>
        <w:pStyle w:val="ListParagraph"/>
        <w:spacing w:after="0"/>
      </w:pPr>
    </w:p>
    <w:p w14:paraId="61CBA8D6" w14:textId="77777777" w:rsidR="00DD1842" w:rsidRPr="00DD1842" w:rsidRDefault="00DD1842" w:rsidP="00DD1842">
      <w:pPr>
        <w:spacing w:after="0"/>
        <w:rPr>
          <w:b/>
          <w:bCs/>
        </w:rPr>
      </w:pPr>
      <w:r w:rsidRPr="00DD1842">
        <w:rPr>
          <w:b/>
          <w:bCs/>
        </w:rPr>
        <w:t>Key Responsibilities</w:t>
      </w:r>
    </w:p>
    <w:p w14:paraId="5D18F890" w14:textId="77777777" w:rsidR="00DD1842" w:rsidRDefault="00DD1842" w:rsidP="00DD1842">
      <w:pPr>
        <w:numPr>
          <w:ilvl w:val="0"/>
          <w:numId w:val="2"/>
        </w:numPr>
        <w:spacing w:after="0"/>
      </w:pPr>
      <w:r w:rsidRPr="00DD1842">
        <w:t xml:space="preserve">Manage multiple cleaning sites, ensuring services are delivered to a high standard </w:t>
      </w:r>
    </w:p>
    <w:p w14:paraId="2CB80694" w14:textId="58E0473E" w:rsidR="00DD1842" w:rsidRDefault="00DD1842" w:rsidP="00DD1842">
      <w:pPr>
        <w:numPr>
          <w:ilvl w:val="0"/>
          <w:numId w:val="2"/>
        </w:numPr>
        <w:spacing w:after="0"/>
      </w:pPr>
      <w:r w:rsidRPr="00DD1842">
        <w:t>Ensure contract retention through high service standards and client satisfaction</w:t>
      </w:r>
    </w:p>
    <w:p w14:paraId="136D7887" w14:textId="00942223" w:rsidR="00DD1842" w:rsidRPr="00DD1842" w:rsidRDefault="00DD1842" w:rsidP="00DD1842">
      <w:pPr>
        <w:numPr>
          <w:ilvl w:val="0"/>
          <w:numId w:val="2"/>
        </w:numPr>
        <w:spacing w:after="0"/>
      </w:pPr>
      <w:r w:rsidRPr="00DD1842">
        <w:t>Ensure all site activity, client communication, and service updates are accurately recorded and maintained in Salesforce in line with company procedures</w:t>
      </w:r>
    </w:p>
    <w:p w14:paraId="2204942A" w14:textId="77777777" w:rsidR="00DD1842" w:rsidRPr="00DD1842" w:rsidRDefault="00DD1842" w:rsidP="00DD1842">
      <w:pPr>
        <w:numPr>
          <w:ilvl w:val="0"/>
          <w:numId w:val="2"/>
        </w:numPr>
        <w:spacing w:after="0"/>
      </w:pPr>
      <w:r w:rsidRPr="00DD1842">
        <w:t xml:space="preserve">Act as the main point of contact for clients and maintain strong working relationships </w:t>
      </w:r>
    </w:p>
    <w:p w14:paraId="24B4DFA8" w14:textId="0B69ECB8" w:rsidR="00DD1842" w:rsidRPr="00DD1842" w:rsidRDefault="00DD1842" w:rsidP="00DD1842">
      <w:pPr>
        <w:numPr>
          <w:ilvl w:val="0"/>
          <w:numId w:val="2"/>
        </w:numPr>
        <w:spacing w:after="0"/>
      </w:pPr>
      <w:r w:rsidRPr="00DD1842">
        <w:t xml:space="preserve">Conduct site visits and audits to ensure KPIs and service levels are met </w:t>
      </w:r>
    </w:p>
    <w:p w14:paraId="49F5060C" w14:textId="77777777" w:rsidR="00DD1842" w:rsidRPr="00DD1842" w:rsidRDefault="00DD1842" w:rsidP="00DD1842">
      <w:pPr>
        <w:numPr>
          <w:ilvl w:val="0"/>
          <w:numId w:val="2"/>
        </w:numPr>
        <w:spacing w:after="0"/>
      </w:pPr>
      <w:r w:rsidRPr="00DD1842">
        <w:t xml:space="preserve">Lead, support, and develop cleaning staff, including recruitment and training </w:t>
      </w:r>
    </w:p>
    <w:p w14:paraId="24DC3CAE" w14:textId="0A18BE01" w:rsidR="00DD1842" w:rsidRDefault="00DD1842" w:rsidP="00DD1842">
      <w:pPr>
        <w:numPr>
          <w:ilvl w:val="0"/>
          <w:numId w:val="2"/>
        </w:numPr>
        <w:spacing w:after="0"/>
      </w:pPr>
      <w:r w:rsidRPr="00DD1842">
        <w:t>Plan and manage annual leave and site cover to ensure service continuity</w:t>
      </w:r>
    </w:p>
    <w:p w14:paraId="2905616F" w14:textId="25F57647" w:rsidR="00DD1842" w:rsidRPr="00DD1842" w:rsidRDefault="00DD1842" w:rsidP="00DD1842">
      <w:pPr>
        <w:numPr>
          <w:ilvl w:val="0"/>
          <w:numId w:val="2"/>
        </w:numPr>
        <w:spacing w:after="0"/>
      </w:pPr>
      <w:r w:rsidRPr="00DD1842">
        <w:t>Conduct probation reviews, performance meetings, and support HR with disciplinary processes</w:t>
      </w:r>
    </w:p>
    <w:p w14:paraId="0FDCD78B" w14:textId="77777777" w:rsidR="00DD1842" w:rsidRPr="00DD1842" w:rsidRDefault="00DD1842" w:rsidP="00DD1842">
      <w:pPr>
        <w:numPr>
          <w:ilvl w:val="0"/>
          <w:numId w:val="2"/>
        </w:numPr>
        <w:spacing w:after="0"/>
      </w:pPr>
      <w:r w:rsidRPr="00DD1842">
        <w:t xml:space="preserve">Handle client queries, complaints, and implement service improvements </w:t>
      </w:r>
    </w:p>
    <w:p w14:paraId="2645AA9E" w14:textId="5C91EDD8" w:rsidR="00DD1842" w:rsidRDefault="00DD1842" w:rsidP="00DD1842">
      <w:pPr>
        <w:numPr>
          <w:ilvl w:val="0"/>
          <w:numId w:val="2"/>
        </w:numPr>
        <w:spacing w:after="0"/>
      </w:pPr>
      <w:r w:rsidRPr="00DD1842">
        <w:t>Ensure compliance with health &amp; safety procedures and company policies</w:t>
      </w:r>
    </w:p>
    <w:p w14:paraId="71841149" w14:textId="4BEEDF33" w:rsidR="00DD1842" w:rsidRPr="00DD1842" w:rsidRDefault="00DD1842" w:rsidP="00DD1842">
      <w:pPr>
        <w:numPr>
          <w:ilvl w:val="0"/>
          <w:numId w:val="2"/>
        </w:numPr>
        <w:spacing w:after="0"/>
      </w:pPr>
      <w:r w:rsidRPr="00DD1842">
        <w:t>Promote a strong health &amp; safety culture across all sites</w:t>
      </w:r>
    </w:p>
    <w:p w14:paraId="59AF2EF0" w14:textId="77777777" w:rsidR="00DD1842" w:rsidRDefault="00DD1842" w:rsidP="00DD1842">
      <w:pPr>
        <w:numPr>
          <w:ilvl w:val="0"/>
          <w:numId w:val="2"/>
        </w:numPr>
        <w:spacing w:after="0"/>
      </w:pPr>
      <w:r w:rsidRPr="00DD1842">
        <w:t>Maintain accurate records, including reports, timesheets, and system updates</w:t>
      </w:r>
    </w:p>
    <w:p w14:paraId="085A43B4" w14:textId="723DE7B4" w:rsidR="00DD1842" w:rsidRPr="00DD1842" w:rsidRDefault="00DD1842" w:rsidP="00DD1842">
      <w:pPr>
        <w:numPr>
          <w:ilvl w:val="0"/>
          <w:numId w:val="2"/>
        </w:numPr>
        <w:spacing w:after="0"/>
      </w:pPr>
      <w:r w:rsidRPr="00DD1842">
        <w:t>Support business growth by identifying and promoting additional services</w:t>
      </w:r>
    </w:p>
    <w:p w14:paraId="5892ED04" w14:textId="77777777" w:rsidR="00DD1842" w:rsidRDefault="00DD1842" w:rsidP="00DD1842">
      <w:pPr>
        <w:spacing w:after="0"/>
      </w:pPr>
    </w:p>
    <w:p w14:paraId="4E743568" w14:textId="77777777" w:rsidR="00DD1842" w:rsidRPr="00DD1842" w:rsidRDefault="00DD1842" w:rsidP="00DD1842">
      <w:pPr>
        <w:rPr>
          <w:b/>
          <w:bCs/>
        </w:rPr>
      </w:pPr>
      <w:r w:rsidRPr="00DD1842">
        <w:rPr>
          <w:b/>
          <w:bCs/>
        </w:rPr>
        <w:t>Requirements</w:t>
      </w:r>
    </w:p>
    <w:p w14:paraId="5B31B484" w14:textId="77777777" w:rsidR="00DD1842" w:rsidRPr="00DD1842" w:rsidRDefault="00DD1842" w:rsidP="00DD1842">
      <w:pPr>
        <w:numPr>
          <w:ilvl w:val="0"/>
          <w:numId w:val="3"/>
        </w:numPr>
        <w:spacing w:after="0"/>
      </w:pPr>
      <w:r w:rsidRPr="00DD1842">
        <w:t xml:space="preserve">Fluent English, both written and verbal </w:t>
      </w:r>
    </w:p>
    <w:p w14:paraId="1CE70EB6" w14:textId="77777777" w:rsidR="00DD1842" w:rsidRPr="00DD1842" w:rsidRDefault="00DD1842" w:rsidP="00DD1842">
      <w:pPr>
        <w:numPr>
          <w:ilvl w:val="0"/>
          <w:numId w:val="3"/>
        </w:numPr>
        <w:spacing w:after="0"/>
      </w:pPr>
      <w:r w:rsidRPr="00DD1842">
        <w:t xml:space="preserve">Excellent communication and interpersonal skills </w:t>
      </w:r>
    </w:p>
    <w:p w14:paraId="672C1F07" w14:textId="77777777" w:rsidR="00DD1842" w:rsidRPr="00DD1842" w:rsidRDefault="00DD1842" w:rsidP="00DD1842">
      <w:pPr>
        <w:numPr>
          <w:ilvl w:val="0"/>
          <w:numId w:val="3"/>
        </w:numPr>
        <w:spacing w:after="0"/>
      </w:pPr>
      <w:r w:rsidRPr="00DD1842">
        <w:t xml:space="preserve">Strong organisational and time management skills, with the ability to prioritise under pressure </w:t>
      </w:r>
    </w:p>
    <w:p w14:paraId="22AF3140" w14:textId="77777777" w:rsidR="00DD1842" w:rsidRPr="00DD1842" w:rsidRDefault="00DD1842" w:rsidP="00DD1842">
      <w:pPr>
        <w:numPr>
          <w:ilvl w:val="0"/>
          <w:numId w:val="3"/>
        </w:numPr>
        <w:spacing w:after="0"/>
      </w:pPr>
      <w:r w:rsidRPr="00DD1842">
        <w:t xml:space="preserve">Ability to work on own initiative and manage multiple tasks </w:t>
      </w:r>
    </w:p>
    <w:p w14:paraId="360138B2" w14:textId="77777777" w:rsidR="00DD1842" w:rsidRPr="00DD1842" w:rsidRDefault="00DD1842" w:rsidP="00DD1842">
      <w:pPr>
        <w:numPr>
          <w:ilvl w:val="0"/>
          <w:numId w:val="3"/>
        </w:numPr>
        <w:spacing w:after="0"/>
      </w:pPr>
      <w:r w:rsidRPr="00DD1842">
        <w:t xml:space="preserve">Professional, approachable, and confident manner </w:t>
      </w:r>
    </w:p>
    <w:p w14:paraId="67E8D356" w14:textId="77777777" w:rsidR="00DD1842" w:rsidRPr="00DD1842" w:rsidRDefault="00DD1842" w:rsidP="00DD1842">
      <w:pPr>
        <w:numPr>
          <w:ilvl w:val="0"/>
          <w:numId w:val="3"/>
        </w:numPr>
        <w:spacing w:after="0"/>
      </w:pPr>
      <w:r w:rsidRPr="00DD1842">
        <w:t xml:space="preserve">Strong problem-solving skills with a practical approach </w:t>
      </w:r>
    </w:p>
    <w:p w14:paraId="6A007FCD" w14:textId="77777777" w:rsidR="00DD1842" w:rsidRPr="00DD1842" w:rsidRDefault="00DD1842" w:rsidP="00DD1842">
      <w:pPr>
        <w:numPr>
          <w:ilvl w:val="0"/>
          <w:numId w:val="3"/>
        </w:numPr>
        <w:spacing w:after="0"/>
      </w:pPr>
      <w:r w:rsidRPr="00DD1842">
        <w:t xml:space="preserve">Ability to manage staff and client relationships effectively </w:t>
      </w:r>
    </w:p>
    <w:p w14:paraId="3033DB74" w14:textId="77777777" w:rsidR="00DD1842" w:rsidRPr="00DD1842" w:rsidRDefault="00DD1842" w:rsidP="00DD1842">
      <w:pPr>
        <w:numPr>
          <w:ilvl w:val="0"/>
          <w:numId w:val="3"/>
        </w:numPr>
        <w:spacing w:after="0"/>
      </w:pPr>
      <w:r w:rsidRPr="00DD1842">
        <w:t xml:space="preserve">Flexible attitude to work, including occasional evening site visits </w:t>
      </w:r>
    </w:p>
    <w:p w14:paraId="5076ADE8" w14:textId="77777777" w:rsidR="00DD1842" w:rsidRPr="00DD1842" w:rsidRDefault="00DD1842" w:rsidP="00DD1842">
      <w:pPr>
        <w:numPr>
          <w:ilvl w:val="0"/>
          <w:numId w:val="3"/>
        </w:numPr>
        <w:spacing w:after="0"/>
      </w:pPr>
      <w:r w:rsidRPr="00DD1842">
        <w:t xml:space="preserve">Full clean driving licence and ability to travel between sites </w:t>
      </w:r>
    </w:p>
    <w:p w14:paraId="73FA8308" w14:textId="77777777" w:rsidR="00DD1842" w:rsidRPr="00DD1842" w:rsidRDefault="00DD1842" w:rsidP="00DD1842">
      <w:pPr>
        <w:numPr>
          <w:ilvl w:val="0"/>
          <w:numId w:val="3"/>
        </w:numPr>
        <w:spacing w:after="0"/>
      </w:pPr>
      <w:r w:rsidRPr="00DD1842">
        <w:t xml:space="preserve">Strong computer skills (Word, Excel, Outlook) </w:t>
      </w:r>
    </w:p>
    <w:p w14:paraId="6C81BD5E" w14:textId="77777777" w:rsidR="00DD1842" w:rsidRPr="00DD1842" w:rsidRDefault="00DD1842" w:rsidP="00DD1842">
      <w:pPr>
        <w:numPr>
          <w:ilvl w:val="0"/>
          <w:numId w:val="3"/>
        </w:numPr>
        <w:spacing w:after="0"/>
      </w:pPr>
      <w:r w:rsidRPr="00DD1842">
        <w:t>Experience with stock systems is desirable</w:t>
      </w:r>
    </w:p>
    <w:p w14:paraId="070C10BB" w14:textId="77777777" w:rsidR="00DD1842" w:rsidRDefault="00DD1842"/>
    <w:p w14:paraId="0A766328" w14:textId="77777777" w:rsidR="00DD1842" w:rsidRPr="00DD1842" w:rsidRDefault="00DD1842" w:rsidP="00DD1842">
      <w:pPr>
        <w:rPr>
          <w:b/>
          <w:bCs/>
        </w:rPr>
      </w:pPr>
      <w:r w:rsidRPr="00DD1842">
        <w:rPr>
          <w:b/>
          <w:bCs/>
        </w:rPr>
        <w:t>Experience</w:t>
      </w:r>
    </w:p>
    <w:p w14:paraId="7AC6A868" w14:textId="77777777" w:rsidR="00DD1842" w:rsidRPr="00DD1842" w:rsidRDefault="00DD1842" w:rsidP="00DD1842">
      <w:pPr>
        <w:numPr>
          <w:ilvl w:val="0"/>
          <w:numId w:val="4"/>
        </w:numPr>
        <w:spacing w:after="0"/>
      </w:pPr>
      <w:r w:rsidRPr="00DD1842">
        <w:lastRenderedPageBreak/>
        <w:t xml:space="preserve">Minimum of 2 years’ experience in a similar role </w:t>
      </w:r>
    </w:p>
    <w:p w14:paraId="3237846F" w14:textId="77777777" w:rsidR="00DD1842" w:rsidRPr="00DD1842" w:rsidRDefault="00DD1842" w:rsidP="00DD1842">
      <w:pPr>
        <w:numPr>
          <w:ilvl w:val="0"/>
          <w:numId w:val="4"/>
        </w:numPr>
        <w:spacing w:after="0"/>
      </w:pPr>
      <w:r w:rsidRPr="00DD1842">
        <w:t>Experience in cleaning, facilities management, or a related industry is highly desirable</w:t>
      </w:r>
    </w:p>
    <w:p w14:paraId="1B85F014" w14:textId="77777777" w:rsidR="00DD1842" w:rsidRDefault="00DD1842"/>
    <w:p w14:paraId="55E1A287" w14:textId="77777777" w:rsidR="00DD1842" w:rsidRPr="00DD1842" w:rsidRDefault="00DD1842" w:rsidP="00DD1842">
      <w:pPr>
        <w:rPr>
          <w:b/>
          <w:bCs/>
        </w:rPr>
      </w:pPr>
      <w:r w:rsidRPr="00DD1842">
        <w:rPr>
          <w:b/>
          <w:bCs/>
        </w:rPr>
        <w:t>Benefits</w:t>
      </w:r>
    </w:p>
    <w:p w14:paraId="4C24EECF" w14:textId="77777777" w:rsidR="00DD1842" w:rsidRPr="00DD1842" w:rsidRDefault="00DD1842" w:rsidP="00DD1842">
      <w:pPr>
        <w:numPr>
          <w:ilvl w:val="0"/>
          <w:numId w:val="5"/>
        </w:numPr>
        <w:spacing w:after="0"/>
      </w:pPr>
      <w:r w:rsidRPr="00DD1842">
        <w:t xml:space="preserve">Company car, fuel card, and company phone </w:t>
      </w:r>
    </w:p>
    <w:p w14:paraId="3FEA45E7" w14:textId="77777777" w:rsidR="00DD1842" w:rsidRPr="00DD1842" w:rsidRDefault="00DD1842" w:rsidP="00DD1842">
      <w:pPr>
        <w:numPr>
          <w:ilvl w:val="0"/>
          <w:numId w:val="5"/>
        </w:numPr>
        <w:spacing w:after="0"/>
      </w:pPr>
      <w:r w:rsidRPr="00DD1842">
        <w:t xml:space="preserve">Employee Assistance Programme (EAP) </w:t>
      </w:r>
    </w:p>
    <w:p w14:paraId="19888C6E" w14:textId="283FF1F9" w:rsidR="00DD1842" w:rsidRPr="00DD1842" w:rsidRDefault="00DD1842" w:rsidP="00DD1842">
      <w:pPr>
        <w:numPr>
          <w:ilvl w:val="0"/>
          <w:numId w:val="5"/>
        </w:numPr>
        <w:spacing w:after="0"/>
      </w:pPr>
      <w:r w:rsidRPr="00DD1842">
        <w:t xml:space="preserve">Monthly team social events </w:t>
      </w:r>
    </w:p>
    <w:p w14:paraId="268025D0" w14:textId="77777777" w:rsidR="00DD1842" w:rsidRPr="00DD1842" w:rsidRDefault="00DD1842" w:rsidP="00DD1842">
      <w:pPr>
        <w:numPr>
          <w:ilvl w:val="0"/>
          <w:numId w:val="5"/>
        </w:numPr>
        <w:spacing w:after="0"/>
      </w:pPr>
      <w:r w:rsidRPr="00DD1842">
        <w:t xml:space="preserve">Supportive team environment and regular engagement with management </w:t>
      </w:r>
    </w:p>
    <w:p w14:paraId="1D376BD7" w14:textId="77777777" w:rsidR="00DD1842" w:rsidRPr="00DD1842" w:rsidRDefault="00DD1842" w:rsidP="00DD1842">
      <w:pPr>
        <w:numPr>
          <w:ilvl w:val="0"/>
          <w:numId w:val="5"/>
        </w:numPr>
        <w:spacing w:after="0"/>
      </w:pPr>
      <w:r w:rsidRPr="00DD1842">
        <w:t xml:space="preserve">Opportunities for career development and progression </w:t>
      </w:r>
    </w:p>
    <w:p w14:paraId="1E5C5651" w14:textId="77777777" w:rsidR="00DD1842" w:rsidRDefault="00DD1842" w:rsidP="00DD1842">
      <w:pPr>
        <w:spacing w:after="0"/>
      </w:pPr>
    </w:p>
    <w:sectPr w:rsidR="00DD18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934F5"/>
    <w:multiLevelType w:val="multilevel"/>
    <w:tmpl w:val="9AA2C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091F05"/>
    <w:multiLevelType w:val="multilevel"/>
    <w:tmpl w:val="72360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4B3F2D"/>
    <w:multiLevelType w:val="multilevel"/>
    <w:tmpl w:val="C192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A52B9E"/>
    <w:multiLevelType w:val="multilevel"/>
    <w:tmpl w:val="1B8E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F61DEE"/>
    <w:multiLevelType w:val="multilevel"/>
    <w:tmpl w:val="E6F26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6820164">
    <w:abstractNumId w:val="2"/>
  </w:num>
  <w:num w:numId="2" w16cid:durableId="1402484468">
    <w:abstractNumId w:val="1"/>
  </w:num>
  <w:num w:numId="3" w16cid:durableId="2131195913">
    <w:abstractNumId w:val="4"/>
  </w:num>
  <w:num w:numId="4" w16cid:durableId="1392193159">
    <w:abstractNumId w:val="0"/>
  </w:num>
  <w:num w:numId="5" w16cid:durableId="4598841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842"/>
    <w:rsid w:val="001A0CFD"/>
    <w:rsid w:val="00865F82"/>
    <w:rsid w:val="00A87F1F"/>
    <w:rsid w:val="00DD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D69BE"/>
  <w15:chartTrackingRefBased/>
  <w15:docId w15:val="{2B45E8C4-56A6-4048-B76A-5BC9BC071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18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18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18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18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18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18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18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18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18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18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18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18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18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18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18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18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18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18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18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18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18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18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18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18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18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18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8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8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18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400</Words>
  <Characters>2285</Characters>
  <Application>Microsoft Office Word</Application>
  <DocSecurity>0</DocSecurity>
  <Lines>19</Lines>
  <Paragraphs>5</Paragraphs>
  <ScaleCrop>false</ScaleCrop>
  <Company>Sunbeam House Services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Finta</dc:creator>
  <cp:keywords/>
  <dc:description/>
  <cp:lastModifiedBy>Ana Finta</cp:lastModifiedBy>
  <cp:revision>1</cp:revision>
  <dcterms:created xsi:type="dcterms:W3CDTF">2026-04-14T17:27:00Z</dcterms:created>
  <dcterms:modified xsi:type="dcterms:W3CDTF">2026-04-14T17:37:00Z</dcterms:modified>
</cp:coreProperties>
</file>